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</w:t>
      </w:r>
      <w:r w:rsidR="00345E91">
        <w:rPr>
          <w:rFonts w:ascii="Times New Roman" w:hAnsi="Times New Roman"/>
          <w:sz w:val="28"/>
          <w:szCs w:val="28"/>
        </w:rPr>
        <w:t xml:space="preserve">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045C7C" w:rsidRPr="00BC418F" w:rsidRDefault="00345E91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r w:rsidRPr="00BC418F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Б</w:t>
      </w:r>
      <w:r w:rsidR="00345E91">
        <w:rPr>
          <w:rFonts w:ascii="Times New Roman" w:hAnsi="Times New Roman"/>
          <w:sz w:val="28"/>
          <w:szCs w:val="28"/>
        </w:rPr>
        <w:t>ПОУ</w:t>
      </w:r>
      <w:proofErr w:type="gramEnd"/>
      <w:r w:rsidR="00345E91">
        <w:rPr>
          <w:rFonts w:ascii="Times New Roman" w:hAnsi="Times New Roman"/>
          <w:sz w:val="28"/>
          <w:szCs w:val="28"/>
        </w:rPr>
        <w:t xml:space="preserve"> ИО</w:t>
      </w:r>
      <w:r w:rsidRPr="00BC418F">
        <w:rPr>
          <w:rFonts w:ascii="Times New Roman" w:hAnsi="Times New Roman"/>
          <w:sz w:val="28"/>
          <w:szCs w:val="28"/>
        </w:rPr>
        <w:t xml:space="preserve"> </w:t>
      </w:r>
      <w:r w:rsidR="00D74DEB">
        <w:rPr>
          <w:rFonts w:ascii="Times New Roman" w:hAnsi="Times New Roman"/>
          <w:sz w:val="28"/>
          <w:szCs w:val="28"/>
        </w:rPr>
        <w:t>«</w:t>
      </w:r>
      <w:r w:rsidRPr="00BC418F">
        <w:rPr>
          <w:rFonts w:ascii="Times New Roman" w:hAnsi="Times New Roman"/>
          <w:sz w:val="28"/>
          <w:szCs w:val="28"/>
        </w:rPr>
        <w:t>БрПК</w:t>
      </w:r>
      <w:r w:rsidR="00D74DEB">
        <w:rPr>
          <w:rFonts w:ascii="Times New Roman" w:hAnsi="Times New Roman"/>
          <w:sz w:val="28"/>
          <w:szCs w:val="28"/>
        </w:rPr>
        <w:t>»</w:t>
      </w:r>
      <w:r w:rsidRPr="00BC418F">
        <w:rPr>
          <w:rFonts w:ascii="Times New Roman" w:hAnsi="Times New Roman"/>
          <w:sz w:val="28"/>
          <w:szCs w:val="28"/>
        </w:rPr>
        <w:t xml:space="preserve"> )</w:t>
      </w:r>
    </w:p>
    <w:p w:rsidR="00045C7C" w:rsidRPr="00BC418F" w:rsidRDefault="00045C7C" w:rsidP="00045C7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045C7C" w:rsidRPr="00BC418F" w:rsidRDefault="00045C7C" w:rsidP="00F16CFD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F16CFD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</w:p>
    <w:p w:rsidR="003E72DC" w:rsidRDefault="003E72DC"/>
    <w:p w:rsidR="003E72DC" w:rsidRPr="009D79DA" w:rsidRDefault="00C33D34" w:rsidP="003E72D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="003E72DC" w:rsidRPr="00B61FCF">
        <w:rPr>
          <w:rFonts w:ascii="Times New Roman" w:hAnsi="Times New Roman" w:cs="Times New Roman"/>
          <w:sz w:val="32"/>
          <w:szCs w:val="32"/>
        </w:rPr>
        <w:t xml:space="preserve"> консультаций</w:t>
      </w:r>
      <w:r w:rsidR="00DE386C" w:rsidRPr="00B61FCF">
        <w:rPr>
          <w:rFonts w:ascii="Times New Roman" w:hAnsi="Times New Roman" w:cs="Times New Roman"/>
          <w:sz w:val="32"/>
          <w:szCs w:val="32"/>
        </w:rPr>
        <w:t xml:space="preserve"> </w:t>
      </w:r>
      <w:r w:rsidR="00F610CB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ВКР группы МЦИ-31-1</w:t>
      </w:r>
      <w:r w:rsidR="008831E9">
        <w:rPr>
          <w:rFonts w:ascii="Times New Roman" w:hAnsi="Times New Roman" w:cs="Times New Roman"/>
          <w:sz w:val="32"/>
          <w:szCs w:val="32"/>
        </w:rPr>
        <w:t>8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57"/>
        <w:gridCol w:w="1226"/>
        <w:gridCol w:w="1335"/>
        <w:gridCol w:w="1279"/>
        <w:gridCol w:w="1207"/>
        <w:gridCol w:w="1207"/>
      </w:tblGrid>
      <w:tr w:rsidR="000C0091" w:rsidRPr="00124A69" w:rsidTr="000C0091">
        <w:trPr>
          <w:trHeight w:val="437"/>
          <w:jc w:val="center"/>
        </w:trPr>
        <w:tc>
          <w:tcPr>
            <w:tcW w:w="2157" w:type="dxa"/>
            <w:shd w:val="clear" w:color="auto" w:fill="auto"/>
            <w:vAlign w:val="center"/>
          </w:tcPr>
          <w:p w:rsidR="000C0091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C0091" w:rsidRPr="00F610CB" w:rsidRDefault="000C0091" w:rsidP="004921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265148" w:rsidRPr="00124A69" w:rsidTr="007377E2">
        <w:trPr>
          <w:trHeight w:val="414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Баширова Виктория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7377E2">
        <w:trPr>
          <w:trHeight w:val="421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  <w:tc>
          <w:tcPr>
            <w:tcW w:w="1207" w:type="dxa"/>
            <w:vMerge/>
            <w:shd w:val="clear" w:color="auto" w:fill="FDE9D9" w:themeFill="accent6" w:themeFillTint="33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</w:tr>
      <w:tr w:rsidR="00265148" w:rsidRPr="00124A69" w:rsidTr="00FF3CEA">
        <w:trPr>
          <w:trHeight w:val="413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Гержанов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Даниил</w:t>
            </w: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9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  <w:tc>
          <w:tcPr>
            <w:tcW w:w="1207" w:type="dxa"/>
            <w:vMerge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</w:tr>
      <w:tr w:rsidR="00265148" w:rsidRPr="00124A69" w:rsidTr="00FF3CEA">
        <w:trPr>
          <w:trHeight w:val="412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403BE3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477FE2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477FE2">
        <w:trPr>
          <w:trHeight w:val="419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Сафронова Виктория</w:t>
            </w: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5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Merge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FF3CEA">
        <w:trPr>
          <w:trHeight w:val="408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Павел</w:t>
            </w:r>
          </w:p>
        </w:tc>
        <w:tc>
          <w:tcPr>
            <w:tcW w:w="1226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3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58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FDE9D9" w:themeFill="accent6" w:themeFillTint="33"/>
            <w:vAlign w:val="center"/>
          </w:tcPr>
          <w:p w:rsidR="00265148" w:rsidRPr="005233EE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</w:tcPr>
          <w:p w:rsidR="00265148" w:rsidRPr="005233EE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FF3CEA">
        <w:trPr>
          <w:trHeight w:val="419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Судакова Ксения</w:t>
            </w:r>
          </w:p>
        </w:tc>
        <w:tc>
          <w:tcPr>
            <w:tcW w:w="1226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27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22.05.20</w:t>
            </w:r>
          </w:p>
        </w:tc>
        <w:tc>
          <w:tcPr>
            <w:tcW w:w="1207" w:type="dxa"/>
            <w:vMerge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D477F7">
        <w:trPr>
          <w:trHeight w:val="411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Сорокин Александр</w:t>
            </w:r>
          </w:p>
        </w:tc>
        <w:tc>
          <w:tcPr>
            <w:tcW w:w="1226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D477F7">
        <w:trPr>
          <w:trHeight w:val="387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226" w:type="dxa"/>
            <w:vMerge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124A69" w:rsidRDefault="00124A69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31E9" w:rsidRDefault="008831E9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1FCF" w:rsidRDefault="00B61FCF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5148" w:rsidRPr="003E72DC" w:rsidRDefault="00265148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65148" w:rsidRPr="003E72DC" w:rsidSect="00124A69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C7C"/>
    <w:rsid w:val="00042366"/>
    <w:rsid w:val="00045C7C"/>
    <w:rsid w:val="000C0091"/>
    <w:rsid w:val="000C2540"/>
    <w:rsid w:val="00124A69"/>
    <w:rsid w:val="00227025"/>
    <w:rsid w:val="00265148"/>
    <w:rsid w:val="00283396"/>
    <w:rsid w:val="00345E91"/>
    <w:rsid w:val="003E72DC"/>
    <w:rsid w:val="00403BE3"/>
    <w:rsid w:val="00492199"/>
    <w:rsid w:val="004A59F0"/>
    <w:rsid w:val="004E263D"/>
    <w:rsid w:val="005233EE"/>
    <w:rsid w:val="0058762F"/>
    <w:rsid w:val="00630B85"/>
    <w:rsid w:val="007377E2"/>
    <w:rsid w:val="007A2F27"/>
    <w:rsid w:val="007B628D"/>
    <w:rsid w:val="007E3EF9"/>
    <w:rsid w:val="007F2536"/>
    <w:rsid w:val="00866D27"/>
    <w:rsid w:val="008831E9"/>
    <w:rsid w:val="008E73F2"/>
    <w:rsid w:val="008F4840"/>
    <w:rsid w:val="00915F19"/>
    <w:rsid w:val="009644F2"/>
    <w:rsid w:val="009D79DA"/>
    <w:rsid w:val="00A73E0C"/>
    <w:rsid w:val="00B47365"/>
    <w:rsid w:val="00B61FCF"/>
    <w:rsid w:val="00B86FE3"/>
    <w:rsid w:val="00C33D34"/>
    <w:rsid w:val="00C81E81"/>
    <w:rsid w:val="00CA3C67"/>
    <w:rsid w:val="00D040BD"/>
    <w:rsid w:val="00D20A01"/>
    <w:rsid w:val="00D477F7"/>
    <w:rsid w:val="00D74DEB"/>
    <w:rsid w:val="00D819CF"/>
    <w:rsid w:val="00DA3D4A"/>
    <w:rsid w:val="00DC7D0C"/>
    <w:rsid w:val="00DE386C"/>
    <w:rsid w:val="00DF17DE"/>
    <w:rsid w:val="00E771DF"/>
    <w:rsid w:val="00ED6D19"/>
    <w:rsid w:val="00EE3B4E"/>
    <w:rsid w:val="00F15197"/>
    <w:rsid w:val="00F16CFD"/>
    <w:rsid w:val="00F610CB"/>
    <w:rsid w:val="00F7358E"/>
    <w:rsid w:val="00F94963"/>
    <w:rsid w:val="00FA0528"/>
    <w:rsid w:val="00FF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E93BA"/>
  <w15:docId w15:val="{D1CB4E42-CB68-4A1F-83D0-185E84763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8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11</cp:revision>
  <cp:lastPrinted>2021-01-13T05:42:00Z</cp:lastPrinted>
  <dcterms:created xsi:type="dcterms:W3CDTF">2020-01-25T09:19:00Z</dcterms:created>
  <dcterms:modified xsi:type="dcterms:W3CDTF">2021-02-04T04:04:00Z</dcterms:modified>
</cp:coreProperties>
</file>