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822" w:rsidRPr="008E4B06" w:rsidRDefault="00290822" w:rsidP="00290822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290822" w:rsidRPr="008E4B06" w:rsidRDefault="00290822" w:rsidP="00290822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290822" w:rsidRPr="00AD180E" w:rsidRDefault="00290822" w:rsidP="00290822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 xml:space="preserve">(ГБПОУ ИО </w:t>
      </w:r>
      <w:proofErr w:type="spellStart"/>
      <w:r w:rsidRPr="00AD180E">
        <w:rPr>
          <w:rFonts w:ascii="Times New Roman" w:hAnsi="Times New Roman"/>
          <w:sz w:val="28"/>
          <w:szCs w:val="28"/>
        </w:rPr>
        <w:t>БрПК</w:t>
      </w:r>
      <w:proofErr w:type="spellEnd"/>
      <w:r w:rsidRPr="00AD180E">
        <w:rPr>
          <w:rFonts w:ascii="Times New Roman" w:hAnsi="Times New Roman"/>
          <w:sz w:val="28"/>
          <w:szCs w:val="28"/>
        </w:rPr>
        <w:t>)</w:t>
      </w:r>
    </w:p>
    <w:p w:rsidR="00290822" w:rsidRDefault="00290822" w:rsidP="0029082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Default="001A2C81" w:rsidP="001A2C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 xml:space="preserve">студентов группы  </w:t>
      </w:r>
    </w:p>
    <w:p w:rsidR="00FE6C09" w:rsidRDefault="00EF77C2" w:rsidP="00FE6C09">
      <w:pPr>
        <w:jc w:val="center"/>
        <w:rPr>
          <w:rFonts w:ascii="Times New Roman" w:hAnsi="Times New Roman" w:cs="Times New Roman"/>
          <w:b/>
          <w:sz w:val="32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24"/>
        </w:rPr>
        <w:t>ВТ-41-20</w:t>
      </w:r>
      <w:r w:rsidR="00FE6C09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1A2C81" w:rsidRDefault="00FE6C09" w:rsidP="001A2C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Руководитель: </w:t>
      </w:r>
      <w:r>
        <w:rPr>
          <w:rFonts w:ascii="Times New Roman" w:hAnsi="Times New Roman" w:cs="Times New Roman"/>
          <w:b/>
          <w:sz w:val="32"/>
          <w:szCs w:val="32"/>
        </w:rPr>
        <w:t xml:space="preserve">Титенко Е.С. </w:t>
      </w:r>
    </w:p>
    <w:p w:rsidR="001A2C81" w:rsidRPr="00363B4F" w:rsidRDefault="001A2C81" w:rsidP="001A2C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FE6C09">
        <w:rPr>
          <w:rFonts w:ascii="Times New Roman" w:hAnsi="Times New Roman" w:cs="Times New Roman"/>
          <w:b/>
          <w:sz w:val="32"/>
          <w:szCs w:val="32"/>
        </w:rPr>
        <w:t>403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85"/>
        <w:gridCol w:w="3523"/>
        <w:gridCol w:w="1837"/>
      </w:tblGrid>
      <w:tr w:rsidR="001A2C81" w:rsidRPr="00363B4F" w:rsidTr="00290822">
        <w:trPr>
          <w:trHeight w:val="402"/>
        </w:trPr>
        <w:tc>
          <w:tcPr>
            <w:tcW w:w="3985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3523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1837" w:type="dxa"/>
          </w:tcPr>
          <w:p w:rsidR="001A2C81" w:rsidRPr="00363B4F" w:rsidRDefault="001A2C81" w:rsidP="001A2C8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FE6C09" w:rsidRPr="00363B4F" w:rsidTr="00290822">
        <w:tc>
          <w:tcPr>
            <w:tcW w:w="3985" w:type="dxa"/>
          </w:tcPr>
          <w:p w:rsidR="00FE6C09" w:rsidRPr="00290822" w:rsidRDefault="00B9714D" w:rsidP="00FE6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Мельников Дмитрий Алексеевич</w:t>
            </w:r>
          </w:p>
        </w:tc>
        <w:tc>
          <w:tcPr>
            <w:tcW w:w="3523" w:type="dxa"/>
          </w:tcPr>
          <w:p w:rsidR="00290822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01.02., 15.02.</w:t>
            </w:r>
          </w:p>
          <w:p w:rsidR="00FE6C09" w:rsidRPr="00290822" w:rsidRDefault="00FE6C09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9714D" w:rsidRPr="002908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90822" w:rsidRPr="00290822">
              <w:rPr>
                <w:rFonts w:ascii="Times New Roman" w:hAnsi="Times New Roman" w:cs="Times New Roman"/>
                <w:sz w:val="28"/>
                <w:szCs w:val="28"/>
              </w:rPr>
              <w:t>.03.,21.03.</w:t>
            </w:r>
          </w:p>
          <w:p w:rsidR="00FE6C09" w:rsidRPr="00290822" w:rsidRDefault="00FE6C09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 xml:space="preserve">04.04., </w:t>
            </w:r>
            <w:r w:rsidR="00B9714D" w:rsidRPr="0029082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90822" w:rsidRPr="00290822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  <w:p w:rsidR="00FE6C09" w:rsidRPr="00290822" w:rsidRDefault="00FE6C09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9714D" w:rsidRPr="002908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90822" w:rsidRPr="00290822">
              <w:rPr>
                <w:rFonts w:ascii="Times New Roman" w:hAnsi="Times New Roman" w:cs="Times New Roman"/>
                <w:sz w:val="28"/>
                <w:szCs w:val="28"/>
              </w:rPr>
              <w:t>.05., 22.05.</w:t>
            </w:r>
          </w:p>
          <w:p w:rsidR="00290822" w:rsidRPr="00290822" w:rsidRDefault="00290822" w:rsidP="00290822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</w:tcPr>
          <w:p w:rsidR="00FE6C09" w:rsidRPr="00290822" w:rsidRDefault="00FE6C09" w:rsidP="00290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14-</w:t>
            </w:r>
            <w:r w:rsidR="00B9714D" w:rsidRPr="00290822">
              <w:rPr>
                <w:rFonts w:ascii="Times New Roman" w:hAnsi="Times New Roman" w:cs="Times New Roman"/>
                <w:sz w:val="28"/>
                <w:szCs w:val="28"/>
              </w:rPr>
              <w:t>00-</w:t>
            </w:r>
            <w:r w:rsidR="00EF7DD3" w:rsidRPr="00290822">
              <w:rPr>
                <w:rFonts w:ascii="Times New Roman" w:hAnsi="Times New Roman" w:cs="Times New Roman"/>
                <w:sz w:val="28"/>
                <w:szCs w:val="28"/>
              </w:rPr>
              <w:t>16-00</w:t>
            </w:r>
          </w:p>
        </w:tc>
      </w:tr>
      <w:tr w:rsidR="00B9714D" w:rsidRPr="00363B4F" w:rsidTr="00290822">
        <w:tc>
          <w:tcPr>
            <w:tcW w:w="3985" w:type="dxa"/>
          </w:tcPr>
          <w:p w:rsidR="00B9714D" w:rsidRPr="00290822" w:rsidRDefault="00B9714D" w:rsidP="00B97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Мыльников Егор Павлович</w:t>
            </w:r>
          </w:p>
        </w:tc>
        <w:tc>
          <w:tcPr>
            <w:tcW w:w="3523" w:type="dxa"/>
          </w:tcPr>
          <w:p w:rsidR="00290822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02.02., 16.02.</w:t>
            </w:r>
          </w:p>
          <w:p w:rsidR="00B9714D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01.03. 22.03.</w:t>
            </w:r>
          </w:p>
          <w:p w:rsidR="00290822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05.04. 25.04.</w:t>
            </w:r>
          </w:p>
          <w:p w:rsidR="00B9714D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 xml:space="preserve">13.05. </w:t>
            </w:r>
            <w:r w:rsidR="00B9714D" w:rsidRPr="00290822">
              <w:rPr>
                <w:rFonts w:ascii="Times New Roman" w:hAnsi="Times New Roman" w:cs="Times New Roman"/>
                <w:sz w:val="28"/>
                <w:szCs w:val="28"/>
              </w:rPr>
              <w:t>24.05.</w:t>
            </w:r>
          </w:p>
          <w:p w:rsidR="00290822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B9714D" w:rsidRPr="00290822" w:rsidRDefault="00B9714D" w:rsidP="00290822">
            <w:pPr>
              <w:jc w:val="center"/>
              <w:rPr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14-00-</w:t>
            </w:r>
            <w:r w:rsidR="00EF7DD3" w:rsidRPr="00290822">
              <w:rPr>
                <w:rFonts w:ascii="Times New Roman" w:hAnsi="Times New Roman" w:cs="Times New Roman"/>
                <w:sz w:val="28"/>
                <w:szCs w:val="28"/>
              </w:rPr>
              <w:t>16-00</w:t>
            </w:r>
          </w:p>
        </w:tc>
      </w:tr>
      <w:tr w:rsidR="00B9714D" w:rsidRPr="00363B4F" w:rsidTr="00290822">
        <w:tc>
          <w:tcPr>
            <w:tcW w:w="3985" w:type="dxa"/>
          </w:tcPr>
          <w:p w:rsidR="00B9714D" w:rsidRPr="00290822" w:rsidRDefault="00B9714D" w:rsidP="00B97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Пульников</w:t>
            </w:r>
            <w:proofErr w:type="spellEnd"/>
            <w:r w:rsidRPr="00290822">
              <w:rPr>
                <w:rFonts w:ascii="Times New Roman" w:hAnsi="Times New Roman" w:cs="Times New Roman"/>
                <w:sz w:val="28"/>
                <w:szCs w:val="28"/>
              </w:rPr>
              <w:t xml:space="preserve"> Дмитрий Александрович</w:t>
            </w:r>
          </w:p>
        </w:tc>
        <w:tc>
          <w:tcPr>
            <w:tcW w:w="3523" w:type="dxa"/>
          </w:tcPr>
          <w:p w:rsidR="00B9714D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07.02., 20.02.</w:t>
            </w:r>
          </w:p>
          <w:p w:rsidR="00B9714D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11.03.,28.03.</w:t>
            </w:r>
          </w:p>
          <w:p w:rsidR="00B9714D" w:rsidRPr="00290822" w:rsidRDefault="00B9714D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11.04.</w:t>
            </w:r>
            <w:r w:rsidR="00290822" w:rsidRPr="00290822">
              <w:rPr>
                <w:rFonts w:ascii="Times New Roman" w:hAnsi="Times New Roman" w:cs="Times New Roman"/>
                <w:sz w:val="28"/>
                <w:szCs w:val="28"/>
              </w:rPr>
              <w:t xml:space="preserve"> 26.04.</w:t>
            </w:r>
          </w:p>
          <w:p w:rsidR="00B9714D" w:rsidRPr="00290822" w:rsidRDefault="00B9714D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15.05., 27.05.</w:t>
            </w:r>
          </w:p>
          <w:p w:rsidR="00290822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B9714D" w:rsidRPr="00290822" w:rsidRDefault="00B9714D" w:rsidP="00290822">
            <w:pPr>
              <w:jc w:val="center"/>
              <w:rPr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14-00-1</w:t>
            </w:r>
            <w:r w:rsidR="00EF7DD3" w:rsidRPr="00290822">
              <w:rPr>
                <w:rFonts w:ascii="Times New Roman" w:hAnsi="Times New Roman" w:cs="Times New Roman"/>
                <w:sz w:val="28"/>
                <w:szCs w:val="28"/>
              </w:rPr>
              <w:t>6-00</w:t>
            </w:r>
          </w:p>
        </w:tc>
      </w:tr>
      <w:tr w:rsidR="00B9714D" w:rsidRPr="00363B4F" w:rsidTr="00290822">
        <w:tc>
          <w:tcPr>
            <w:tcW w:w="3985" w:type="dxa"/>
          </w:tcPr>
          <w:p w:rsidR="00B9714D" w:rsidRPr="00290822" w:rsidRDefault="00B9714D" w:rsidP="00B97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Сухих Егор Игоревич</w:t>
            </w:r>
          </w:p>
        </w:tc>
        <w:tc>
          <w:tcPr>
            <w:tcW w:w="3523" w:type="dxa"/>
          </w:tcPr>
          <w:p w:rsidR="00B9714D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08.02., 28.02.</w:t>
            </w:r>
          </w:p>
          <w:p w:rsidR="00B9714D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14.03., 29.03.</w:t>
            </w:r>
          </w:p>
          <w:p w:rsidR="00B9714D" w:rsidRPr="00290822" w:rsidRDefault="00B9714D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12.04.</w:t>
            </w:r>
            <w:r w:rsidR="00290822" w:rsidRPr="00290822">
              <w:rPr>
                <w:rFonts w:ascii="Times New Roman" w:hAnsi="Times New Roman" w:cs="Times New Roman"/>
                <w:sz w:val="28"/>
                <w:szCs w:val="28"/>
              </w:rPr>
              <w:t xml:space="preserve"> 29.04.</w:t>
            </w:r>
          </w:p>
          <w:p w:rsidR="00B9714D" w:rsidRPr="00290822" w:rsidRDefault="00B9714D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17.05., 28.05.</w:t>
            </w:r>
          </w:p>
          <w:p w:rsidR="00290822" w:rsidRPr="00290822" w:rsidRDefault="00290822" w:rsidP="0029082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B9714D" w:rsidRPr="00290822" w:rsidRDefault="00EF7DD3" w:rsidP="00290822">
            <w:pPr>
              <w:jc w:val="center"/>
              <w:rPr>
                <w:sz w:val="28"/>
                <w:szCs w:val="28"/>
              </w:rPr>
            </w:pPr>
            <w:r w:rsidRPr="00290822">
              <w:rPr>
                <w:rFonts w:ascii="Times New Roman" w:hAnsi="Times New Roman" w:cs="Times New Roman"/>
                <w:sz w:val="28"/>
                <w:szCs w:val="28"/>
              </w:rPr>
              <w:t>14-00-16-00</w:t>
            </w:r>
          </w:p>
        </w:tc>
      </w:tr>
    </w:tbl>
    <w:p w:rsidR="00C6603A" w:rsidRDefault="00290822">
      <w:pPr>
        <w:rPr>
          <w:rFonts w:ascii="Times New Roman" w:hAnsi="Times New Roman" w:cs="Times New Roman"/>
          <w:sz w:val="24"/>
          <w:szCs w:val="24"/>
        </w:rPr>
      </w:pPr>
      <w:r>
        <w:t xml:space="preserve"> </w:t>
      </w:r>
    </w:p>
    <w:p w:rsidR="00F11392" w:rsidRPr="001A2C81" w:rsidRDefault="00F11392">
      <w:pPr>
        <w:rPr>
          <w:rFonts w:ascii="Times New Roman" w:hAnsi="Times New Roman" w:cs="Times New Roman"/>
          <w:sz w:val="24"/>
          <w:szCs w:val="24"/>
        </w:rPr>
      </w:pPr>
    </w:p>
    <w:sectPr w:rsidR="00F11392" w:rsidRPr="001A2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1A2C81"/>
    <w:rsid w:val="00290822"/>
    <w:rsid w:val="00B9714D"/>
    <w:rsid w:val="00C6603A"/>
    <w:rsid w:val="00EF77C2"/>
    <w:rsid w:val="00EF7DD3"/>
    <w:rsid w:val="00F11392"/>
    <w:rsid w:val="00F5461E"/>
    <w:rsid w:val="00FA7E89"/>
    <w:rsid w:val="00FC5835"/>
    <w:rsid w:val="00FE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592A1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C8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E6C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45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8</cp:revision>
  <dcterms:created xsi:type="dcterms:W3CDTF">2023-04-03T07:11:00Z</dcterms:created>
  <dcterms:modified xsi:type="dcterms:W3CDTF">2024-02-15T04:05:00Z</dcterms:modified>
</cp:coreProperties>
</file>