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1A2C81" w:rsidRPr="00AD180E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80E">
        <w:rPr>
          <w:rFonts w:ascii="Times New Roman" w:hAnsi="Times New Roman"/>
          <w:sz w:val="28"/>
          <w:szCs w:val="28"/>
        </w:rPr>
        <w:t>(ГБПОУ ИО БрПК)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2C81" w:rsidRPr="00673E26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>студентов группы</w:t>
      </w:r>
      <w:r w:rsidR="00E722DB">
        <w:rPr>
          <w:rFonts w:ascii="Times New Roman" w:hAnsi="Times New Roman" w:cs="Times New Roman"/>
          <w:b/>
          <w:sz w:val="32"/>
          <w:szCs w:val="32"/>
        </w:rPr>
        <w:t xml:space="preserve"> КМ-31-21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>Руководитель: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722DB">
        <w:rPr>
          <w:rFonts w:ascii="Times New Roman" w:hAnsi="Times New Roman" w:cs="Times New Roman"/>
          <w:b/>
          <w:sz w:val="32"/>
          <w:szCs w:val="32"/>
        </w:rPr>
        <w:t>Матвеева О.В.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Кабинет </w:t>
      </w:r>
      <w:r w:rsidR="00B513A1">
        <w:rPr>
          <w:rFonts w:ascii="Times New Roman" w:hAnsi="Times New Roman" w:cs="Times New Roman"/>
          <w:b/>
          <w:sz w:val="32"/>
          <w:szCs w:val="32"/>
        </w:rPr>
        <w:t>№ 40</w:t>
      </w:r>
      <w:r w:rsidR="00E722DB">
        <w:rPr>
          <w:rFonts w:ascii="Times New Roman" w:hAnsi="Times New Roman" w:cs="Times New Roman"/>
          <w:b/>
          <w:sz w:val="32"/>
          <w:szCs w:val="32"/>
        </w:rPr>
        <w:t>3</w:t>
      </w:r>
    </w:p>
    <w:p w:rsidR="00B764B2" w:rsidRPr="00363B4F" w:rsidRDefault="00B764B2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-111"/>
        <w:tblW w:w="0" w:type="auto"/>
        <w:tblLook w:val="04A0" w:firstRow="1" w:lastRow="0" w:firstColumn="1" w:lastColumn="0" w:noHBand="0" w:noVBand="1"/>
      </w:tblPr>
      <w:tblGrid>
        <w:gridCol w:w="4390"/>
        <w:gridCol w:w="2409"/>
        <w:gridCol w:w="2098"/>
      </w:tblGrid>
      <w:tr w:rsidR="001A2C81" w:rsidRPr="00363B4F" w:rsidTr="00E110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2409" w:type="dxa"/>
          </w:tcPr>
          <w:p w:rsidR="001A2C81" w:rsidRPr="00363B4F" w:rsidRDefault="001A2C81" w:rsidP="00035C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8" w:type="dxa"/>
          </w:tcPr>
          <w:p w:rsidR="001A2C81" w:rsidRPr="00363B4F" w:rsidRDefault="001A2C81" w:rsidP="001A2C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E722DB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Ведерникова Екатерина Сергеевна</w:t>
            </w:r>
          </w:p>
        </w:tc>
        <w:tc>
          <w:tcPr>
            <w:tcW w:w="2409" w:type="dxa"/>
          </w:tcPr>
          <w:p w:rsidR="00B764B2" w:rsidRDefault="00E722DB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BD6D93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04.03, 11.03, 01.04, 03.04, 02.05, 20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03.06</w:t>
            </w:r>
          </w:p>
          <w:p w:rsidR="00D75547" w:rsidRPr="00705C3E" w:rsidRDefault="00D75547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E110CD" w:rsidRDefault="00E110CD" w:rsidP="00E110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E722DB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ДарьяАлександровна</w:t>
            </w:r>
            <w:proofErr w:type="spellEnd"/>
          </w:p>
        </w:tc>
        <w:tc>
          <w:tcPr>
            <w:tcW w:w="2409" w:type="dxa"/>
          </w:tcPr>
          <w:p w:rsidR="00D75547" w:rsidRDefault="00E722DB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110CD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01.03, 15.03, 01.04, 02.05, 20.05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E722DB" w:rsidRDefault="00E110CD" w:rsidP="00D7554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D755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722DB">
              <w:rPr>
                <w:rFonts w:ascii="Times New Roman" w:hAnsi="Times New Roman" w:cs="Times New Roman"/>
                <w:sz w:val="28"/>
                <w:szCs w:val="28"/>
              </w:rPr>
              <w:t>03.06</w:t>
            </w:r>
          </w:p>
          <w:p w:rsidR="00D75547" w:rsidRPr="00705C3E" w:rsidRDefault="00D75547" w:rsidP="00D7554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BD6D93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E722DB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Головнина Мария Николаевна</w:t>
            </w:r>
          </w:p>
        </w:tc>
        <w:tc>
          <w:tcPr>
            <w:tcW w:w="2409" w:type="dxa"/>
          </w:tcPr>
          <w:p w:rsidR="00B764B2" w:rsidRDefault="00E722DB" w:rsidP="00D7554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D75547" w:rsidRPr="00D755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.03.</w:t>
            </w:r>
            <w:r w:rsidR="00D75547" w:rsidRPr="00D755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 w:rsidR="00D755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2B6B3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05.06</w:t>
            </w:r>
          </w:p>
          <w:p w:rsidR="00D75547" w:rsidRPr="00705C3E" w:rsidRDefault="00D75547" w:rsidP="00D7554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BD6D93" w:rsidRPr="00705C3E" w:rsidRDefault="00E722DB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</w:tr>
      <w:tr w:rsidR="001A2C81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Default="00E722DB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Лазарева Анастасия Витальевна</w:t>
            </w:r>
          </w:p>
        </w:tc>
        <w:tc>
          <w:tcPr>
            <w:tcW w:w="2409" w:type="dxa"/>
          </w:tcPr>
          <w:p w:rsidR="00B764B2" w:rsidRDefault="00E722DB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A7B9A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07.02, 19.03, 05.04, 18.04, 14.05, 24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.05, 31.05</w:t>
            </w:r>
          </w:p>
          <w:p w:rsidR="00D75547" w:rsidRPr="00705C3E" w:rsidRDefault="00D75547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EA7B9A" w:rsidRDefault="00EA7B9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2C81" w:rsidRPr="00705C3E" w:rsidRDefault="001A2C81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2C81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Default="00E722DB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Митина Диана Сергеевна</w:t>
            </w:r>
          </w:p>
        </w:tc>
        <w:tc>
          <w:tcPr>
            <w:tcW w:w="2409" w:type="dxa"/>
          </w:tcPr>
          <w:p w:rsidR="001A2C81" w:rsidRDefault="00E722DB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EA7B9A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11.03, 20.03, 08.04, 19.04, 15.05, 27.05, 01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  <w:p w:rsidR="00D75547" w:rsidRPr="00705C3E" w:rsidRDefault="00D75547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EA7B9A" w:rsidRDefault="00EA7B9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2C81" w:rsidRPr="00705C3E" w:rsidRDefault="001A2C81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13A1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513A1" w:rsidRPr="00B513A1" w:rsidRDefault="00E722DB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Андреевна</w:t>
            </w:r>
          </w:p>
        </w:tc>
        <w:tc>
          <w:tcPr>
            <w:tcW w:w="2409" w:type="dxa"/>
          </w:tcPr>
          <w:p w:rsidR="00B513A1" w:rsidRDefault="00E722DB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EA7B9A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11.03, 28.03, 12.04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.05, 0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  <w:p w:rsidR="00D75547" w:rsidRPr="00705C3E" w:rsidRDefault="00D75547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644791" w:rsidRDefault="00EA7B9A" w:rsidP="0064479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  <w:p w:rsidR="00B513A1" w:rsidRPr="00705C3E" w:rsidRDefault="00B513A1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E722DB" w:rsidRDefault="00E722DB" w:rsidP="00E72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Парастаева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 Акимовна</w:t>
            </w:r>
          </w:p>
          <w:p w:rsidR="00BD6D93" w:rsidRPr="00BD6D93" w:rsidRDefault="00BD6D9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BD6D93" w:rsidRDefault="00E722DB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233A2C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12.03, 21.03, 09.04, 12.04, 16.05, 28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.05, 05.06</w:t>
            </w:r>
          </w:p>
          <w:p w:rsidR="00D75547" w:rsidRPr="00705C3E" w:rsidRDefault="00D75547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BD6D93" w:rsidRDefault="00233A2C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BD6D93"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D6D93"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D6D93"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E722DB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Ксения Дмитриевна</w:t>
            </w:r>
          </w:p>
        </w:tc>
        <w:tc>
          <w:tcPr>
            <w:tcW w:w="2409" w:type="dxa"/>
          </w:tcPr>
          <w:p w:rsidR="00BD6D93" w:rsidRDefault="00E722DB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Default="00E722DB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Default="00E13E0B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E722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722DB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233A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Default="00233A2C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722DB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D75547" w:rsidRPr="00705C3E" w:rsidRDefault="00D75547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BD6D93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5C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E13E0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22DB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E722DB" w:rsidRPr="00BD6D93" w:rsidRDefault="00E722DB" w:rsidP="00E722D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Филиппова Алина Николаевна</w:t>
            </w:r>
          </w:p>
          <w:p w:rsidR="00E722DB" w:rsidRDefault="00E722DB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E722DB" w:rsidRDefault="00E722DB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2, 04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722DB" w:rsidRDefault="00E722DB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3, 03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722DB" w:rsidRDefault="00E722DB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04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722DB" w:rsidRDefault="00E722DB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D75547" w:rsidRDefault="00D75547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E722DB" w:rsidRDefault="00E722DB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E722DB" w:rsidRPr="00705C3E" w:rsidRDefault="00E722DB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22DB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E722DB" w:rsidRDefault="00E722DB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Чурилова Валентина Евгеньевна</w:t>
            </w:r>
          </w:p>
        </w:tc>
        <w:tc>
          <w:tcPr>
            <w:tcW w:w="2409" w:type="dxa"/>
          </w:tcPr>
          <w:p w:rsidR="00E722DB" w:rsidRDefault="00E722DB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2, 07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722DB" w:rsidRDefault="00E722DB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3, 03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722DB" w:rsidRDefault="00E722DB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722DB" w:rsidRDefault="00E722DB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06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D75547" w:rsidRDefault="00D75547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098" w:type="dxa"/>
          </w:tcPr>
          <w:p w:rsidR="00E722DB" w:rsidRDefault="00E722DB" w:rsidP="00E722D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E722DB" w:rsidRPr="00705C3E" w:rsidRDefault="00E722DB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722DB" w:rsidRPr="00BD6D93" w:rsidRDefault="00E722DB">
      <w:pPr>
        <w:rPr>
          <w:rFonts w:ascii="Times New Roman" w:hAnsi="Times New Roman" w:cs="Times New Roman"/>
          <w:sz w:val="28"/>
          <w:szCs w:val="24"/>
        </w:rPr>
      </w:pPr>
    </w:p>
    <w:sectPr w:rsidR="00E722DB" w:rsidRPr="00BD6D93" w:rsidSect="00D765B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835"/>
    <w:rsid w:val="001A2C81"/>
    <w:rsid w:val="00233A2C"/>
    <w:rsid w:val="002B6B35"/>
    <w:rsid w:val="00644791"/>
    <w:rsid w:val="0095064A"/>
    <w:rsid w:val="00B513A1"/>
    <w:rsid w:val="00B764B2"/>
    <w:rsid w:val="00BD6D93"/>
    <w:rsid w:val="00C139AE"/>
    <w:rsid w:val="00C6603A"/>
    <w:rsid w:val="00D75547"/>
    <w:rsid w:val="00D765B9"/>
    <w:rsid w:val="00E110CD"/>
    <w:rsid w:val="00E1352B"/>
    <w:rsid w:val="00E13E0B"/>
    <w:rsid w:val="00E722DB"/>
    <w:rsid w:val="00EA7B9A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5EEAB"/>
  <w15:docId w15:val="{27860EF3-1CD0-47B6-AE5C-1FD94123A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7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111">
    <w:name w:val="Таблица-сетка 1 светлая — акцент 11"/>
    <w:basedOn w:val="a1"/>
    <w:uiPriority w:val="46"/>
    <w:rsid w:val="00E110CD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4">
    <w:name w:val="Balloon Text"/>
    <w:basedOn w:val="a"/>
    <w:link w:val="a5"/>
    <w:uiPriority w:val="99"/>
    <w:semiHidden/>
    <w:unhideWhenUsed/>
    <w:rsid w:val="00950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506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10</cp:revision>
  <cp:lastPrinted>2024-02-16T00:44:00Z</cp:lastPrinted>
  <dcterms:created xsi:type="dcterms:W3CDTF">2024-02-13T05:32:00Z</dcterms:created>
  <dcterms:modified xsi:type="dcterms:W3CDTF">2024-02-16T01:06:00Z</dcterms:modified>
</cp:coreProperties>
</file>