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C81" w:rsidRPr="003E3842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3E3842">
        <w:rPr>
          <w:rFonts w:ascii="Times New Roman" w:hAnsi="Times New Roman"/>
          <w:sz w:val="28"/>
          <w:szCs w:val="28"/>
        </w:rPr>
        <w:t>Государственное бюджетное профессиональное образовательное учреждение</w:t>
      </w:r>
    </w:p>
    <w:p w:rsidR="001A2C81" w:rsidRPr="003E3842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3E3842">
        <w:rPr>
          <w:rFonts w:ascii="Times New Roman" w:hAnsi="Times New Roman"/>
          <w:sz w:val="28"/>
          <w:szCs w:val="28"/>
        </w:rPr>
        <w:t>Иркутской области «Братский политехнический колледж»</w:t>
      </w:r>
    </w:p>
    <w:p w:rsidR="001A2C81" w:rsidRPr="003E3842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3E3842">
        <w:rPr>
          <w:rFonts w:ascii="Times New Roman" w:hAnsi="Times New Roman"/>
          <w:sz w:val="28"/>
          <w:szCs w:val="28"/>
        </w:rPr>
        <w:t>(ГБПОУ ИО БрПК)</w:t>
      </w:r>
    </w:p>
    <w:p w:rsidR="001A2C81" w:rsidRPr="000625E0" w:rsidRDefault="001A2C81" w:rsidP="001A2C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25E0">
        <w:rPr>
          <w:rFonts w:ascii="Times New Roman" w:hAnsi="Times New Roman" w:cs="Times New Roman"/>
          <w:b/>
          <w:sz w:val="28"/>
          <w:szCs w:val="28"/>
        </w:rPr>
        <w:t xml:space="preserve">График консультаций </w:t>
      </w:r>
      <w:r w:rsidR="00333CE2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260FDC">
        <w:rPr>
          <w:rFonts w:ascii="Times New Roman" w:hAnsi="Times New Roman" w:cs="Times New Roman"/>
          <w:b/>
          <w:sz w:val="28"/>
          <w:szCs w:val="28"/>
        </w:rPr>
        <w:t xml:space="preserve">ВКР </w:t>
      </w:r>
      <w:r w:rsidRPr="000625E0">
        <w:rPr>
          <w:rFonts w:ascii="Times New Roman" w:hAnsi="Times New Roman" w:cs="Times New Roman"/>
          <w:b/>
          <w:sz w:val="28"/>
          <w:szCs w:val="28"/>
        </w:rPr>
        <w:t xml:space="preserve">студентов группы </w:t>
      </w:r>
      <w:r w:rsidR="000625E0" w:rsidRPr="000625E0">
        <w:rPr>
          <w:rFonts w:ascii="Times New Roman" w:hAnsi="Times New Roman" w:cs="Times New Roman"/>
          <w:b/>
          <w:sz w:val="28"/>
          <w:szCs w:val="28"/>
        </w:rPr>
        <w:t>ЭУ-31-21</w:t>
      </w:r>
    </w:p>
    <w:p w:rsidR="001A2C81" w:rsidRPr="003E3842" w:rsidRDefault="001A2C81" w:rsidP="001A2C81">
      <w:pPr>
        <w:jc w:val="center"/>
        <w:rPr>
          <w:rFonts w:ascii="Times New Roman" w:hAnsi="Times New Roman" w:cs="Times New Roman"/>
          <w:sz w:val="28"/>
          <w:szCs w:val="28"/>
        </w:rPr>
      </w:pPr>
      <w:r w:rsidRPr="003E3842"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r w:rsidR="003E3842">
        <w:rPr>
          <w:rFonts w:ascii="Times New Roman" w:hAnsi="Times New Roman" w:cs="Times New Roman"/>
          <w:sz w:val="28"/>
          <w:szCs w:val="28"/>
        </w:rPr>
        <w:t>Красная Наталия Александровна</w:t>
      </w:r>
    </w:p>
    <w:p w:rsidR="001A2C81" w:rsidRPr="003E3842" w:rsidRDefault="001A2C81" w:rsidP="001A2C81">
      <w:pPr>
        <w:jc w:val="center"/>
        <w:rPr>
          <w:rFonts w:ascii="Times New Roman" w:hAnsi="Times New Roman" w:cs="Times New Roman"/>
          <w:sz w:val="28"/>
          <w:szCs w:val="28"/>
        </w:rPr>
      </w:pPr>
      <w:r w:rsidRPr="003E3842">
        <w:rPr>
          <w:rFonts w:ascii="Times New Roman" w:hAnsi="Times New Roman" w:cs="Times New Roman"/>
          <w:sz w:val="28"/>
          <w:szCs w:val="28"/>
        </w:rPr>
        <w:t>Кабинет</w:t>
      </w:r>
      <w:r w:rsidR="00B502B3" w:rsidRPr="003E3842">
        <w:rPr>
          <w:rFonts w:ascii="Times New Roman" w:hAnsi="Times New Roman" w:cs="Times New Roman"/>
          <w:sz w:val="28"/>
          <w:szCs w:val="28"/>
        </w:rPr>
        <w:t xml:space="preserve"> 208М</w:t>
      </w:r>
      <w:r w:rsidR="003E3842" w:rsidRPr="003E3842">
        <w:rPr>
          <w:rFonts w:ascii="Times New Roman" w:hAnsi="Times New Roman" w:cs="Times New Roman"/>
          <w:sz w:val="28"/>
          <w:szCs w:val="28"/>
        </w:rPr>
        <w:t xml:space="preserve">, </w:t>
      </w:r>
      <w:r w:rsidR="003E3842" w:rsidRPr="003E3842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3E3842" w:rsidRPr="003E3842">
        <w:rPr>
          <w:rFonts w:ascii="Times New Roman" w:hAnsi="Times New Roman" w:cs="Times New Roman"/>
          <w:sz w:val="28"/>
          <w:szCs w:val="28"/>
        </w:rPr>
        <w:t>-</w:t>
      </w:r>
      <w:r w:rsidR="003E3842" w:rsidRPr="003E3842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1F375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B502B3" w:rsidRPr="003E3842">
        <w:rPr>
          <w:rFonts w:ascii="Times New Roman" w:hAnsi="Times New Roman" w:cs="Times New Roman"/>
          <w:sz w:val="28"/>
          <w:szCs w:val="28"/>
          <w:lang w:val="en-US"/>
        </w:rPr>
        <w:t>Krasnayana</w:t>
      </w:r>
      <w:proofErr w:type="spellEnd"/>
      <w:r w:rsidR="00B502B3" w:rsidRPr="003E3842">
        <w:rPr>
          <w:rFonts w:ascii="Times New Roman" w:hAnsi="Times New Roman" w:cs="Times New Roman"/>
          <w:sz w:val="28"/>
          <w:szCs w:val="28"/>
        </w:rPr>
        <w:t>1@</w:t>
      </w:r>
      <w:r w:rsidR="00B502B3" w:rsidRPr="003E3842">
        <w:rPr>
          <w:rFonts w:ascii="Times New Roman" w:hAnsi="Times New Roman" w:cs="Times New Roman"/>
          <w:sz w:val="28"/>
          <w:szCs w:val="28"/>
          <w:lang w:val="en-US"/>
        </w:rPr>
        <w:t>rambler</w:t>
      </w:r>
      <w:r w:rsidR="00B502B3" w:rsidRPr="003E3842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B502B3" w:rsidRPr="003E3842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3936"/>
        <w:gridCol w:w="3827"/>
        <w:gridCol w:w="1843"/>
      </w:tblGrid>
      <w:tr w:rsidR="001A2C81" w:rsidRPr="00467040" w:rsidTr="000625E0">
        <w:trPr>
          <w:trHeight w:val="402"/>
        </w:trPr>
        <w:tc>
          <w:tcPr>
            <w:tcW w:w="3936" w:type="dxa"/>
          </w:tcPr>
          <w:p w:rsidR="001A2C81" w:rsidRPr="00062E3C" w:rsidRDefault="001A2C81" w:rsidP="0046704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ФИО студента</w:t>
            </w:r>
          </w:p>
        </w:tc>
        <w:tc>
          <w:tcPr>
            <w:tcW w:w="3827" w:type="dxa"/>
          </w:tcPr>
          <w:p w:rsidR="001A2C81" w:rsidRPr="00062E3C" w:rsidRDefault="001A2C81" w:rsidP="0046704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843" w:type="dxa"/>
          </w:tcPr>
          <w:p w:rsidR="001A2C81" w:rsidRPr="00062E3C" w:rsidRDefault="001A2C81" w:rsidP="0046704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3E3842" w:rsidRPr="00467040" w:rsidTr="000625E0">
        <w:tc>
          <w:tcPr>
            <w:tcW w:w="3936" w:type="dxa"/>
          </w:tcPr>
          <w:p w:rsidR="003E3842" w:rsidRPr="00062E3C" w:rsidRDefault="003E3842" w:rsidP="00062E3C">
            <w:pPr>
              <w:pStyle w:val="a4"/>
              <w:tabs>
                <w:tab w:val="left" w:pos="284"/>
              </w:tabs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Голубева Полина Денисовна</w:t>
            </w:r>
          </w:p>
        </w:tc>
        <w:tc>
          <w:tcPr>
            <w:tcW w:w="3827" w:type="dxa"/>
          </w:tcPr>
          <w:p w:rsidR="00062E3C" w:rsidRPr="00062E3C" w:rsidRDefault="003E3842" w:rsidP="00062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  <w:r w:rsidR="007C5B4C" w:rsidRPr="00062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, 02.03</w:t>
            </w:r>
            <w:r w:rsidR="007C5B4C" w:rsidRPr="00062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  <w:r w:rsidR="007C5B4C" w:rsidRPr="00062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, 13.04</w:t>
            </w:r>
            <w:r w:rsidR="007C5B4C" w:rsidRPr="00062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C5B4C" w:rsidRPr="00062E3C" w:rsidRDefault="003E3842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  <w:r w:rsidR="007C5B4C" w:rsidRPr="00062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B60DB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  <w:r w:rsidR="00D83D0C" w:rsidRPr="00062E3C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7C5B4C" w:rsidRPr="00062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83D0C" w:rsidRPr="00062E3C"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  <w:r w:rsidR="007C5B4C" w:rsidRPr="00062E3C">
              <w:rPr>
                <w:rFonts w:ascii="Times New Roman" w:hAnsi="Times New Roman" w:cs="Times New Roman"/>
                <w:sz w:val="28"/>
                <w:szCs w:val="28"/>
              </w:rPr>
              <w:t>., 01.06.</w:t>
            </w:r>
          </w:p>
        </w:tc>
        <w:tc>
          <w:tcPr>
            <w:tcW w:w="1843" w:type="dxa"/>
          </w:tcPr>
          <w:p w:rsidR="003E3842" w:rsidRPr="00062E3C" w:rsidRDefault="003E3842" w:rsidP="003E38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625E0" w:rsidRPr="00062E3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7C5B4C" w:rsidRPr="00062E3C">
              <w:rPr>
                <w:rFonts w:ascii="Times New Roman" w:hAnsi="Times New Roman" w:cs="Times New Roman"/>
                <w:sz w:val="28"/>
                <w:szCs w:val="28"/>
              </w:rPr>
              <w:t>4.00</w:t>
            </w:r>
          </w:p>
          <w:p w:rsidR="003E3842" w:rsidRPr="00062E3C" w:rsidRDefault="003E3842" w:rsidP="003E384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842" w:rsidRPr="00467040" w:rsidTr="000625E0">
        <w:tc>
          <w:tcPr>
            <w:tcW w:w="3936" w:type="dxa"/>
          </w:tcPr>
          <w:p w:rsidR="003E3842" w:rsidRPr="00062E3C" w:rsidRDefault="003E3842" w:rsidP="00062E3C">
            <w:pPr>
              <w:pStyle w:val="a4"/>
              <w:tabs>
                <w:tab w:val="left" w:pos="284"/>
              </w:tabs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Ибрагимова Надежда Павловна</w:t>
            </w:r>
          </w:p>
        </w:tc>
        <w:tc>
          <w:tcPr>
            <w:tcW w:w="3827" w:type="dxa"/>
          </w:tcPr>
          <w:p w:rsidR="00062E3C" w:rsidRPr="00062E3C" w:rsidRDefault="00D83D0C" w:rsidP="002B60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16.03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23.03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30.03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C5B4C" w:rsidRPr="00062E3C" w:rsidRDefault="00D83D0C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20.04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>. 04.05. 01.06.</w:t>
            </w:r>
          </w:p>
        </w:tc>
        <w:tc>
          <w:tcPr>
            <w:tcW w:w="1843" w:type="dxa"/>
          </w:tcPr>
          <w:p w:rsidR="000625E0" w:rsidRPr="00062E3C" w:rsidRDefault="000625E0" w:rsidP="00062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12.00-1</w:t>
            </w:r>
            <w:r w:rsidR="002B60DB" w:rsidRPr="00062E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B60DB" w:rsidRPr="00062E3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3E3842" w:rsidRPr="00062E3C" w:rsidRDefault="003E3842" w:rsidP="00D83D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842" w:rsidRPr="00467040" w:rsidTr="000625E0">
        <w:tc>
          <w:tcPr>
            <w:tcW w:w="3936" w:type="dxa"/>
          </w:tcPr>
          <w:p w:rsidR="003E3842" w:rsidRPr="00062E3C" w:rsidRDefault="003E3842" w:rsidP="00062E3C">
            <w:pPr>
              <w:pStyle w:val="a4"/>
              <w:tabs>
                <w:tab w:val="left" w:pos="284"/>
              </w:tabs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Касьянова Софья Дмитриевна</w:t>
            </w:r>
          </w:p>
        </w:tc>
        <w:tc>
          <w:tcPr>
            <w:tcW w:w="3827" w:type="dxa"/>
          </w:tcPr>
          <w:p w:rsidR="00062E3C" w:rsidRPr="00062E3C" w:rsidRDefault="0025416E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05.02. 19.02. 04.03. 18.03.</w:t>
            </w:r>
          </w:p>
          <w:p w:rsidR="007C5B4C" w:rsidRPr="00062E3C" w:rsidRDefault="0025416E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01.04. 15.04.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06.05. 20.05.</w:t>
            </w:r>
          </w:p>
        </w:tc>
        <w:tc>
          <w:tcPr>
            <w:tcW w:w="1843" w:type="dxa"/>
          </w:tcPr>
          <w:p w:rsidR="003E3842" w:rsidRPr="00062E3C" w:rsidRDefault="003E3842" w:rsidP="002B60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5416E" w:rsidRPr="00062E3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5416E" w:rsidRPr="00062E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0-17.</w:t>
            </w:r>
            <w:r w:rsidR="002B60DB" w:rsidRPr="00062E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5416E" w:rsidRPr="00062E3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E3842" w:rsidRPr="00467040" w:rsidTr="000625E0">
        <w:tc>
          <w:tcPr>
            <w:tcW w:w="3936" w:type="dxa"/>
          </w:tcPr>
          <w:p w:rsidR="003E3842" w:rsidRPr="00062E3C" w:rsidRDefault="003E3842" w:rsidP="00062E3C">
            <w:pPr>
              <w:pStyle w:val="a4"/>
              <w:tabs>
                <w:tab w:val="left" w:pos="284"/>
              </w:tabs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Ким Татьяна Михайловна</w:t>
            </w:r>
          </w:p>
        </w:tc>
        <w:tc>
          <w:tcPr>
            <w:tcW w:w="3827" w:type="dxa"/>
          </w:tcPr>
          <w:p w:rsidR="00062E3C" w:rsidRPr="00062E3C" w:rsidRDefault="0025416E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12.02. 26.02. 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11.03.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25.03.</w:t>
            </w:r>
          </w:p>
          <w:p w:rsidR="007C5B4C" w:rsidRDefault="0025416E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08.04., </w:t>
            </w:r>
            <w:r w:rsidR="00684D78" w:rsidRPr="00062E3C">
              <w:rPr>
                <w:rFonts w:ascii="Times New Roman" w:hAnsi="Times New Roman" w:cs="Times New Roman"/>
                <w:sz w:val="28"/>
                <w:szCs w:val="28"/>
              </w:rPr>
              <w:t>22.04.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84D78" w:rsidRPr="00062E3C">
              <w:rPr>
                <w:rFonts w:ascii="Times New Roman" w:hAnsi="Times New Roman" w:cs="Times New Roman"/>
                <w:sz w:val="28"/>
                <w:szCs w:val="28"/>
              </w:rPr>
              <w:t>13.05., 27.05.</w:t>
            </w:r>
          </w:p>
          <w:p w:rsidR="00062E3C" w:rsidRPr="00062E3C" w:rsidRDefault="00062E3C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E3842" w:rsidRPr="00062E3C" w:rsidRDefault="002B60DB" w:rsidP="00684D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15.40-17.40</w:t>
            </w:r>
          </w:p>
        </w:tc>
      </w:tr>
      <w:tr w:rsidR="00684D78" w:rsidRPr="00467040" w:rsidTr="000625E0">
        <w:tc>
          <w:tcPr>
            <w:tcW w:w="3936" w:type="dxa"/>
          </w:tcPr>
          <w:p w:rsidR="00684D78" w:rsidRPr="00062E3C" w:rsidRDefault="00684D78" w:rsidP="00062E3C">
            <w:pPr>
              <w:pStyle w:val="a4"/>
              <w:tabs>
                <w:tab w:val="left" w:pos="284"/>
              </w:tabs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Мисевич</w:t>
            </w:r>
            <w:proofErr w:type="spellEnd"/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Яна Юрьевна</w:t>
            </w:r>
          </w:p>
        </w:tc>
        <w:tc>
          <w:tcPr>
            <w:tcW w:w="3827" w:type="dxa"/>
          </w:tcPr>
          <w:p w:rsidR="00062E3C" w:rsidRPr="00062E3C" w:rsidRDefault="00684D78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06.02. 20.02.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05.03. 19.03.</w:t>
            </w:r>
          </w:p>
          <w:p w:rsidR="007C5B4C" w:rsidRDefault="00684D78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02.04. 16.04.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07.05. 21.05.</w:t>
            </w:r>
          </w:p>
          <w:p w:rsidR="00062E3C" w:rsidRPr="00062E3C" w:rsidRDefault="00062E3C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84D78" w:rsidRPr="00062E3C" w:rsidRDefault="002B60DB" w:rsidP="003E38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15.40-17.40</w:t>
            </w:r>
          </w:p>
        </w:tc>
      </w:tr>
      <w:tr w:rsidR="00684D78" w:rsidRPr="00467040" w:rsidTr="000625E0">
        <w:tc>
          <w:tcPr>
            <w:tcW w:w="3936" w:type="dxa"/>
          </w:tcPr>
          <w:p w:rsidR="00684D78" w:rsidRPr="00062E3C" w:rsidRDefault="00684D78" w:rsidP="00062E3C">
            <w:pPr>
              <w:pStyle w:val="a4"/>
              <w:tabs>
                <w:tab w:val="left" w:pos="284"/>
              </w:tabs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Пнёва</w:t>
            </w:r>
            <w:proofErr w:type="spellEnd"/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Карина Николаевна</w:t>
            </w:r>
          </w:p>
        </w:tc>
        <w:tc>
          <w:tcPr>
            <w:tcW w:w="3827" w:type="dxa"/>
          </w:tcPr>
          <w:p w:rsidR="00062E3C" w:rsidRPr="00062E3C" w:rsidRDefault="00684D78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13.02. 27.02.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12.03. 26.03.</w:t>
            </w:r>
          </w:p>
          <w:p w:rsidR="007C5B4C" w:rsidRDefault="00684D78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09.04.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23.04.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14.05. 28.05.</w:t>
            </w:r>
          </w:p>
          <w:p w:rsidR="00062E3C" w:rsidRPr="00062E3C" w:rsidRDefault="00062E3C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84D78" w:rsidRPr="00062E3C" w:rsidRDefault="002B60DB" w:rsidP="003E38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15.40-17.40</w:t>
            </w:r>
          </w:p>
        </w:tc>
      </w:tr>
      <w:tr w:rsidR="00684D78" w:rsidRPr="00467040" w:rsidTr="000625E0">
        <w:tc>
          <w:tcPr>
            <w:tcW w:w="3936" w:type="dxa"/>
          </w:tcPr>
          <w:p w:rsidR="00684D78" w:rsidRPr="00062E3C" w:rsidRDefault="00684D78" w:rsidP="00062E3C">
            <w:pPr>
              <w:pStyle w:val="a4"/>
              <w:tabs>
                <w:tab w:val="left" w:pos="284"/>
              </w:tabs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Рыжкова Юлиана Сергеевна</w:t>
            </w:r>
          </w:p>
        </w:tc>
        <w:tc>
          <w:tcPr>
            <w:tcW w:w="3827" w:type="dxa"/>
          </w:tcPr>
          <w:p w:rsidR="00062E3C" w:rsidRPr="00062E3C" w:rsidRDefault="00684D78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07.02.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21.02.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06.03.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 20.03. </w:t>
            </w:r>
          </w:p>
          <w:p w:rsidR="007C5B4C" w:rsidRDefault="00062E3C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03.04. 17.04. 08.05. 22.05.</w:t>
            </w:r>
          </w:p>
          <w:p w:rsidR="00062E3C" w:rsidRPr="00062E3C" w:rsidRDefault="00062E3C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84D78" w:rsidRPr="00062E3C" w:rsidRDefault="002B60DB" w:rsidP="003E38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15.40-17.40</w:t>
            </w:r>
          </w:p>
        </w:tc>
      </w:tr>
      <w:tr w:rsidR="00684D78" w:rsidRPr="00467040" w:rsidTr="000625E0">
        <w:tc>
          <w:tcPr>
            <w:tcW w:w="3936" w:type="dxa"/>
          </w:tcPr>
          <w:p w:rsidR="00684D78" w:rsidRPr="00062E3C" w:rsidRDefault="00684D78" w:rsidP="00062E3C">
            <w:pPr>
              <w:pStyle w:val="a4"/>
              <w:tabs>
                <w:tab w:val="left" w:pos="284"/>
              </w:tabs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Самиев</w:t>
            </w:r>
            <w:proofErr w:type="spellEnd"/>
            <w:r w:rsid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Анварджон</w:t>
            </w:r>
            <w:proofErr w:type="spellEnd"/>
            <w:r w:rsidR="00062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Кучибоевич</w:t>
            </w:r>
            <w:proofErr w:type="spellEnd"/>
          </w:p>
        </w:tc>
        <w:tc>
          <w:tcPr>
            <w:tcW w:w="3827" w:type="dxa"/>
          </w:tcPr>
          <w:p w:rsidR="00062E3C" w:rsidRPr="00062E3C" w:rsidRDefault="00684D78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14.02., 28.02., 13.03. 27.03., </w:t>
            </w:r>
          </w:p>
          <w:p w:rsidR="007C5B4C" w:rsidRPr="00062E3C" w:rsidRDefault="00684D78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10.04. 24.04. 15.05. 29.05.</w:t>
            </w:r>
          </w:p>
        </w:tc>
        <w:tc>
          <w:tcPr>
            <w:tcW w:w="1843" w:type="dxa"/>
          </w:tcPr>
          <w:p w:rsidR="00684D78" w:rsidRPr="00062E3C" w:rsidRDefault="002B60DB" w:rsidP="003E38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15.40-17.40</w:t>
            </w:r>
          </w:p>
        </w:tc>
      </w:tr>
      <w:tr w:rsidR="00684D78" w:rsidRPr="00467040" w:rsidTr="000625E0">
        <w:tc>
          <w:tcPr>
            <w:tcW w:w="3936" w:type="dxa"/>
          </w:tcPr>
          <w:p w:rsidR="00684D78" w:rsidRPr="00062E3C" w:rsidRDefault="00684D78" w:rsidP="00062E3C">
            <w:pPr>
              <w:pStyle w:val="a4"/>
              <w:tabs>
                <w:tab w:val="left" w:pos="284"/>
              </w:tabs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Сидорова Эвелина Викторовна</w:t>
            </w:r>
          </w:p>
        </w:tc>
        <w:tc>
          <w:tcPr>
            <w:tcW w:w="3827" w:type="dxa"/>
          </w:tcPr>
          <w:p w:rsidR="00062E3C" w:rsidRPr="00062E3C" w:rsidRDefault="00684D78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08.02. 22.02. 07.03. 21.03.</w:t>
            </w:r>
          </w:p>
          <w:p w:rsidR="007C5B4C" w:rsidRPr="00062E3C" w:rsidRDefault="00684D78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04.04. 18.04. 17.05. 23.05.</w:t>
            </w:r>
          </w:p>
        </w:tc>
        <w:tc>
          <w:tcPr>
            <w:tcW w:w="1843" w:type="dxa"/>
          </w:tcPr>
          <w:p w:rsidR="00684D78" w:rsidRPr="00062E3C" w:rsidRDefault="002B60DB" w:rsidP="003E38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15.40-17.40</w:t>
            </w:r>
          </w:p>
        </w:tc>
      </w:tr>
      <w:tr w:rsidR="00684D78" w:rsidRPr="00467040" w:rsidTr="000625E0">
        <w:tc>
          <w:tcPr>
            <w:tcW w:w="3936" w:type="dxa"/>
          </w:tcPr>
          <w:p w:rsidR="00684D78" w:rsidRPr="00062E3C" w:rsidRDefault="00684D78" w:rsidP="00062E3C">
            <w:pPr>
              <w:pStyle w:val="a4"/>
              <w:tabs>
                <w:tab w:val="left" w:pos="284"/>
                <w:tab w:val="left" w:pos="426"/>
              </w:tabs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Яцюк</w:t>
            </w:r>
            <w:proofErr w:type="spellEnd"/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Владимировна</w:t>
            </w:r>
          </w:p>
        </w:tc>
        <w:tc>
          <w:tcPr>
            <w:tcW w:w="3827" w:type="dxa"/>
          </w:tcPr>
          <w:p w:rsidR="00062E3C" w:rsidRPr="00062E3C" w:rsidRDefault="00684D78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 xml:space="preserve">15.02. 29.02., 14.03., 28.03., </w:t>
            </w:r>
          </w:p>
          <w:p w:rsidR="007C5B4C" w:rsidRDefault="00684D78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11.04., 25.04.</w:t>
            </w:r>
            <w:r w:rsidR="00062E3C" w:rsidRPr="00062E3C">
              <w:rPr>
                <w:rFonts w:ascii="Times New Roman" w:hAnsi="Times New Roman" w:cs="Times New Roman"/>
                <w:sz w:val="28"/>
                <w:szCs w:val="28"/>
              </w:rPr>
              <w:t>, 16.05.</w:t>
            </w: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, 30.05.</w:t>
            </w:r>
          </w:p>
          <w:p w:rsidR="00062E3C" w:rsidRPr="00062E3C" w:rsidRDefault="00062E3C" w:rsidP="00062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84D78" w:rsidRPr="00062E3C" w:rsidRDefault="002B60DB" w:rsidP="003E38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2E3C">
              <w:rPr>
                <w:rFonts w:ascii="Times New Roman" w:hAnsi="Times New Roman" w:cs="Times New Roman"/>
                <w:sz w:val="28"/>
                <w:szCs w:val="28"/>
              </w:rPr>
              <w:t>15.40-17.40</w:t>
            </w:r>
          </w:p>
        </w:tc>
      </w:tr>
    </w:tbl>
    <w:p w:rsidR="001A2C81" w:rsidRPr="00467040" w:rsidRDefault="001A2C81" w:rsidP="00467040">
      <w:pPr>
        <w:spacing w:line="240" w:lineRule="auto"/>
      </w:pPr>
    </w:p>
    <w:p w:rsidR="00C6603A" w:rsidRDefault="00C6603A" w:rsidP="00467040">
      <w:pPr>
        <w:spacing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C6603A" w:rsidSect="000F2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62772"/>
    <w:multiLevelType w:val="hybridMultilevel"/>
    <w:tmpl w:val="D40C46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C5835"/>
    <w:rsid w:val="000625E0"/>
    <w:rsid w:val="00062E3C"/>
    <w:rsid w:val="000B5184"/>
    <w:rsid w:val="000F27D6"/>
    <w:rsid w:val="001A2C81"/>
    <w:rsid w:val="001E6B56"/>
    <w:rsid w:val="001F375F"/>
    <w:rsid w:val="0025416E"/>
    <w:rsid w:val="00260FDC"/>
    <w:rsid w:val="002A46EB"/>
    <w:rsid w:val="002B60DB"/>
    <w:rsid w:val="00333CE2"/>
    <w:rsid w:val="003E3842"/>
    <w:rsid w:val="00467040"/>
    <w:rsid w:val="005C5E70"/>
    <w:rsid w:val="00684D78"/>
    <w:rsid w:val="00695B6F"/>
    <w:rsid w:val="007B103A"/>
    <w:rsid w:val="007C5B4C"/>
    <w:rsid w:val="00AE1CB4"/>
    <w:rsid w:val="00B502B3"/>
    <w:rsid w:val="00C6603A"/>
    <w:rsid w:val="00CE6247"/>
    <w:rsid w:val="00CF28C3"/>
    <w:rsid w:val="00D83D0C"/>
    <w:rsid w:val="00D976B8"/>
    <w:rsid w:val="00FC58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1E9F0"/>
  <w15:docId w15:val="{EC62F6BF-2594-44B4-94AE-C42D99841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C8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33C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Деркач Татьяна Евгеньевна</dc:creator>
  <cp:lastModifiedBy>Деркач Татьяна Евгеньевна</cp:lastModifiedBy>
  <cp:revision>4</cp:revision>
  <dcterms:created xsi:type="dcterms:W3CDTF">2024-02-14T13:47:00Z</dcterms:created>
  <dcterms:modified xsi:type="dcterms:W3CDTF">2024-02-15T00:24:00Z</dcterms:modified>
</cp:coreProperties>
</file>