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1A2C8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BD6D9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A2FBB">
        <w:rPr>
          <w:rFonts w:ascii="Times New Roman" w:hAnsi="Times New Roman" w:cs="Times New Roman"/>
          <w:b/>
          <w:sz w:val="32"/>
          <w:szCs w:val="32"/>
        </w:rPr>
        <w:t>МЦИ</w:t>
      </w:r>
      <w:r w:rsidR="00BD6D93">
        <w:rPr>
          <w:rFonts w:ascii="Times New Roman" w:hAnsi="Times New Roman" w:cs="Times New Roman"/>
          <w:b/>
          <w:sz w:val="32"/>
          <w:szCs w:val="32"/>
        </w:rPr>
        <w:t>-</w:t>
      </w:r>
      <w:r w:rsidR="008A2FBB">
        <w:rPr>
          <w:rFonts w:ascii="Times New Roman" w:hAnsi="Times New Roman" w:cs="Times New Roman"/>
          <w:b/>
          <w:sz w:val="32"/>
          <w:szCs w:val="32"/>
        </w:rPr>
        <w:t>3</w:t>
      </w:r>
      <w:r w:rsidR="00BD6D93">
        <w:rPr>
          <w:rFonts w:ascii="Times New Roman" w:hAnsi="Times New Roman" w:cs="Times New Roman"/>
          <w:b/>
          <w:sz w:val="32"/>
          <w:szCs w:val="32"/>
        </w:rPr>
        <w:t>1-2</w:t>
      </w:r>
      <w:r w:rsidR="008A2FBB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8A2FBB">
        <w:rPr>
          <w:rFonts w:ascii="Times New Roman" w:hAnsi="Times New Roman" w:cs="Times New Roman"/>
          <w:b/>
          <w:sz w:val="32"/>
          <w:szCs w:val="32"/>
        </w:rPr>
        <w:t>Баранова.В.В</w:t>
      </w:r>
      <w:proofErr w:type="spellEnd"/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 xml:space="preserve">№ </w:t>
      </w:r>
      <w:r w:rsidR="008A2FBB">
        <w:rPr>
          <w:rFonts w:ascii="Times New Roman" w:hAnsi="Times New Roman" w:cs="Times New Roman"/>
          <w:b/>
          <w:sz w:val="32"/>
          <w:szCs w:val="32"/>
        </w:rPr>
        <w:t>205</w:t>
      </w:r>
      <w:r w:rsidR="0079345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93456">
        <w:rPr>
          <w:rFonts w:ascii="Times New Roman" w:hAnsi="Times New Roman" w:cs="Times New Roman"/>
          <w:b/>
          <w:sz w:val="32"/>
          <w:szCs w:val="32"/>
          <w:lang w:val="en-US"/>
        </w:rPr>
        <w:t>IT</w:t>
      </w:r>
      <w:r w:rsidR="00793456">
        <w:rPr>
          <w:rFonts w:ascii="Times New Roman" w:hAnsi="Times New Roman" w:cs="Times New Roman"/>
          <w:b/>
          <w:sz w:val="32"/>
          <w:szCs w:val="32"/>
        </w:rPr>
        <w:t>-куб</w:t>
      </w:r>
    </w:p>
    <w:p w:rsidR="00711BAC" w:rsidRPr="00793456" w:rsidRDefault="00711BAC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3681"/>
        <w:gridCol w:w="3118"/>
        <w:gridCol w:w="2098"/>
      </w:tblGrid>
      <w:tr w:rsidR="001A2C81" w:rsidRPr="00363B4F" w:rsidTr="00711B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3118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711B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:rsidR="00BD6D93" w:rsidRPr="00BD6D93" w:rsidRDefault="008A2FB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Маслаков Андрей</w:t>
            </w:r>
          </w:p>
        </w:tc>
        <w:tc>
          <w:tcPr>
            <w:tcW w:w="3118" w:type="dxa"/>
          </w:tcPr>
          <w:p w:rsidR="00711BAC" w:rsidRDefault="008A2FBB" w:rsidP="008A2FB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04.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11BAC" w:rsidRDefault="008A2FBB" w:rsidP="008A2FB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11.03, 25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</w:p>
          <w:p w:rsidR="00711BAC" w:rsidRDefault="00E110CD" w:rsidP="008A2FB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A2FB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 w:rsidR="008A2FB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</w:p>
          <w:p w:rsidR="00BD6D93" w:rsidRDefault="00711BAC" w:rsidP="008A2FB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13.05, </w:t>
            </w:r>
            <w:r w:rsidR="008A2FB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8A2FBB" w:rsidRPr="00705C3E" w:rsidRDefault="008A2FBB" w:rsidP="00711BA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110CD" w:rsidRDefault="00E110CD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5360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D6D93" w:rsidRPr="00363B4F" w:rsidTr="00711B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:rsidR="00BD6D93" w:rsidRPr="00BD6D93" w:rsidRDefault="008A2FBB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Радченко Святослав</w:t>
            </w:r>
          </w:p>
        </w:tc>
        <w:tc>
          <w:tcPr>
            <w:tcW w:w="3118" w:type="dxa"/>
          </w:tcPr>
          <w:p w:rsidR="00711BAC" w:rsidRDefault="008A2FBB" w:rsidP="000F73E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110CD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F73E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0F73E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11BAC" w:rsidRDefault="000F73E4" w:rsidP="000F73E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03, </w:t>
            </w:r>
          </w:p>
          <w:p w:rsidR="00711BAC" w:rsidRDefault="000F73E4" w:rsidP="000F73E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.04,</w:t>
            </w:r>
          </w:p>
          <w:p w:rsidR="00BD6D93" w:rsidRDefault="00E110CD" w:rsidP="000F73E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F73E4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 w:rsidR="000F73E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0F73E4" w:rsidRPr="000F73E4" w:rsidRDefault="000F73E4" w:rsidP="00790F2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Default="000F73E4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13.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00-1</w:t>
            </w:r>
            <w:r w:rsidR="005360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D6D93"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711B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:rsidR="00BD6D93" w:rsidRPr="000F73E4" w:rsidRDefault="000F73E4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Артем</w:t>
            </w:r>
          </w:p>
        </w:tc>
        <w:tc>
          <w:tcPr>
            <w:tcW w:w="3118" w:type="dxa"/>
          </w:tcPr>
          <w:p w:rsidR="00BD6D93" w:rsidRDefault="000F73E4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D83E65" w:rsidP="00D83E6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711BAC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EA7B9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3E6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83E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D83E6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90F25" w:rsidRDefault="002B6B35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3E6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83E6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90F25">
              <w:rPr>
                <w:rFonts w:ascii="Times New Roman" w:hAnsi="Times New Roman" w:cs="Times New Roman"/>
                <w:sz w:val="28"/>
                <w:szCs w:val="28"/>
              </w:rPr>
              <w:t>.05,</w:t>
            </w:r>
          </w:p>
          <w:p w:rsidR="00BD6D93" w:rsidRPr="00705C3E" w:rsidRDefault="00BD6D93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Pr="00705C3E" w:rsidRDefault="00D83E65" w:rsidP="005360B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00-1</w:t>
            </w:r>
            <w:r w:rsidR="005360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1A2C81" w:rsidRPr="00363B4F" w:rsidTr="00711B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:rsidR="001A2C81" w:rsidRDefault="00D83E65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Асаф</w:t>
            </w:r>
            <w:proofErr w:type="spellEnd"/>
          </w:p>
        </w:tc>
        <w:tc>
          <w:tcPr>
            <w:tcW w:w="3118" w:type="dxa"/>
          </w:tcPr>
          <w:p w:rsidR="00711BAC" w:rsidRDefault="00D83E65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07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11BAC" w:rsidRDefault="00D83E65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</w:t>
            </w:r>
          </w:p>
          <w:p w:rsidR="00711BAC" w:rsidRDefault="00D83E65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5, </w:t>
            </w:r>
          </w:p>
          <w:p w:rsidR="001A2C81" w:rsidRDefault="00D83E65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.05,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790F25" w:rsidRPr="00705C3E" w:rsidRDefault="00790F25" w:rsidP="00D83E6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3E6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5360B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bookmarkStart w:id="0" w:name="_GoBack"/>
            <w:bookmarkEnd w:id="0"/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2C81" w:rsidRPr="00363B4F" w:rsidTr="00711B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:rsidR="001A2C81" w:rsidRDefault="00D83E65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Шакалов Александр </w:t>
            </w:r>
          </w:p>
        </w:tc>
        <w:tc>
          <w:tcPr>
            <w:tcW w:w="3118" w:type="dxa"/>
          </w:tcPr>
          <w:p w:rsidR="00711BAC" w:rsidRDefault="00E64D28" w:rsidP="00790F2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11BA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11BAC" w:rsidRDefault="00E64D28" w:rsidP="00790F2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22.03, 05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11BAC" w:rsidRDefault="00EA7B9A" w:rsidP="00790F2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0F2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.04, </w:t>
            </w:r>
            <w:r w:rsidR="00790F25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790F2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90F25" w:rsidRDefault="00790F25" w:rsidP="00790F2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 xml:space="preserve">.05,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5,</w:t>
            </w:r>
          </w:p>
          <w:p w:rsidR="001A2C81" w:rsidRPr="00705C3E" w:rsidRDefault="001A2C81" w:rsidP="00790F2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0F73E4"/>
    <w:rsid w:val="001A2C81"/>
    <w:rsid w:val="00233A2C"/>
    <w:rsid w:val="002B6B35"/>
    <w:rsid w:val="005360BC"/>
    <w:rsid w:val="00644791"/>
    <w:rsid w:val="00711BAC"/>
    <w:rsid w:val="00790F25"/>
    <w:rsid w:val="00793456"/>
    <w:rsid w:val="008A2FBB"/>
    <w:rsid w:val="00B513A1"/>
    <w:rsid w:val="00BD6D93"/>
    <w:rsid w:val="00C6603A"/>
    <w:rsid w:val="00D765B9"/>
    <w:rsid w:val="00D83E65"/>
    <w:rsid w:val="00E110CD"/>
    <w:rsid w:val="00E1352B"/>
    <w:rsid w:val="00E13E0B"/>
    <w:rsid w:val="00E64D28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E87CD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8</cp:revision>
  <cp:lastPrinted>2023-04-07T01:41:00Z</cp:lastPrinted>
  <dcterms:created xsi:type="dcterms:W3CDTF">2024-02-14T06:21:00Z</dcterms:created>
  <dcterms:modified xsi:type="dcterms:W3CDTF">2024-02-14T07:40:00Z</dcterms:modified>
</cp:coreProperties>
</file>