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321" w:rsidRDefault="00C77203" w:rsidP="00107BE0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РАСПИСАНИЕ КОНСУЛЬТАЦИЙ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77203" w:rsidRDefault="00C77203" w:rsidP="007F54E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ДИПЛОМНЫМ РАБОТАМ ГРУППА ЭУ</w:t>
      </w:r>
      <w:r w:rsidR="000A394E">
        <w:rPr>
          <w:rFonts w:ascii="Times New Roman" w:hAnsi="Times New Roman" w:cs="Times New Roman"/>
          <w:sz w:val="28"/>
        </w:rPr>
        <w:t xml:space="preserve"> </w:t>
      </w:r>
      <w:r w:rsidR="001727DA">
        <w:rPr>
          <w:rFonts w:ascii="Times New Roman" w:hAnsi="Times New Roman" w:cs="Times New Roman"/>
          <w:sz w:val="28"/>
        </w:rPr>
        <w:t>-31</w:t>
      </w:r>
      <w:r w:rsidR="007C0BF6">
        <w:rPr>
          <w:rFonts w:ascii="Times New Roman" w:hAnsi="Times New Roman" w:cs="Times New Roman"/>
          <w:sz w:val="28"/>
        </w:rPr>
        <w:t>-21  каб.204М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Руководитель О. В. </w:t>
      </w:r>
      <w:proofErr w:type="spellStart"/>
      <w:r>
        <w:rPr>
          <w:rFonts w:ascii="Times New Roman" w:hAnsi="Times New Roman" w:cs="Times New Roman"/>
          <w:sz w:val="28"/>
        </w:rPr>
        <w:t>Гибатова</w:t>
      </w:r>
      <w:proofErr w:type="spellEnd"/>
    </w:p>
    <w:p w:rsidR="00C77203" w:rsidRDefault="00C77203" w:rsidP="004A337F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-5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2411"/>
        <w:gridCol w:w="1559"/>
        <w:gridCol w:w="1418"/>
        <w:gridCol w:w="1134"/>
        <w:gridCol w:w="1275"/>
        <w:gridCol w:w="1134"/>
        <w:gridCol w:w="958"/>
      </w:tblGrid>
      <w:tr w:rsidR="00A965B4" w:rsidTr="00B43E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 w:val="restart"/>
            <w:tcBorders>
              <w:bottom w:val="single" w:sz="8" w:space="0" w:color="4BACC6" w:themeColor="accent5"/>
            </w:tcBorders>
            <w:shd w:val="clear" w:color="auto" w:fill="auto"/>
            <w:vAlign w:val="center"/>
            <w:hideMark/>
          </w:tcPr>
          <w:p w:rsidR="00A965B4" w:rsidRPr="000B3FCC" w:rsidRDefault="00A965B4" w:rsidP="007A717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>Ф.И. О. студента</w:t>
            </w:r>
          </w:p>
        </w:tc>
        <w:tc>
          <w:tcPr>
            <w:tcW w:w="7478" w:type="dxa"/>
            <w:gridSpan w:val="6"/>
          </w:tcPr>
          <w:p w:rsidR="00A965B4" w:rsidRPr="000B3FCC" w:rsidRDefault="00A965B4" w:rsidP="00C845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 xml:space="preserve">День </w:t>
            </w:r>
            <w:r>
              <w:rPr>
                <w:rFonts w:ascii="Times New Roman" w:hAnsi="Times New Roman" w:cs="Times New Roman"/>
                <w:sz w:val="28"/>
              </w:rPr>
              <w:t>месяца</w:t>
            </w:r>
          </w:p>
        </w:tc>
      </w:tr>
      <w:tr w:rsidR="00A965B4" w:rsidTr="00B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/>
            <w:shd w:val="clear" w:color="auto" w:fill="auto"/>
            <w:vAlign w:val="center"/>
            <w:hideMark/>
          </w:tcPr>
          <w:p w:rsidR="00A965B4" w:rsidRPr="000B3FCC" w:rsidRDefault="00A965B4" w:rsidP="007A717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:rsidR="0082667F" w:rsidRDefault="0082667F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</w:t>
            </w:r>
            <w:r w:rsidR="00A965B4">
              <w:rPr>
                <w:rFonts w:ascii="Times New Roman" w:hAnsi="Times New Roman" w:cs="Times New Roman"/>
                <w:sz w:val="28"/>
              </w:rPr>
              <w:t>онедель</w:t>
            </w:r>
            <w:proofErr w:type="spellEnd"/>
          </w:p>
          <w:p w:rsidR="00A965B4" w:rsidRDefault="00A965B4" w:rsidP="008266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</w:t>
            </w:r>
            <w:r w:rsidR="0082667F">
              <w:rPr>
                <w:rFonts w:ascii="Times New Roman" w:hAnsi="Times New Roman" w:cs="Times New Roman"/>
                <w:sz w:val="28"/>
              </w:rPr>
              <w:t>ик</w:t>
            </w:r>
          </w:p>
        </w:tc>
        <w:tc>
          <w:tcPr>
            <w:tcW w:w="1418" w:type="dxa"/>
          </w:tcPr>
          <w:p w:rsidR="00A965B4" w:rsidRDefault="00A965B4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вторник</w:t>
            </w:r>
          </w:p>
        </w:tc>
        <w:tc>
          <w:tcPr>
            <w:tcW w:w="1134" w:type="dxa"/>
            <w:shd w:val="clear" w:color="auto" w:fill="auto"/>
          </w:tcPr>
          <w:p w:rsidR="00A965B4" w:rsidRPr="000B3FCC" w:rsidRDefault="00A965B4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среда</w:t>
            </w:r>
          </w:p>
          <w:p w:rsidR="00A965B4" w:rsidRDefault="00A965B4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A965B4" w:rsidRPr="000B3FCC" w:rsidRDefault="00A965B4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четверг</w:t>
            </w:r>
          </w:p>
        </w:tc>
        <w:tc>
          <w:tcPr>
            <w:tcW w:w="1134" w:type="dxa"/>
            <w:shd w:val="clear" w:color="auto" w:fill="auto"/>
          </w:tcPr>
          <w:p w:rsidR="0082667F" w:rsidRDefault="0082667F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</w:t>
            </w:r>
            <w:r w:rsidR="00A965B4">
              <w:rPr>
                <w:rFonts w:ascii="Times New Roman" w:hAnsi="Times New Roman" w:cs="Times New Roman"/>
                <w:sz w:val="28"/>
              </w:rPr>
              <w:t>ятни</w:t>
            </w:r>
          </w:p>
          <w:p w:rsidR="00A965B4" w:rsidRDefault="00A965B4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ца</w:t>
            </w:r>
            <w:proofErr w:type="spellEnd"/>
          </w:p>
        </w:tc>
        <w:tc>
          <w:tcPr>
            <w:tcW w:w="958" w:type="dxa"/>
            <w:shd w:val="clear" w:color="auto" w:fill="auto"/>
            <w:hideMark/>
          </w:tcPr>
          <w:p w:rsidR="00A965B4" w:rsidRPr="000B3FCC" w:rsidRDefault="00A965B4" w:rsidP="00AF5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суббота</w:t>
            </w:r>
          </w:p>
        </w:tc>
      </w:tr>
      <w:tr w:rsidR="00075667" w:rsidTr="00B43EF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075667" w:rsidRPr="00107BE0" w:rsidRDefault="00075667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Гайнетинова</w:t>
            </w:r>
            <w:proofErr w:type="spellEnd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Инна Андреевна</w:t>
            </w:r>
          </w:p>
        </w:tc>
        <w:tc>
          <w:tcPr>
            <w:tcW w:w="1559" w:type="dxa"/>
            <w:shd w:val="clear" w:color="auto" w:fill="auto"/>
          </w:tcPr>
          <w:p w:rsidR="00075667" w:rsidRPr="000B3FCC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5623C4" w:rsidRDefault="005623C4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06.02</w:t>
            </w:r>
          </w:p>
          <w:p w:rsidR="00075667" w:rsidRDefault="005623C4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20.02</w:t>
            </w:r>
          </w:p>
        </w:tc>
        <w:tc>
          <w:tcPr>
            <w:tcW w:w="1134" w:type="dxa"/>
          </w:tcPr>
          <w:p w:rsidR="00075667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:rsidR="00075667" w:rsidRPr="000B3FCC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75667" w:rsidRPr="000B3FCC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</w:tcPr>
          <w:p w:rsidR="00075667" w:rsidRPr="000B3FCC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075667" w:rsidTr="00B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075667" w:rsidRPr="00107BE0" w:rsidRDefault="00075667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Михеева Диана Антоновна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075667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  <w:r w:rsidR="005623C4">
              <w:rPr>
                <w:rFonts w:ascii="Times New Roman" w:hAnsi="Times New Roman" w:cs="Times New Roman"/>
                <w:sz w:val="28"/>
              </w:rPr>
              <w:t>5</w:t>
            </w:r>
            <w:r>
              <w:rPr>
                <w:rFonts w:ascii="Times New Roman" w:hAnsi="Times New Roman" w:cs="Times New Roman"/>
                <w:sz w:val="28"/>
              </w:rPr>
              <w:t>.02</w:t>
            </w:r>
          </w:p>
          <w:p w:rsidR="00075667" w:rsidRPr="000B3FCC" w:rsidRDefault="005623C4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  <w:r w:rsidR="00075667">
              <w:rPr>
                <w:rFonts w:ascii="Times New Roman" w:hAnsi="Times New Roman" w:cs="Times New Roman"/>
                <w:sz w:val="28"/>
              </w:rPr>
              <w:t>.02</w:t>
            </w:r>
          </w:p>
        </w:tc>
        <w:tc>
          <w:tcPr>
            <w:tcW w:w="1418" w:type="dxa"/>
          </w:tcPr>
          <w:p w:rsidR="00075667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75667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075667" w:rsidRPr="000B3FCC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75667" w:rsidRPr="000B3FCC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</w:tcPr>
          <w:p w:rsidR="00075667" w:rsidRPr="000B3FCC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075667" w:rsidTr="00B43EF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075667" w:rsidRPr="00107BE0" w:rsidRDefault="00075667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Муратова Арина</w:t>
            </w:r>
          </w:p>
          <w:p w:rsidR="00075667" w:rsidRPr="00107BE0" w:rsidRDefault="00075667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Алексеевна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075667" w:rsidRPr="000B3FCC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075667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5623C4" w:rsidRDefault="005623C4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07.02</w:t>
            </w:r>
          </w:p>
          <w:p w:rsidR="00075667" w:rsidRDefault="005623C4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21.02</w:t>
            </w:r>
          </w:p>
        </w:tc>
        <w:tc>
          <w:tcPr>
            <w:tcW w:w="1275" w:type="dxa"/>
          </w:tcPr>
          <w:p w:rsidR="00075667" w:rsidRPr="000B3FCC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75667" w:rsidRPr="000B3FCC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</w:tcPr>
          <w:p w:rsidR="00075667" w:rsidRPr="000B3FCC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075667" w:rsidTr="00B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075667" w:rsidRPr="00107BE0" w:rsidRDefault="00075667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Мобеш</w:t>
            </w:r>
            <w:proofErr w:type="spellEnd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Виктория Викторовна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075667" w:rsidRPr="000B3FCC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075667" w:rsidRPr="000B3FCC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75667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075667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  <w:r w:rsidR="00351727">
              <w:rPr>
                <w:rFonts w:ascii="Times New Roman" w:hAnsi="Times New Roman" w:cs="Times New Roman"/>
                <w:sz w:val="28"/>
              </w:rPr>
              <w:t>8</w:t>
            </w:r>
            <w:r>
              <w:rPr>
                <w:rFonts w:ascii="Times New Roman" w:hAnsi="Times New Roman" w:cs="Times New Roman"/>
                <w:sz w:val="28"/>
              </w:rPr>
              <w:t>.02</w:t>
            </w:r>
          </w:p>
          <w:p w:rsidR="00351727" w:rsidRDefault="0035172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22.02</w:t>
            </w:r>
          </w:p>
        </w:tc>
        <w:tc>
          <w:tcPr>
            <w:tcW w:w="1134" w:type="dxa"/>
            <w:shd w:val="clear" w:color="auto" w:fill="auto"/>
          </w:tcPr>
          <w:p w:rsidR="00075667" w:rsidRPr="000B3FCC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  <w:hideMark/>
          </w:tcPr>
          <w:p w:rsidR="00075667" w:rsidRPr="000B3FCC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075667" w:rsidTr="00B43EF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075667" w:rsidRPr="00107BE0" w:rsidRDefault="00075667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Попова Александра Денисовна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075667" w:rsidRPr="000B3FCC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075667" w:rsidRPr="000B3FCC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075667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:rsidR="00075667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A5E8E" w:rsidRDefault="000A5E8E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02.02</w:t>
            </w:r>
          </w:p>
          <w:p w:rsidR="00075667" w:rsidRPr="000B3FCC" w:rsidRDefault="000A5E8E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16.02</w:t>
            </w:r>
          </w:p>
        </w:tc>
        <w:tc>
          <w:tcPr>
            <w:tcW w:w="958" w:type="dxa"/>
            <w:shd w:val="clear" w:color="auto" w:fill="auto"/>
            <w:hideMark/>
          </w:tcPr>
          <w:p w:rsidR="00075667" w:rsidRPr="000B3FCC" w:rsidRDefault="0007566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075667" w:rsidTr="00B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075667" w:rsidRPr="00107BE0" w:rsidRDefault="00075667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Рахимов Арсений Евгеньевич</w:t>
            </w:r>
          </w:p>
        </w:tc>
        <w:tc>
          <w:tcPr>
            <w:tcW w:w="1559" w:type="dxa"/>
            <w:shd w:val="clear" w:color="auto" w:fill="auto"/>
            <w:hideMark/>
          </w:tcPr>
          <w:p w:rsidR="00075667" w:rsidRPr="000B3FCC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075667" w:rsidRPr="000B3FCC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75667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AB5ECB" w:rsidRDefault="00AB5EC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01.02</w:t>
            </w:r>
          </w:p>
          <w:p w:rsidR="00075667" w:rsidRDefault="00AB5EC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15.02</w:t>
            </w:r>
          </w:p>
        </w:tc>
        <w:tc>
          <w:tcPr>
            <w:tcW w:w="1134" w:type="dxa"/>
            <w:shd w:val="clear" w:color="auto" w:fill="auto"/>
          </w:tcPr>
          <w:p w:rsidR="00075667" w:rsidRPr="000B3FCC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</w:tcPr>
          <w:p w:rsidR="00075667" w:rsidRPr="000B3FCC" w:rsidRDefault="0007566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870CF" w:rsidTr="00B43EF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C870CF" w:rsidRPr="00107BE0" w:rsidRDefault="00C870CF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Рузавина</w:t>
            </w:r>
            <w:proofErr w:type="spellEnd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Анастасия Евгеньевна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AB5ECB" w:rsidRDefault="00AB5EC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12.02</w:t>
            </w:r>
          </w:p>
          <w:p w:rsidR="00C870CF" w:rsidRPr="000B3FCC" w:rsidRDefault="00AB5EC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26.02</w:t>
            </w:r>
          </w:p>
        </w:tc>
        <w:tc>
          <w:tcPr>
            <w:tcW w:w="1418" w:type="dxa"/>
          </w:tcPr>
          <w:p w:rsidR="00C870CF" w:rsidRDefault="00C870CF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C870CF" w:rsidRDefault="00C870CF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:rsidR="00C870CF" w:rsidRPr="000B3FCC" w:rsidRDefault="00C870CF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870CF" w:rsidRPr="000B3FCC" w:rsidRDefault="00C870CF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</w:tcPr>
          <w:p w:rsidR="00C870CF" w:rsidRPr="000B3FCC" w:rsidRDefault="00C870CF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870CF" w:rsidTr="00B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C870CF" w:rsidRPr="00107BE0" w:rsidRDefault="00C870CF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Толстых Евгений Николаевич</w:t>
            </w:r>
          </w:p>
        </w:tc>
        <w:tc>
          <w:tcPr>
            <w:tcW w:w="1559" w:type="dxa"/>
            <w:shd w:val="clear" w:color="auto" w:fill="auto"/>
            <w:hideMark/>
          </w:tcPr>
          <w:p w:rsidR="00C870CF" w:rsidRPr="000B3FCC" w:rsidRDefault="00C870CF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C870CF" w:rsidRPr="000B3FCC" w:rsidRDefault="00C870CF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870CF" w:rsidRDefault="00C870CF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C870CF" w:rsidRPr="000B3FCC" w:rsidRDefault="00C870CF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870CF" w:rsidRPr="000B3FCC" w:rsidRDefault="00C870CF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  <w:hideMark/>
          </w:tcPr>
          <w:p w:rsidR="00C870CF" w:rsidRDefault="00F92C3F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</w:t>
            </w:r>
            <w:r w:rsidR="00C870CF">
              <w:rPr>
                <w:rFonts w:ascii="Times New Roman" w:hAnsi="Times New Roman" w:cs="Times New Roman"/>
                <w:sz w:val="28"/>
              </w:rPr>
              <w:t>.02</w:t>
            </w:r>
          </w:p>
          <w:p w:rsidR="00C870CF" w:rsidRPr="000B3FCC" w:rsidRDefault="00F92C3F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  <w:r w:rsidR="00C870CF">
              <w:rPr>
                <w:rFonts w:ascii="Times New Roman" w:hAnsi="Times New Roman" w:cs="Times New Roman"/>
                <w:sz w:val="28"/>
              </w:rPr>
              <w:t>.02</w:t>
            </w:r>
          </w:p>
        </w:tc>
      </w:tr>
      <w:tr w:rsidR="00C870CF" w:rsidTr="00B43EF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C870CF" w:rsidRPr="00107BE0" w:rsidRDefault="00C870CF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Чистякова Елизавета Антоновна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C870CF" w:rsidRPr="000B3FCC" w:rsidRDefault="00C870CF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F92C3F" w:rsidRDefault="00F92C3F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13.02</w:t>
            </w:r>
          </w:p>
          <w:p w:rsidR="00C870CF" w:rsidRDefault="00F92C3F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27.02</w:t>
            </w:r>
          </w:p>
        </w:tc>
        <w:tc>
          <w:tcPr>
            <w:tcW w:w="1134" w:type="dxa"/>
          </w:tcPr>
          <w:p w:rsidR="00C870CF" w:rsidRDefault="00C870CF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:rsidR="00C870CF" w:rsidRPr="000B3FCC" w:rsidRDefault="00C870CF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870CF" w:rsidRPr="000B3FCC" w:rsidRDefault="00C870CF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  <w:hideMark/>
          </w:tcPr>
          <w:p w:rsidR="00C870CF" w:rsidRPr="000B3FCC" w:rsidRDefault="00C870CF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870CF" w:rsidTr="00B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C870CF" w:rsidRPr="00107BE0" w:rsidRDefault="00C870CF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Чурилина Анастасия Александровна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C870CF" w:rsidRPr="000B3FCC" w:rsidRDefault="00C870CF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C870CF" w:rsidRPr="000B3FCC" w:rsidRDefault="00C870CF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F92C3F" w:rsidRDefault="00F92C3F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14.02</w:t>
            </w:r>
          </w:p>
          <w:p w:rsidR="00C870CF" w:rsidRPr="00AD4E2B" w:rsidRDefault="00F92C3F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28.02</w:t>
            </w:r>
          </w:p>
        </w:tc>
        <w:tc>
          <w:tcPr>
            <w:tcW w:w="1275" w:type="dxa"/>
            <w:shd w:val="clear" w:color="auto" w:fill="auto"/>
          </w:tcPr>
          <w:p w:rsidR="00C870CF" w:rsidRPr="000B3FCC" w:rsidRDefault="00C870CF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870CF" w:rsidRPr="000B3FCC" w:rsidRDefault="00C870CF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  <w:hideMark/>
          </w:tcPr>
          <w:p w:rsidR="00C870CF" w:rsidRPr="000B3FCC" w:rsidRDefault="00C870CF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C870CF" w:rsidRDefault="00920C56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</w:t>
      </w:r>
    </w:p>
    <w:p w:rsidR="00C870CF" w:rsidRDefault="00C870CF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953CDA" w:rsidRDefault="00953CDA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953CDA" w:rsidRDefault="00953CDA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920C56" w:rsidRDefault="00920C56" w:rsidP="00920C56">
      <w:pPr>
        <w:spacing w:after="0" w:line="240" w:lineRule="auto"/>
        <w:ind w:left="-284" w:right="-142"/>
        <w:jc w:val="right"/>
        <w:rPr>
          <w:sz w:val="24"/>
          <w:szCs w:val="24"/>
        </w:rPr>
      </w:pPr>
      <w:r>
        <w:rPr>
          <w:sz w:val="24"/>
          <w:szCs w:val="24"/>
        </w:rPr>
        <w:t>.</w:t>
      </w:r>
    </w:p>
    <w:p w:rsidR="00920C56" w:rsidRDefault="00920C56" w:rsidP="00920C56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107BE0" w:rsidRDefault="00107BE0" w:rsidP="00920C56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107BE0" w:rsidRDefault="00107BE0" w:rsidP="00920C56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107BE0" w:rsidRDefault="00107BE0" w:rsidP="00920C56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РАСПИСАНИЕ КОНСУЛЬТАЦИЙ</w:t>
      </w: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ДИПЛОМНЫМ РАБОТАМ ГРУППА ЭУ -31-2</w:t>
      </w:r>
      <w:r w:rsidR="002728A6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  каб.2</w:t>
      </w:r>
      <w:r w:rsidR="004E4767">
        <w:rPr>
          <w:rFonts w:ascii="Times New Roman" w:hAnsi="Times New Roman" w:cs="Times New Roman"/>
          <w:sz w:val="28"/>
        </w:rPr>
        <w:t>04М</w:t>
      </w: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Руководитель О. В. </w:t>
      </w:r>
      <w:proofErr w:type="spellStart"/>
      <w:r>
        <w:rPr>
          <w:rFonts w:ascii="Times New Roman" w:hAnsi="Times New Roman" w:cs="Times New Roman"/>
          <w:sz w:val="28"/>
        </w:rPr>
        <w:t>Гибатова</w:t>
      </w:r>
      <w:proofErr w:type="spellEnd"/>
    </w:p>
    <w:p w:rsidR="00920C56" w:rsidRDefault="00920C56" w:rsidP="00920C56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-5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2411"/>
        <w:gridCol w:w="1559"/>
        <w:gridCol w:w="1418"/>
        <w:gridCol w:w="1134"/>
        <w:gridCol w:w="1275"/>
        <w:gridCol w:w="1134"/>
        <w:gridCol w:w="958"/>
      </w:tblGrid>
      <w:tr w:rsidR="00920C56" w:rsidTr="007A71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 w:val="restart"/>
            <w:tcBorders>
              <w:bottom w:val="single" w:sz="8" w:space="0" w:color="4BACC6" w:themeColor="accent5"/>
            </w:tcBorders>
            <w:shd w:val="clear" w:color="auto" w:fill="auto"/>
            <w:vAlign w:val="center"/>
            <w:hideMark/>
          </w:tcPr>
          <w:p w:rsidR="00920C56" w:rsidRPr="000B3FCC" w:rsidRDefault="00920C56" w:rsidP="007A717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>Ф.И. О. студента</w:t>
            </w:r>
          </w:p>
        </w:tc>
        <w:tc>
          <w:tcPr>
            <w:tcW w:w="7478" w:type="dxa"/>
            <w:gridSpan w:val="6"/>
          </w:tcPr>
          <w:p w:rsidR="00920C56" w:rsidRPr="000B3FCC" w:rsidRDefault="00920C56" w:rsidP="007A71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 xml:space="preserve">День </w:t>
            </w:r>
            <w:r>
              <w:rPr>
                <w:rFonts w:ascii="Times New Roman" w:hAnsi="Times New Roman" w:cs="Times New Roman"/>
                <w:sz w:val="28"/>
              </w:rPr>
              <w:t>месяца</w:t>
            </w:r>
          </w:p>
        </w:tc>
      </w:tr>
      <w:tr w:rsidR="00920C56" w:rsidTr="007A7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/>
            <w:shd w:val="clear" w:color="auto" w:fill="auto"/>
            <w:vAlign w:val="center"/>
            <w:hideMark/>
          </w:tcPr>
          <w:p w:rsidR="00920C56" w:rsidRPr="000B3FCC" w:rsidRDefault="00920C56" w:rsidP="007A717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:rsidR="00920C56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Понедель</w:t>
            </w:r>
            <w:proofErr w:type="spellEnd"/>
          </w:p>
          <w:p w:rsidR="00920C56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ник</w:t>
            </w:r>
          </w:p>
        </w:tc>
        <w:tc>
          <w:tcPr>
            <w:tcW w:w="1418" w:type="dxa"/>
          </w:tcPr>
          <w:p w:rsidR="00920C56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вторник</w:t>
            </w:r>
          </w:p>
        </w:tc>
        <w:tc>
          <w:tcPr>
            <w:tcW w:w="1134" w:type="dxa"/>
            <w:shd w:val="clear" w:color="auto" w:fill="auto"/>
          </w:tcPr>
          <w:p w:rsidR="00920C56" w:rsidRPr="000B3FCC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среда</w:t>
            </w:r>
          </w:p>
          <w:p w:rsidR="00920C56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920C56" w:rsidRPr="000B3FCC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четверг</w:t>
            </w:r>
          </w:p>
        </w:tc>
        <w:tc>
          <w:tcPr>
            <w:tcW w:w="1134" w:type="dxa"/>
            <w:shd w:val="clear" w:color="auto" w:fill="auto"/>
          </w:tcPr>
          <w:p w:rsidR="00920C56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Пятни</w:t>
            </w:r>
          </w:p>
          <w:p w:rsidR="00920C56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ца</w:t>
            </w:r>
            <w:proofErr w:type="spellEnd"/>
          </w:p>
        </w:tc>
        <w:tc>
          <w:tcPr>
            <w:tcW w:w="958" w:type="dxa"/>
            <w:shd w:val="clear" w:color="auto" w:fill="auto"/>
            <w:hideMark/>
          </w:tcPr>
          <w:p w:rsidR="00920C56" w:rsidRPr="000B3FCC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суббота</w:t>
            </w:r>
          </w:p>
        </w:tc>
      </w:tr>
      <w:tr w:rsidR="00431CD5" w:rsidTr="007A71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431CD5" w:rsidRPr="00107BE0" w:rsidRDefault="00431CD5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Гайнетинова</w:t>
            </w:r>
            <w:proofErr w:type="spellEnd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Инна Андреевна</w:t>
            </w:r>
          </w:p>
        </w:tc>
        <w:tc>
          <w:tcPr>
            <w:tcW w:w="1559" w:type="dxa"/>
            <w:shd w:val="clear" w:color="auto" w:fill="auto"/>
          </w:tcPr>
          <w:p w:rsidR="00431CD5" w:rsidRPr="000B3FCC" w:rsidRDefault="00431CD5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5B4996" w:rsidRDefault="005B4996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05.03</w:t>
            </w:r>
          </w:p>
          <w:p w:rsidR="00431CD5" w:rsidRPr="005B4996" w:rsidRDefault="00431CD5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431CD5" w:rsidRDefault="00431CD5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:rsidR="00431CD5" w:rsidRPr="000B3FCC" w:rsidRDefault="00431CD5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31CD5" w:rsidRPr="000B3FCC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15.03</w:t>
            </w:r>
          </w:p>
        </w:tc>
        <w:tc>
          <w:tcPr>
            <w:tcW w:w="958" w:type="dxa"/>
            <w:shd w:val="clear" w:color="auto" w:fill="auto"/>
          </w:tcPr>
          <w:p w:rsidR="00431CD5" w:rsidRPr="000B3FCC" w:rsidRDefault="00431CD5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431CD5" w:rsidTr="007A7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431CD5" w:rsidRPr="00107BE0" w:rsidRDefault="00431CD5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Михеева Диана Антоновна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431CD5" w:rsidRPr="000B3FCC" w:rsidRDefault="00431CD5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431CD5" w:rsidRDefault="005B4996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12.03</w:t>
            </w:r>
          </w:p>
        </w:tc>
        <w:tc>
          <w:tcPr>
            <w:tcW w:w="1134" w:type="dxa"/>
            <w:shd w:val="clear" w:color="auto" w:fill="auto"/>
          </w:tcPr>
          <w:p w:rsidR="00431CD5" w:rsidRDefault="00431CD5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431CD5" w:rsidRPr="000B3FCC" w:rsidRDefault="00431CD5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31CD5" w:rsidRPr="000B3FCC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22.03</w:t>
            </w:r>
          </w:p>
        </w:tc>
        <w:tc>
          <w:tcPr>
            <w:tcW w:w="958" w:type="dxa"/>
            <w:shd w:val="clear" w:color="auto" w:fill="auto"/>
          </w:tcPr>
          <w:p w:rsidR="00431CD5" w:rsidRPr="000B3FCC" w:rsidRDefault="00431CD5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431CD5" w:rsidTr="007A71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431CD5" w:rsidRPr="00107BE0" w:rsidRDefault="00431CD5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Муратова Арина</w:t>
            </w:r>
          </w:p>
          <w:p w:rsidR="00431CD5" w:rsidRPr="00107BE0" w:rsidRDefault="00431CD5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Алексеевна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431CD5" w:rsidRPr="000B3FCC" w:rsidRDefault="00431CD5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431CD5" w:rsidRDefault="005B4996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19.03</w:t>
            </w:r>
          </w:p>
        </w:tc>
        <w:tc>
          <w:tcPr>
            <w:tcW w:w="1134" w:type="dxa"/>
          </w:tcPr>
          <w:p w:rsidR="00431CD5" w:rsidRDefault="00431CD5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:rsidR="00431CD5" w:rsidRPr="000B3FCC" w:rsidRDefault="00431CD5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31CD5" w:rsidRPr="000B3FCC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28.03</w:t>
            </w:r>
          </w:p>
        </w:tc>
        <w:tc>
          <w:tcPr>
            <w:tcW w:w="958" w:type="dxa"/>
            <w:shd w:val="clear" w:color="auto" w:fill="auto"/>
          </w:tcPr>
          <w:p w:rsidR="00431CD5" w:rsidRPr="000B3FCC" w:rsidRDefault="00431CD5" w:rsidP="00EE2EA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2E154B" w:rsidTr="007A7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2E154B" w:rsidRPr="00107BE0" w:rsidRDefault="002E154B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Мобеш</w:t>
            </w:r>
            <w:proofErr w:type="spellEnd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Виктория Викторовна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2E154B" w:rsidRPr="000B3FCC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2E154B" w:rsidRPr="000B3FCC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26.03</w:t>
            </w:r>
          </w:p>
        </w:tc>
        <w:tc>
          <w:tcPr>
            <w:tcW w:w="1134" w:type="dxa"/>
            <w:shd w:val="clear" w:color="auto" w:fill="auto"/>
          </w:tcPr>
          <w:p w:rsidR="002E154B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2E154B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E154B" w:rsidRPr="000B3FCC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15.03</w:t>
            </w:r>
          </w:p>
        </w:tc>
        <w:tc>
          <w:tcPr>
            <w:tcW w:w="958" w:type="dxa"/>
            <w:shd w:val="clear" w:color="auto" w:fill="auto"/>
            <w:hideMark/>
          </w:tcPr>
          <w:p w:rsidR="002E154B" w:rsidRPr="000B3FCC" w:rsidRDefault="002E154B" w:rsidP="00EE2E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2E154B" w:rsidTr="007A71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2E154B" w:rsidRPr="00107BE0" w:rsidRDefault="002E154B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Попова Александра Денисовна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2E154B" w:rsidRPr="000B3FCC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2E154B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05.03</w:t>
            </w:r>
          </w:p>
          <w:p w:rsidR="002E154B" w:rsidRPr="005B4996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2E154B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:rsidR="002E154B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E154B" w:rsidRPr="000B3FCC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22.03</w:t>
            </w:r>
          </w:p>
        </w:tc>
        <w:tc>
          <w:tcPr>
            <w:tcW w:w="958" w:type="dxa"/>
            <w:shd w:val="clear" w:color="auto" w:fill="auto"/>
            <w:hideMark/>
          </w:tcPr>
          <w:p w:rsidR="002E154B" w:rsidRPr="000B3FCC" w:rsidRDefault="002E154B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2E154B" w:rsidTr="007A7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2E154B" w:rsidRPr="00107BE0" w:rsidRDefault="002E154B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Рахимов Арсений Евгеньевич</w:t>
            </w:r>
          </w:p>
        </w:tc>
        <w:tc>
          <w:tcPr>
            <w:tcW w:w="1559" w:type="dxa"/>
            <w:shd w:val="clear" w:color="auto" w:fill="auto"/>
            <w:hideMark/>
          </w:tcPr>
          <w:p w:rsidR="002E154B" w:rsidRPr="000B3FCC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2E154B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12.03</w:t>
            </w:r>
          </w:p>
        </w:tc>
        <w:tc>
          <w:tcPr>
            <w:tcW w:w="1134" w:type="dxa"/>
            <w:shd w:val="clear" w:color="auto" w:fill="auto"/>
          </w:tcPr>
          <w:p w:rsidR="002E154B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2E154B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E154B" w:rsidRPr="000B3FCC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28.03</w:t>
            </w:r>
          </w:p>
        </w:tc>
        <w:tc>
          <w:tcPr>
            <w:tcW w:w="958" w:type="dxa"/>
            <w:shd w:val="clear" w:color="auto" w:fill="auto"/>
          </w:tcPr>
          <w:p w:rsidR="002E154B" w:rsidRPr="000B3FCC" w:rsidRDefault="002E154B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2E154B" w:rsidTr="007A71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2E154B" w:rsidRPr="00107BE0" w:rsidRDefault="002E154B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Рузавина</w:t>
            </w:r>
            <w:proofErr w:type="spellEnd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Анастасия Евгеньевна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2E154B" w:rsidRPr="000B3FCC" w:rsidRDefault="00553EC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04.03</w:t>
            </w:r>
          </w:p>
        </w:tc>
        <w:tc>
          <w:tcPr>
            <w:tcW w:w="1418" w:type="dxa"/>
          </w:tcPr>
          <w:p w:rsidR="002E154B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19.03</w:t>
            </w:r>
          </w:p>
        </w:tc>
        <w:tc>
          <w:tcPr>
            <w:tcW w:w="1134" w:type="dxa"/>
          </w:tcPr>
          <w:p w:rsidR="002E154B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:rsidR="002E154B" w:rsidRPr="000B3FCC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E154B" w:rsidRPr="000B3FCC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</w:tcPr>
          <w:p w:rsidR="002E154B" w:rsidRPr="000B3FCC" w:rsidRDefault="002E154B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2E154B" w:rsidTr="007A7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2E154B" w:rsidRPr="00107BE0" w:rsidRDefault="002E154B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Толстых Евгений Николаевич</w:t>
            </w:r>
          </w:p>
        </w:tc>
        <w:tc>
          <w:tcPr>
            <w:tcW w:w="1559" w:type="dxa"/>
            <w:shd w:val="clear" w:color="auto" w:fill="auto"/>
            <w:hideMark/>
          </w:tcPr>
          <w:p w:rsidR="002E154B" w:rsidRPr="000B3FCC" w:rsidRDefault="00553EC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11.03</w:t>
            </w:r>
          </w:p>
        </w:tc>
        <w:tc>
          <w:tcPr>
            <w:tcW w:w="1418" w:type="dxa"/>
          </w:tcPr>
          <w:p w:rsidR="002E154B" w:rsidRPr="000B3FCC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26.03</w:t>
            </w:r>
          </w:p>
        </w:tc>
        <w:tc>
          <w:tcPr>
            <w:tcW w:w="1134" w:type="dxa"/>
            <w:shd w:val="clear" w:color="auto" w:fill="auto"/>
          </w:tcPr>
          <w:p w:rsidR="002E154B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2E154B" w:rsidRPr="000B3FCC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E154B" w:rsidRPr="000B3FCC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  <w:hideMark/>
          </w:tcPr>
          <w:p w:rsidR="002E154B" w:rsidRPr="000B3FCC" w:rsidRDefault="002E154B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2E154B" w:rsidTr="007A71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2E154B" w:rsidRPr="00107BE0" w:rsidRDefault="002E154B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Чистякова Елизавета Антоновна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2E154B" w:rsidRPr="000B3FCC" w:rsidRDefault="00553EC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18.03</w:t>
            </w:r>
          </w:p>
        </w:tc>
        <w:tc>
          <w:tcPr>
            <w:tcW w:w="1418" w:type="dxa"/>
          </w:tcPr>
          <w:p w:rsidR="002E154B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01.03</w:t>
            </w:r>
          </w:p>
        </w:tc>
        <w:tc>
          <w:tcPr>
            <w:tcW w:w="1134" w:type="dxa"/>
          </w:tcPr>
          <w:p w:rsidR="002E154B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:rsidR="002E154B" w:rsidRPr="000B3FCC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E154B" w:rsidRPr="000B3FCC" w:rsidRDefault="002E154B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  <w:hideMark/>
          </w:tcPr>
          <w:p w:rsidR="002E154B" w:rsidRPr="000B3FCC" w:rsidRDefault="002E154B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2E154B" w:rsidTr="007A7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2E154B" w:rsidRPr="00107BE0" w:rsidRDefault="002E154B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Чурилина Анастасия Александровна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2E154B" w:rsidRPr="000B3FCC" w:rsidRDefault="00553EC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25.03</w:t>
            </w:r>
          </w:p>
        </w:tc>
        <w:tc>
          <w:tcPr>
            <w:tcW w:w="1418" w:type="dxa"/>
          </w:tcPr>
          <w:p w:rsidR="002E154B" w:rsidRPr="000B3FCC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01.03</w:t>
            </w:r>
          </w:p>
        </w:tc>
        <w:tc>
          <w:tcPr>
            <w:tcW w:w="1134" w:type="dxa"/>
            <w:shd w:val="clear" w:color="auto" w:fill="auto"/>
          </w:tcPr>
          <w:p w:rsidR="002E154B" w:rsidRPr="00AD4E2B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2E154B" w:rsidRPr="000B3FCC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E154B" w:rsidRPr="000B3FCC" w:rsidRDefault="002E154B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  <w:hideMark/>
          </w:tcPr>
          <w:p w:rsidR="002E154B" w:rsidRPr="000B3FCC" w:rsidRDefault="002E154B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573505" w:rsidRDefault="00920C56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</w:t>
      </w:r>
    </w:p>
    <w:p w:rsidR="00573505" w:rsidRDefault="00573505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573505" w:rsidRDefault="00573505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573505" w:rsidRDefault="00573505" w:rsidP="003272F7">
      <w:pPr>
        <w:spacing w:after="0" w:line="240" w:lineRule="auto"/>
        <w:ind w:right="-142"/>
        <w:rPr>
          <w:rFonts w:ascii="Times New Roman" w:hAnsi="Times New Roman" w:cs="Times New Roman"/>
          <w:sz w:val="28"/>
          <w:szCs w:val="28"/>
        </w:rPr>
      </w:pPr>
    </w:p>
    <w:p w:rsidR="00107BE0" w:rsidRDefault="00107BE0" w:rsidP="003272F7">
      <w:pPr>
        <w:spacing w:after="0" w:line="240" w:lineRule="auto"/>
        <w:ind w:right="-142"/>
        <w:rPr>
          <w:rFonts w:ascii="Times New Roman" w:hAnsi="Times New Roman" w:cs="Times New Roman"/>
          <w:sz w:val="28"/>
          <w:szCs w:val="28"/>
        </w:rPr>
      </w:pPr>
    </w:p>
    <w:p w:rsidR="00107BE0" w:rsidRDefault="00107BE0" w:rsidP="003272F7">
      <w:pPr>
        <w:spacing w:after="0" w:line="240" w:lineRule="auto"/>
        <w:ind w:right="-142"/>
        <w:rPr>
          <w:rFonts w:ascii="Times New Roman" w:hAnsi="Times New Roman" w:cs="Times New Roman"/>
          <w:sz w:val="28"/>
          <w:szCs w:val="28"/>
        </w:rPr>
      </w:pPr>
    </w:p>
    <w:p w:rsidR="00107BE0" w:rsidRDefault="00107BE0" w:rsidP="003272F7">
      <w:pPr>
        <w:spacing w:after="0" w:line="240" w:lineRule="auto"/>
        <w:ind w:right="-142"/>
        <w:rPr>
          <w:rFonts w:ascii="Times New Roman" w:hAnsi="Times New Roman" w:cs="Times New Roman"/>
          <w:sz w:val="28"/>
          <w:szCs w:val="28"/>
        </w:rPr>
      </w:pPr>
    </w:p>
    <w:p w:rsidR="00107BE0" w:rsidRDefault="00107BE0" w:rsidP="003272F7">
      <w:pPr>
        <w:spacing w:after="0" w:line="240" w:lineRule="auto"/>
        <w:ind w:right="-142"/>
        <w:rPr>
          <w:rFonts w:ascii="Times New Roman" w:hAnsi="Times New Roman" w:cs="Times New Roman"/>
          <w:sz w:val="28"/>
          <w:szCs w:val="28"/>
        </w:rPr>
      </w:pPr>
    </w:p>
    <w:p w:rsidR="00107BE0" w:rsidRDefault="00107BE0" w:rsidP="003272F7">
      <w:pPr>
        <w:spacing w:after="0" w:line="240" w:lineRule="auto"/>
        <w:ind w:right="-142"/>
        <w:rPr>
          <w:rFonts w:ascii="Times New Roman" w:hAnsi="Times New Roman" w:cs="Times New Roman"/>
          <w:sz w:val="28"/>
          <w:szCs w:val="28"/>
        </w:rPr>
      </w:pPr>
    </w:p>
    <w:p w:rsidR="00107BE0" w:rsidRDefault="00107BE0" w:rsidP="003272F7">
      <w:pPr>
        <w:spacing w:after="0" w:line="240" w:lineRule="auto"/>
        <w:ind w:right="-142"/>
        <w:rPr>
          <w:rFonts w:ascii="Times New Roman" w:hAnsi="Times New Roman" w:cs="Times New Roman"/>
          <w:sz w:val="28"/>
          <w:szCs w:val="28"/>
        </w:rPr>
      </w:pPr>
    </w:p>
    <w:p w:rsidR="00107BE0" w:rsidRDefault="00107BE0" w:rsidP="003272F7">
      <w:pPr>
        <w:spacing w:after="0" w:line="240" w:lineRule="auto"/>
        <w:ind w:right="-142"/>
        <w:rPr>
          <w:rFonts w:ascii="Times New Roman" w:hAnsi="Times New Roman" w:cs="Times New Roman"/>
          <w:sz w:val="28"/>
          <w:szCs w:val="28"/>
        </w:rPr>
      </w:pPr>
    </w:p>
    <w:p w:rsidR="00107BE0" w:rsidRDefault="00107BE0" w:rsidP="003272F7">
      <w:pPr>
        <w:spacing w:after="0" w:line="240" w:lineRule="auto"/>
        <w:ind w:right="-142"/>
        <w:rPr>
          <w:rFonts w:ascii="Times New Roman" w:hAnsi="Times New Roman" w:cs="Times New Roman"/>
          <w:sz w:val="28"/>
          <w:szCs w:val="28"/>
        </w:rPr>
      </w:pPr>
    </w:p>
    <w:p w:rsidR="00573505" w:rsidRDefault="00573505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РАСПИСАНИЕ КОНСУЛЬТАЦИЙ</w:t>
      </w: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ДИПЛОМНЫМ РАБОТАМ ГРУППА ЭУ -31-2</w:t>
      </w:r>
      <w:r w:rsidR="003272F7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  каб.2</w:t>
      </w:r>
      <w:r w:rsidR="003272F7">
        <w:rPr>
          <w:rFonts w:ascii="Times New Roman" w:hAnsi="Times New Roman" w:cs="Times New Roman"/>
          <w:sz w:val="28"/>
        </w:rPr>
        <w:t>04М</w:t>
      </w: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Руководитель О. В. </w:t>
      </w:r>
      <w:proofErr w:type="spellStart"/>
      <w:r>
        <w:rPr>
          <w:rFonts w:ascii="Times New Roman" w:hAnsi="Times New Roman" w:cs="Times New Roman"/>
          <w:sz w:val="28"/>
        </w:rPr>
        <w:t>Гибатова</w:t>
      </w:r>
      <w:proofErr w:type="spellEnd"/>
    </w:p>
    <w:p w:rsidR="00920C56" w:rsidRDefault="00920C56" w:rsidP="00920C56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-5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2411"/>
        <w:gridCol w:w="1559"/>
        <w:gridCol w:w="1559"/>
        <w:gridCol w:w="1276"/>
        <w:gridCol w:w="1418"/>
        <w:gridCol w:w="1666"/>
      </w:tblGrid>
      <w:tr w:rsidR="00920C56" w:rsidTr="007A71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 w:val="restart"/>
            <w:tcBorders>
              <w:bottom w:val="single" w:sz="8" w:space="0" w:color="4BACC6" w:themeColor="accent5"/>
            </w:tcBorders>
            <w:shd w:val="clear" w:color="auto" w:fill="auto"/>
            <w:vAlign w:val="center"/>
            <w:hideMark/>
          </w:tcPr>
          <w:p w:rsidR="00920C56" w:rsidRPr="000B3FCC" w:rsidRDefault="00920C56" w:rsidP="007A717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>Ф.И. О. студента</w:t>
            </w:r>
          </w:p>
        </w:tc>
        <w:tc>
          <w:tcPr>
            <w:tcW w:w="7478" w:type="dxa"/>
            <w:gridSpan w:val="5"/>
          </w:tcPr>
          <w:p w:rsidR="00920C56" w:rsidRPr="000B3FCC" w:rsidRDefault="00920C56" w:rsidP="007A71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 xml:space="preserve">День </w:t>
            </w:r>
            <w:r>
              <w:rPr>
                <w:rFonts w:ascii="Times New Roman" w:hAnsi="Times New Roman" w:cs="Times New Roman"/>
                <w:sz w:val="28"/>
              </w:rPr>
              <w:t>месяца</w:t>
            </w:r>
          </w:p>
        </w:tc>
      </w:tr>
      <w:tr w:rsidR="004E2945" w:rsidTr="004E2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/>
            <w:shd w:val="clear" w:color="auto" w:fill="auto"/>
            <w:vAlign w:val="center"/>
            <w:hideMark/>
          </w:tcPr>
          <w:p w:rsidR="004E2945" w:rsidRPr="000B3FCC" w:rsidRDefault="004E2945" w:rsidP="007A717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:rsidR="004E2945" w:rsidRDefault="004E2945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Понедель</w:t>
            </w:r>
            <w:proofErr w:type="spellEnd"/>
          </w:p>
          <w:p w:rsidR="004E2945" w:rsidRDefault="004E2945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ник</w:t>
            </w:r>
          </w:p>
        </w:tc>
        <w:tc>
          <w:tcPr>
            <w:tcW w:w="1559" w:type="dxa"/>
          </w:tcPr>
          <w:p w:rsidR="004E2945" w:rsidRDefault="004E2945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вторник</w:t>
            </w:r>
          </w:p>
        </w:tc>
        <w:tc>
          <w:tcPr>
            <w:tcW w:w="1276" w:type="dxa"/>
            <w:shd w:val="clear" w:color="auto" w:fill="auto"/>
          </w:tcPr>
          <w:p w:rsidR="004E2945" w:rsidRPr="000B3FCC" w:rsidRDefault="004E2945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среда</w:t>
            </w:r>
          </w:p>
          <w:p w:rsidR="004E2945" w:rsidRDefault="004E2945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4E2945" w:rsidRPr="000B3FCC" w:rsidRDefault="004E2945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четверг</w:t>
            </w:r>
          </w:p>
        </w:tc>
        <w:tc>
          <w:tcPr>
            <w:tcW w:w="1666" w:type="dxa"/>
            <w:shd w:val="clear" w:color="auto" w:fill="auto"/>
          </w:tcPr>
          <w:p w:rsidR="004E2945" w:rsidRPr="000B3FCC" w:rsidRDefault="004E2945" w:rsidP="004E29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Пятница</w:t>
            </w:r>
          </w:p>
        </w:tc>
      </w:tr>
      <w:tr w:rsidR="00AC15CA" w:rsidTr="004E29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AC15CA" w:rsidRPr="00107BE0" w:rsidRDefault="00AC15CA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Гайнетинова</w:t>
            </w:r>
            <w:proofErr w:type="spellEnd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Инна Андреевна</w:t>
            </w:r>
          </w:p>
        </w:tc>
        <w:tc>
          <w:tcPr>
            <w:tcW w:w="1559" w:type="dxa"/>
            <w:shd w:val="clear" w:color="auto" w:fill="auto"/>
          </w:tcPr>
          <w:p w:rsidR="00AC15CA" w:rsidRDefault="00AC15CA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  <w:r w:rsidR="00E943C7">
              <w:rPr>
                <w:rFonts w:ascii="Times New Roman" w:hAnsi="Times New Roman" w:cs="Times New Roman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.04</w:t>
            </w:r>
          </w:p>
          <w:p w:rsidR="00AC15CA" w:rsidRPr="000B3FCC" w:rsidRDefault="00AC15CA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AC15CA" w:rsidRDefault="00E943C7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16.04</w:t>
            </w:r>
          </w:p>
        </w:tc>
        <w:tc>
          <w:tcPr>
            <w:tcW w:w="1276" w:type="dxa"/>
          </w:tcPr>
          <w:p w:rsidR="00AC15CA" w:rsidRDefault="00AC15CA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AC15CA" w:rsidRPr="000B3FCC" w:rsidRDefault="00AC15CA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AC15CA" w:rsidRPr="000B3FCC" w:rsidRDefault="004A6199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26.04</w:t>
            </w:r>
          </w:p>
        </w:tc>
      </w:tr>
      <w:tr w:rsidR="00AC15CA" w:rsidTr="004E2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AC15CA" w:rsidRPr="00107BE0" w:rsidRDefault="00AC15CA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Михеева Диана Антоновна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AC15CA" w:rsidRPr="000B3FCC" w:rsidRDefault="00E943C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08.04</w:t>
            </w:r>
          </w:p>
        </w:tc>
        <w:tc>
          <w:tcPr>
            <w:tcW w:w="1559" w:type="dxa"/>
          </w:tcPr>
          <w:p w:rsidR="00AC15CA" w:rsidRDefault="00E943C7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23.04</w:t>
            </w:r>
          </w:p>
        </w:tc>
        <w:tc>
          <w:tcPr>
            <w:tcW w:w="1276" w:type="dxa"/>
            <w:shd w:val="clear" w:color="auto" w:fill="auto"/>
          </w:tcPr>
          <w:p w:rsidR="00AC15CA" w:rsidRDefault="00AC15CA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AC15CA" w:rsidRPr="000B3FCC" w:rsidRDefault="00AC15CA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AC15CA" w:rsidRPr="000B3FCC" w:rsidRDefault="00AC15CA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BB1F42" w:rsidTr="004E29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BB1F42" w:rsidRPr="00107BE0" w:rsidRDefault="00BB1F42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Муратова Арина</w:t>
            </w:r>
          </w:p>
          <w:p w:rsidR="00BB1F42" w:rsidRPr="00107BE0" w:rsidRDefault="00BB1F42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Алексеевна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BB1F42" w:rsidRPr="000B3FCC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15.04</w:t>
            </w:r>
          </w:p>
        </w:tc>
        <w:tc>
          <w:tcPr>
            <w:tcW w:w="1559" w:type="dxa"/>
          </w:tcPr>
          <w:p w:rsidR="00BB1F42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BB1F42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BB1F42" w:rsidRPr="000B3FCC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BB1F42" w:rsidRPr="000B3FCC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05.04</w:t>
            </w:r>
          </w:p>
        </w:tc>
      </w:tr>
      <w:tr w:rsidR="00BB1F42" w:rsidTr="004E2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BB1F42" w:rsidRPr="00107BE0" w:rsidRDefault="00BB1F42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Мобеш</w:t>
            </w:r>
            <w:proofErr w:type="spellEnd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Виктория Викторовна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BB1F42" w:rsidRPr="000B3FCC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22.04</w:t>
            </w:r>
          </w:p>
        </w:tc>
        <w:tc>
          <w:tcPr>
            <w:tcW w:w="1559" w:type="dxa"/>
          </w:tcPr>
          <w:p w:rsidR="00BB1F42" w:rsidRPr="000B3FCC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BB1F42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BB1F42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BB1F42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12.04</w:t>
            </w:r>
          </w:p>
        </w:tc>
      </w:tr>
      <w:tr w:rsidR="00BB1F42" w:rsidTr="004E29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BB1F42" w:rsidRPr="00107BE0" w:rsidRDefault="00BB1F42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Попова Александра Денисовна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BB1F42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01.04</w:t>
            </w:r>
          </w:p>
          <w:p w:rsidR="00BB1F42" w:rsidRPr="000B3FCC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BB1F42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16.04</w:t>
            </w:r>
          </w:p>
        </w:tc>
        <w:tc>
          <w:tcPr>
            <w:tcW w:w="1276" w:type="dxa"/>
          </w:tcPr>
          <w:p w:rsidR="00BB1F42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BB1F42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BB1F42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BB1F42" w:rsidTr="004E2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BB1F42" w:rsidRPr="00107BE0" w:rsidRDefault="00BB1F42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Рахимов Арсений Евгеньевич</w:t>
            </w:r>
          </w:p>
        </w:tc>
        <w:tc>
          <w:tcPr>
            <w:tcW w:w="1559" w:type="dxa"/>
            <w:shd w:val="clear" w:color="auto" w:fill="auto"/>
            <w:hideMark/>
          </w:tcPr>
          <w:p w:rsidR="00BB1F42" w:rsidRPr="000B3FCC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08.04</w:t>
            </w:r>
          </w:p>
        </w:tc>
        <w:tc>
          <w:tcPr>
            <w:tcW w:w="1559" w:type="dxa"/>
          </w:tcPr>
          <w:p w:rsidR="00BB1F42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23.04</w:t>
            </w:r>
          </w:p>
        </w:tc>
        <w:tc>
          <w:tcPr>
            <w:tcW w:w="1276" w:type="dxa"/>
            <w:shd w:val="clear" w:color="auto" w:fill="auto"/>
          </w:tcPr>
          <w:p w:rsidR="00BB1F42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BB1F42" w:rsidRPr="000B3FCC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BB1F42" w:rsidRPr="000B3FCC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05.04</w:t>
            </w:r>
          </w:p>
        </w:tc>
      </w:tr>
      <w:tr w:rsidR="00BB1F42" w:rsidTr="004E29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BB1F42" w:rsidRPr="00107BE0" w:rsidRDefault="00BB1F42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Рузавина</w:t>
            </w:r>
            <w:proofErr w:type="spellEnd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Анастасия Евгеньевна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BB1F42" w:rsidRPr="000B3FCC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15.04</w:t>
            </w:r>
          </w:p>
        </w:tc>
        <w:tc>
          <w:tcPr>
            <w:tcW w:w="1559" w:type="dxa"/>
          </w:tcPr>
          <w:p w:rsidR="00BB1F42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02.04</w:t>
            </w:r>
          </w:p>
        </w:tc>
        <w:tc>
          <w:tcPr>
            <w:tcW w:w="1276" w:type="dxa"/>
          </w:tcPr>
          <w:p w:rsidR="00BB1F42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BB1F42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BB1F42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12.04</w:t>
            </w:r>
          </w:p>
        </w:tc>
      </w:tr>
      <w:tr w:rsidR="00BB1F42" w:rsidTr="004E2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BB1F42" w:rsidRPr="00107BE0" w:rsidRDefault="00BB1F42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Толстых Евгений Николаевич</w:t>
            </w:r>
          </w:p>
        </w:tc>
        <w:tc>
          <w:tcPr>
            <w:tcW w:w="1559" w:type="dxa"/>
            <w:shd w:val="clear" w:color="auto" w:fill="auto"/>
            <w:hideMark/>
          </w:tcPr>
          <w:p w:rsidR="00BB1F42" w:rsidRPr="000B3FCC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22.04</w:t>
            </w:r>
          </w:p>
        </w:tc>
        <w:tc>
          <w:tcPr>
            <w:tcW w:w="1559" w:type="dxa"/>
          </w:tcPr>
          <w:p w:rsidR="00BB1F42" w:rsidRPr="000B3FCC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09.04</w:t>
            </w:r>
          </w:p>
        </w:tc>
        <w:tc>
          <w:tcPr>
            <w:tcW w:w="1276" w:type="dxa"/>
            <w:shd w:val="clear" w:color="auto" w:fill="auto"/>
          </w:tcPr>
          <w:p w:rsidR="00BB1F42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BB1F42" w:rsidRPr="000B3FCC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BB1F42" w:rsidRPr="000B3FCC" w:rsidRDefault="004A6199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26.04</w:t>
            </w:r>
          </w:p>
        </w:tc>
      </w:tr>
      <w:tr w:rsidR="00BB1F42" w:rsidTr="004E29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BB1F42" w:rsidRPr="00107BE0" w:rsidRDefault="00BB1F42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Чистякова Елизавета Антоновна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BB1F42" w:rsidRPr="000B3FCC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BB1F42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02.04</w:t>
            </w:r>
          </w:p>
        </w:tc>
        <w:tc>
          <w:tcPr>
            <w:tcW w:w="1276" w:type="dxa"/>
          </w:tcPr>
          <w:p w:rsidR="00BB1F42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BB1F42" w:rsidRPr="000B3FCC" w:rsidRDefault="00BB1F42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BB1F42" w:rsidRPr="000B3FCC" w:rsidRDefault="00DB7C2D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19.04</w:t>
            </w:r>
          </w:p>
        </w:tc>
      </w:tr>
      <w:tr w:rsidR="00BB1F42" w:rsidTr="004E2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BB1F42" w:rsidRPr="00107BE0" w:rsidRDefault="00BB1F42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Чурилина Анастасия Александровна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BB1F42" w:rsidRPr="000B3FCC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BB1F42" w:rsidRPr="000B3FCC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09.04</w:t>
            </w:r>
          </w:p>
        </w:tc>
        <w:tc>
          <w:tcPr>
            <w:tcW w:w="1276" w:type="dxa"/>
            <w:shd w:val="clear" w:color="auto" w:fill="auto"/>
          </w:tcPr>
          <w:p w:rsidR="00BB1F42" w:rsidRPr="00AD4E2B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BB1F42" w:rsidRPr="000B3FCC" w:rsidRDefault="00BB1F42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BB1F42" w:rsidRPr="000B3FCC" w:rsidRDefault="00DB7C2D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19.04</w:t>
            </w:r>
          </w:p>
        </w:tc>
      </w:tr>
    </w:tbl>
    <w:p w:rsidR="00C3666F" w:rsidRDefault="00920C56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</w:t>
      </w:r>
    </w:p>
    <w:p w:rsidR="00C3666F" w:rsidRDefault="00C3666F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C3666F" w:rsidRDefault="00C3666F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107BE0" w:rsidRDefault="00107BE0" w:rsidP="007241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07BE0" w:rsidRDefault="00107BE0" w:rsidP="007241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07BE0" w:rsidRDefault="00107BE0" w:rsidP="007241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07BE0" w:rsidRDefault="00107BE0" w:rsidP="007241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07BE0" w:rsidRDefault="00107BE0" w:rsidP="007241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07BE0" w:rsidRDefault="00107BE0" w:rsidP="007241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07BE0" w:rsidRDefault="00107BE0" w:rsidP="007241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07BE0" w:rsidRDefault="00107BE0" w:rsidP="007241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07BE0" w:rsidRDefault="00107BE0" w:rsidP="007241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241B7" w:rsidRDefault="007241B7" w:rsidP="007241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РАСПИСАНИЕ КОНСУЛЬТАЦИЙ</w:t>
      </w:r>
    </w:p>
    <w:p w:rsidR="007241B7" w:rsidRDefault="007241B7" w:rsidP="007241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241B7" w:rsidRDefault="007241B7" w:rsidP="007241B7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ДИПЛОМНЫМ РАБОТАМ ГРУППА ЭУ -31-2</w:t>
      </w:r>
      <w:r w:rsidR="00D913DF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  каб.2</w:t>
      </w:r>
      <w:r w:rsidR="00D913DF">
        <w:rPr>
          <w:rFonts w:ascii="Times New Roman" w:hAnsi="Times New Roman" w:cs="Times New Roman"/>
          <w:sz w:val="28"/>
        </w:rPr>
        <w:t>04М</w:t>
      </w:r>
    </w:p>
    <w:p w:rsidR="007241B7" w:rsidRDefault="007241B7" w:rsidP="007241B7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Руководитель О. В. </w:t>
      </w:r>
      <w:proofErr w:type="spellStart"/>
      <w:r>
        <w:rPr>
          <w:rFonts w:ascii="Times New Roman" w:hAnsi="Times New Roman" w:cs="Times New Roman"/>
          <w:sz w:val="28"/>
        </w:rPr>
        <w:t>Гибатова</w:t>
      </w:r>
      <w:proofErr w:type="spellEnd"/>
    </w:p>
    <w:p w:rsidR="007241B7" w:rsidRDefault="007241B7" w:rsidP="007241B7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-5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2411"/>
        <w:gridCol w:w="1559"/>
        <w:gridCol w:w="1559"/>
        <w:gridCol w:w="1276"/>
        <w:gridCol w:w="1418"/>
      </w:tblGrid>
      <w:tr w:rsidR="00107BE0" w:rsidTr="00107BE0">
        <w:trPr>
          <w:gridAfter w:val="4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5812" w:type="dxa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 w:val="restart"/>
            <w:tcBorders>
              <w:bottom w:val="single" w:sz="8" w:space="0" w:color="4BACC6" w:themeColor="accent5"/>
            </w:tcBorders>
            <w:shd w:val="clear" w:color="auto" w:fill="auto"/>
            <w:vAlign w:val="center"/>
            <w:hideMark/>
          </w:tcPr>
          <w:p w:rsidR="00107BE0" w:rsidRPr="000B3FCC" w:rsidRDefault="00107BE0" w:rsidP="0087384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>Ф.И. О. студента</w:t>
            </w:r>
          </w:p>
        </w:tc>
      </w:tr>
      <w:tr w:rsidR="00107BE0" w:rsidTr="00873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/>
            <w:shd w:val="clear" w:color="auto" w:fill="auto"/>
            <w:vAlign w:val="center"/>
            <w:hideMark/>
          </w:tcPr>
          <w:p w:rsidR="00107BE0" w:rsidRPr="000B3FCC" w:rsidRDefault="00107BE0" w:rsidP="0087384B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:rsidR="00107BE0" w:rsidRDefault="00107BE0" w:rsidP="00873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Понедель</w:t>
            </w:r>
            <w:proofErr w:type="spellEnd"/>
          </w:p>
          <w:p w:rsidR="00107BE0" w:rsidRDefault="00107BE0" w:rsidP="00873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ник</w:t>
            </w:r>
          </w:p>
        </w:tc>
        <w:tc>
          <w:tcPr>
            <w:tcW w:w="1559" w:type="dxa"/>
          </w:tcPr>
          <w:p w:rsidR="00107BE0" w:rsidRDefault="00107BE0" w:rsidP="00873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вторник</w:t>
            </w:r>
          </w:p>
        </w:tc>
        <w:tc>
          <w:tcPr>
            <w:tcW w:w="1276" w:type="dxa"/>
            <w:shd w:val="clear" w:color="auto" w:fill="auto"/>
          </w:tcPr>
          <w:p w:rsidR="00107BE0" w:rsidRPr="000B3FCC" w:rsidRDefault="00107BE0" w:rsidP="00873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среда</w:t>
            </w:r>
          </w:p>
          <w:p w:rsidR="00107BE0" w:rsidRDefault="00107BE0" w:rsidP="00873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107BE0" w:rsidRPr="000B3FCC" w:rsidRDefault="00107BE0" w:rsidP="00873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четверг</w:t>
            </w:r>
          </w:p>
        </w:tc>
      </w:tr>
      <w:tr w:rsidR="00107BE0" w:rsidTr="008738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107BE0" w:rsidRPr="00107BE0" w:rsidRDefault="00107BE0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Гайнетинова</w:t>
            </w:r>
            <w:proofErr w:type="spellEnd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Инна Андреевна</w:t>
            </w:r>
          </w:p>
        </w:tc>
        <w:tc>
          <w:tcPr>
            <w:tcW w:w="1559" w:type="dxa"/>
            <w:shd w:val="clear" w:color="auto" w:fill="auto"/>
          </w:tcPr>
          <w:p w:rsidR="00107BE0" w:rsidRPr="000B3FCC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13.05</w:t>
            </w:r>
          </w:p>
        </w:tc>
        <w:tc>
          <w:tcPr>
            <w:tcW w:w="1559" w:type="dxa"/>
          </w:tcPr>
          <w:p w:rsidR="00107BE0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107BE0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107BE0" w:rsidRPr="000B3FCC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107BE0" w:rsidTr="00873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107BE0" w:rsidRPr="00107BE0" w:rsidRDefault="00107BE0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Михеева Диана Антоновна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107BE0" w:rsidRPr="000B3FCC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20.05</w:t>
            </w:r>
          </w:p>
        </w:tc>
        <w:tc>
          <w:tcPr>
            <w:tcW w:w="1559" w:type="dxa"/>
          </w:tcPr>
          <w:p w:rsidR="00107BE0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07BE0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107BE0" w:rsidRPr="000B3FCC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bookmarkStart w:id="0" w:name="_GoBack"/>
        <w:bookmarkEnd w:id="0"/>
      </w:tr>
      <w:tr w:rsidR="00107BE0" w:rsidTr="008738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107BE0" w:rsidRPr="00107BE0" w:rsidRDefault="00107BE0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Муратова Арина</w:t>
            </w:r>
          </w:p>
          <w:p w:rsidR="00107BE0" w:rsidRPr="00107BE0" w:rsidRDefault="00107BE0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Алексеевна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107BE0" w:rsidRPr="000B3FCC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27.05</w:t>
            </w:r>
          </w:p>
        </w:tc>
        <w:tc>
          <w:tcPr>
            <w:tcW w:w="1559" w:type="dxa"/>
          </w:tcPr>
          <w:p w:rsidR="00107BE0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107BE0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107BE0" w:rsidRPr="000B3FCC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107BE0" w:rsidTr="00873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107BE0" w:rsidRPr="00107BE0" w:rsidRDefault="00107BE0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Мобеш</w:t>
            </w:r>
            <w:proofErr w:type="spellEnd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Виктория Викторовна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107BE0" w:rsidRPr="000B3FCC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107BE0" w:rsidRPr="000B3FCC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07BE0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15.05</w:t>
            </w:r>
          </w:p>
        </w:tc>
        <w:tc>
          <w:tcPr>
            <w:tcW w:w="1418" w:type="dxa"/>
            <w:shd w:val="clear" w:color="auto" w:fill="auto"/>
          </w:tcPr>
          <w:p w:rsidR="00107BE0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107BE0" w:rsidTr="008738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107BE0" w:rsidRPr="00107BE0" w:rsidRDefault="00107BE0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Попова Александра Денисовна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107BE0" w:rsidRPr="000B3FCC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107BE0" w:rsidRPr="000B3FCC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107BE0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22.05</w:t>
            </w:r>
          </w:p>
        </w:tc>
        <w:tc>
          <w:tcPr>
            <w:tcW w:w="1418" w:type="dxa"/>
          </w:tcPr>
          <w:p w:rsidR="00107BE0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107BE0" w:rsidTr="00873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107BE0" w:rsidRPr="00107BE0" w:rsidRDefault="00107BE0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Рахимов Арсений Евгеньевич</w:t>
            </w:r>
          </w:p>
        </w:tc>
        <w:tc>
          <w:tcPr>
            <w:tcW w:w="1559" w:type="dxa"/>
            <w:shd w:val="clear" w:color="auto" w:fill="auto"/>
            <w:hideMark/>
          </w:tcPr>
          <w:p w:rsidR="00107BE0" w:rsidRPr="000B3FCC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107BE0" w:rsidRPr="000B3FCC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07BE0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29.05</w:t>
            </w:r>
          </w:p>
        </w:tc>
        <w:tc>
          <w:tcPr>
            <w:tcW w:w="1418" w:type="dxa"/>
            <w:shd w:val="clear" w:color="auto" w:fill="auto"/>
          </w:tcPr>
          <w:p w:rsidR="00107BE0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107BE0" w:rsidTr="008738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107BE0" w:rsidRPr="00107BE0" w:rsidRDefault="00107BE0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Рузавина</w:t>
            </w:r>
            <w:proofErr w:type="spellEnd"/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Анастасия Евгеньевна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107BE0" w:rsidRPr="000B3FCC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107BE0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107BE0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107BE0" w:rsidRPr="000B3FCC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16.05</w:t>
            </w:r>
          </w:p>
        </w:tc>
      </w:tr>
      <w:tr w:rsidR="00107BE0" w:rsidTr="00873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107BE0" w:rsidRPr="00107BE0" w:rsidRDefault="00107BE0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Толстых Евгений Николаевич</w:t>
            </w:r>
          </w:p>
        </w:tc>
        <w:tc>
          <w:tcPr>
            <w:tcW w:w="1559" w:type="dxa"/>
            <w:shd w:val="clear" w:color="auto" w:fill="auto"/>
            <w:hideMark/>
          </w:tcPr>
          <w:p w:rsidR="00107BE0" w:rsidRPr="000B3FCC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107BE0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07BE0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107BE0" w:rsidRPr="000B3FCC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23.05</w:t>
            </w:r>
          </w:p>
        </w:tc>
      </w:tr>
      <w:tr w:rsidR="00107BE0" w:rsidTr="008738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107BE0" w:rsidRPr="00107BE0" w:rsidRDefault="00107BE0" w:rsidP="00AD10F3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Чистякова Елизавета Антоновна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107BE0" w:rsidRPr="000B3FCC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13.05</w:t>
            </w:r>
          </w:p>
        </w:tc>
        <w:tc>
          <w:tcPr>
            <w:tcW w:w="1559" w:type="dxa"/>
          </w:tcPr>
          <w:p w:rsidR="00107BE0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107BE0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107BE0" w:rsidRPr="000B3FCC" w:rsidRDefault="00107BE0" w:rsidP="00107BE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107BE0" w:rsidTr="00873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107BE0" w:rsidRPr="00107BE0" w:rsidRDefault="00107BE0" w:rsidP="00AD10F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107BE0">
              <w:rPr>
                <w:rFonts w:ascii="Times New Roman" w:hAnsi="Times New Roman" w:cs="Times New Roman"/>
                <w:b w:val="0"/>
                <w:sz w:val="28"/>
                <w:szCs w:val="28"/>
              </w:rPr>
              <w:t>Чурилина Анастасия Александровна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107BE0" w:rsidRPr="000B3FCC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107BE0" w:rsidRPr="000B3FCC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07BE0" w:rsidRPr="00AD4E2B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107BE0" w:rsidRPr="000B3FCC" w:rsidRDefault="00107BE0" w:rsidP="00107B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16.05</w:t>
            </w:r>
          </w:p>
        </w:tc>
      </w:tr>
    </w:tbl>
    <w:p w:rsidR="007241B7" w:rsidRDefault="007241B7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</w:p>
    <w:sectPr w:rsidR="007241B7" w:rsidSect="007F54E4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77203"/>
    <w:rsid w:val="00063855"/>
    <w:rsid w:val="00065BBA"/>
    <w:rsid w:val="00074ECA"/>
    <w:rsid w:val="00075667"/>
    <w:rsid w:val="000767C0"/>
    <w:rsid w:val="000860D1"/>
    <w:rsid w:val="00087596"/>
    <w:rsid w:val="000959BE"/>
    <w:rsid w:val="000A394E"/>
    <w:rsid w:val="000A5E8E"/>
    <w:rsid w:val="000B3FCC"/>
    <w:rsid w:val="000B5646"/>
    <w:rsid w:val="000E0677"/>
    <w:rsid w:val="000F40D4"/>
    <w:rsid w:val="000F601D"/>
    <w:rsid w:val="00105EA5"/>
    <w:rsid w:val="00107BE0"/>
    <w:rsid w:val="001163E6"/>
    <w:rsid w:val="00142906"/>
    <w:rsid w:val="001727DA"/>
    <w:rsid w:val="001C65EB"/>
    <w:rsid w:val="001F0BB9"/>
    <w:rsid w:val="001F655F"/>
    <w:rsid w:val="00210A3B"/>
    <w:rsid w:val="00215290"/>
    <w:rsid w:val="002314FC"/>
    <w:rsid w:val="00241321"/>
    <w:rsid w:val="002728A6"/>
    <w:rsid w:val="0028287C"/>
    <w:rsid w:val="00294571"/>
    <w:rsid w:val="002E154B"/>
    <w:rsid w:val="003272F7"/>
    <w:rsid w:val="00327CAA"/>
    <w:rsid w:val="00351727"/>
    <w:rsid w:val="00374648"/>
    <w:rsid w:val="003816AA"/>
    <w:rsid w:val="00394005"/>
    <w:rsid w:val="00394A84"/>
    <w:rsid w:val="003E0AD3"/>
    <w:rsid w:val="003F3EF3"/>
    <w:rsid w:val="00431CD5"/>
    <w:rsid w:val="004351D6"/>
    <w:rsid w:val="00456598"/>
    <w:rsid w:val="004732EE"/>
    <w:rsid w:val="004A2448"/>
    <w:rsid w:val="004A337F"/>
    <w:rsid w:val="004A6199"/>
    <w:rsid w:val="004B2B61"/>
    <w:rsid w:val="004C36F2"/>
    <w:rsid w:val="004D7506"/>
    <w:rsid w:val="004E2945"/>
    <w:rsid w:val="004E4767"/>
    <w:rsid w:val="00553EC0"/>
    <w:rsid w:val="00554C50"/>
    <w:rsid w:val="0055759A"/>
    <w:rsid w:val="005623C4"/>
    <w:rsid w:val="00573505"/>
    <w:rsid w:val="0059723E"/>
    <w:rsid w:val="005B4996"/>
    <w:rsid w:val="005B57F6"/>
    <w:rsid w:val="005C09D7"/>
    <w:rsid w:val="005E506A"/>
    <w:rsid w:val="005F2101"/>
    <w:rsid w:val="00624CD4"/>
    <w:rsid w:val="00626D15"/>
    <w:rsid w:val="0064784E"/>
    <w:rsid w:val="0066729D"/>
    <w:rsid w:val="00686311"/>
    <w:rsid w:val="006931A3"/>
    <w:rsid w:val="006D1C9E"/>
    <w:rsid w:val="00710252"/>
    <w:rsid w:val="00723569"/>
    <w:rsid w:val="007241B7"/>
    <w:rsid w:val="00733652"/>
    <w:rsid w:val="00742288"/>
    <w:rsid w:val="00744F1E"/>
    <w:rsid w:val="0076494A"/>
    <w:rsid w:val="007A7172"/>
    <w:rsid w:val="007B17F5"/>
    <w:rsid w:val="007B2BFF"/>
    <w:rsid w:val="007C0BF6"/>
    <w:rsid w:val="007F54E4"/>
    <w:rsid w:val="0082667F"/>
    <w:rsid w:val="00845926"/>
    <w:rsid w:val="00845E24"/>
    <w:rsid w:val="00860E19"/>
    <w:rsid w:val="00867A35"/>
    <w:rsid w:val="00876C3F"/>
    <w:rsid w:val="008A1C03"/>
    <w:rsid w:val="008A2748"/>
    <w:rsid w:val="008A2CC5"/>
    <w:rsid w:val="008A352F"/>
    <w:rsid w:val="008C55CF"/>
    <w:rsid w:val="008D531F"/>
    <w:rsid w:val="008D6DAC"/>
    <w:rsid w:val="008E139C"/>
    <w:rsid w:val="008E498B"/>
    <w:rsid w:val="009052FA"/>
    <w:rsid w:val="00920C56"/>
    <w:rsid w:val="00924354"/>
    <w:rsid w:val="00953CDA"/>
    <w:rsid w:val="0097029E"/>
    <w:rsid w:val="009B7380"/>
    <w:rsid w:val="009C2A9F"/>
    <w:rsid w:val="009C7059"/>
    <w:rsid w:val="009F0AA9"/>
    <w:rsid w:val="009F3819"/>
    <w:rsid w:val="009F74BB"/>
    <w:rsid w:val="00A10934"/>
    <w:rsid w:val="00A128DA"/>
    <w:rsid w:val="00A25EA4"/>
    <w:rsid w:val="00A34A9A"/>
    <w:rsid w:val="00A85DBB"/>
    <w:rsid w:val="00A91288"/>
    <w:rsid w:val="00A965B4"/>
    <w:rsid w:val="00AB5ECB"/>
    <w:rsid w:val="00AC15CA"/>
    <w:rsid w:val="00AD4E2B"/>
    <w:rsid w:val="00AF5675"/>
    <w:rsid w:val="00B0583B"/>
    <w:rsid w:val="00B216E4"/>
    <w:rsid w:val="00B43EF1"/>
    <w:rsid w:val="00B52ADB"/>
    <w:rsid w:val="00B5628C"/>
    <w:rsid w:val="00B72F4B"/>
    <w:rsid w:val="00BB1F42"/>
    <w:rsid w:val="00BC29D7"/>
    <w:rsid w:val="00BC4A3C"/>
    <w:rsid w:val="00BF6723"/>
    <w:rsid w:val="00C3666F"/>
    <w:rsid w:val="00C449E5"/>
    <w:rsid w:val="00C70CD7"/>
    <w:rsid w:val="00C77203"/>
    <w:rsid w:val="00C8457F"/>
    <w:rsid w:val="00C870CF"/>
    <w:rsid w:val="00C94C44"/>
    <w:rsid w:val="00CB1A04"/>
    <w:rsid w:val="00CE1EB0"/>
    <w:rsid w:val="00D06503"/>
    <w:rsid w:val="00D15D70"/>
    <w:rsid w:val="00D30D22"/>
    <w:rsid w:val="00D413C7"/>
    <w:rsid w:val="00D4268C"/>
    <w:rsid w:val="00D604DB"/>
    <w:rsid w:val="00D633B6"/>
    <w:rsid w:val="00D7548E"/>
    <w:rsid w:val="00D913DF"/>
    <w:rsid w:val="00DB7C2D"/>
    <w:rsid w:val="00DD7D1C"/>
    <w:rsid w:val="00DE1D47"/>
    <w:rsid w:val="00DE40B0"/>
    <w:rsid w:val="00DE4AC9"/>
    <w:rsid w:val="00E55397"/>
    <w:rsid w:val="00E57FEB"/>
    <w:rsid w:val="00E943C7"/>
    <w:rsid w:val="00E95DEA"/>
    <w:rsid w:val="00EA26BD"/>
    <w:rsid w:val="00EA436C"/>
    <w:rsid w:val="00EA7682"/>
    <w:rsid w:val="00EE2EA4"/>
    <w:rsid w:val="00EE53FF"/>
    <w:rsid w:val="00EE719B"/>
    <w:rsid w:val="00F1369B"/>
    <w:rsid w:val="00F405EC"/>
    <w:rsid w:val="00F42473"/>
    <w:rsid w:val="00F62D27"/>
    <w:rsid w:val="00F845C5"/>
    <w:rsid w:val="00F914AE"/>
    <w:rsid w:val="00F92C3F"/>
    <w:rsid w:val="00FA0924"/>
    <w:rsid w:val="00FB7757"/>
    <w:rsid w:val="00FE497F"/>
    <w:rsid w:val="00FE5D91"/>
    <w:rsid w:val="00FE6151"/>
    <w:rsid w:val="00FF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45D2A"/>
  <w15:docId w15:val="{AC633427-3B2D-4EEC-ACC5-03009C55D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0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77203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"Братский АНКБ" ОАО</Company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Деркач Татьяна Евгеньевна</cp:lastModifiedBy>
  <cp:revision>211</cp:revision>
  <cp:lastPrinted>2023-01-31T07:03:00Z</cp:lastPrinted>
  <dcterms:created xsi:type="dcterms:W3CDTF">2017-01-16T08:13:00Z</dcterms:created>
  <dcterms:modified xsi:type="dcterms:W3CDTF">2024-02-15T00:01:00Z</dcterms:modified>
</cp:coreProperties>
</file>