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321" w:rsidRDefault="00C77203" w:rsidP="00122687">
      <w:pPr>
        <w:spacing w:after="0" w:line="240" w:lineRule="auto"/>
        <w:ind w:left="-284" w:right="-142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</w:t>
      </w:r>
    </w:p>
    <w:p w:rsidR="00C77203" w:rsidRDefault="00C77203" w:rsidP="00C7720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РАСПИСАНИЕ КОНСУЛЬТАЦИЙ</w:t>
      </w:r>
    </w:p>
    <w:p w:rsidR="00C77203" w:rsidRDefault="00C77203" w:rsidP="00C7720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77203" w:rsidRDefault="00C77203" w:rsidP="007F54E4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 ДИПЛОМНЫМ РАБОТАМ ГРУППА ЭУ</w:t>
      </w:r>
      <w:r w:rsidR="000A394E">
        <w:rPr>
          <w:rFonts w:ascii="Times New Roman" w:hAnsi="Times New Roman" w:cs="Times New Roman"/>
          <w:sz w:val="28"/>
        </w:rPr>
        <w:t xml:space="preserve"> </w:t>
      </w:r>
      <w:r w:rsidR="001727DA">
        <w:rPr>
          <w:rFonts w:ascii="Times New Roman" w:hAnsi="Times New Roman" w:cs="Times New Roman"/>
          <w:sz w:val="28"/>
        </w:rPr>
        <w:t>-31</w:t>
      </w:r>
      <w:r w:rsidR="000A394E">
        <w:rPr>
          <w:rFonts w:ascii="Times New Roman" w:hAnsi="Times New Roman" w:cs="Times New Roman"/>
          <w:sz w:val="28"/>
        </w:rPr>
        <w:t>-20</w:t>
      </w:r>
      <w:r>
        <w:rPr>
          <w:rFonts w:ascii="Times New Roman" w:hAnsi="Times New Roman" w:cs="Times New Roman"/>
          <w:sz w:val="28"/>
        </w:rPr>
        <w:t xml:space="preserve">  каб.219</w:t>
      </w:r>
    </w:p>
    <w:p w:rsidR="00C77203" w:rsidRDefault="00C77203" w:rsidP="00C77203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Руководитель О. В. </w:t>
      </w:r>
      <w:proofErr w:type="spellStart"/>
      <w:r>
        <w:rPr>
          <w:rFonts w:ascii="Times New Roman" w:hAnsi="Times New Roman" w:cs="Times New Roman"/>
          <w:sz w:val="28"/>
        </w:rPr>
        <w:t>Гибатова</w:t>
      </w:r>
      <w:proofErr w:type="spellEnd"/>
    </w:p>
    <w:p w:rsidR="00C77203" w:rsidRDefault="00C77203" w:rsidP="004A337F">
      <w:pPr>
        <w:spacing w:after="0" w:line="240" w:lineRule="auto"/>
        <w:rPr>
          <w:rFonts w:ascii="Times New Roman" w:hAnsi="Times New Roman" w:cs="Times New Roman"/>
          <w:sz w:val="28"/>
        </w:rPr>
      </w:pPr>
    </w:p>
    <w:tbl>
      <w:tblPr>
        <w:tblStyle w:val="-5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411"/>
        <w:gridCol w:w="1559"/>
        <w:gridCol w:w="1418"/>
        <w:gridCol w:w="1134"/>
        <w:gridCol w:w="1134"/>
        <w:gridCol w:w="1275"/>
        <w:gridCol w:w="1134"/>
      </w:tblGrid>
      <w:tr w:rsidR="00A965B4" w:rsidTr="001226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vMerge w:val="restart"/>
            <w:tcBorders>
              <w:bottom w:val="single" w:sz="8" w:space="0" w:color="4BACC6" w:themeColor="accent5"/>
            </w:tcBorders>
            <w:shd w:val="clear" w:color="auto" w:fill="auto"/>
            <w:vAlign w:val="center"/>
            <w:hideMark/>
          </w:tcPr>
          <w:p w:rsidR="00A965B4" w:rsidRPr="00122687" w:rsidRDefault="00A965B4" w:rsidP="00FB4B22">
            <w:pPr>
              <w:jc w:val="center"/>
              <w:rPr>
                <w:rFonts w:ascii="Times New Roman" w:hAnsi="Times New Roman" w:cs="Times New Roman"/>
                <w:b w:val="0"/>
                <w:sz w:val="28"/>
              </w:rPr>
            </w:pPr>
            <w:r w:rsidRPr="00122687">
              <w:rPr>
                <w:rFonts w:ascii="Times New Roman" w:hAnsi="Times New Roman" w:cs="Times New Roman"/>
                <w:b w:val="0"/>
                <w:sz w:val="28"/>
              </w:rPr>
              <w:t>Ф.И. О. студента</w:t>
            </w:r>
          </w:p>
        </w:tc>
        <w:tc>
          <w:tcPr>
            <w:tcW w:w="7654" w:type="dxa"/>
            <w:gridSpan w:val="6"/>
          </w:tcPr>
          <w:p w:rsidR="00A965B4" w:rsidRPr="00122687" w:rsidRDefault="00A965B4" w:rsidP="00C845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</w:rPr>
            </w:pPr>
            <w:bookmarkStart w:id="0" w:name="_GoBack"/>
            <w:r w:rsidRPr="00122687">
              <w:rPr>
                <w:rFonts w:ascii="Times New Roman" w:hAnsi="Times New Roman" w:cs="Times New Roman"/>
                <w:b w:val="0"/>
                <w:sz w:val="28"/>
              </w:rPr>
              <w:t>День месяца</w:t>
            </w:r>
            <w:bookmarkEnd w:id="0"/>
          </w:p>
        </w:tc>
      </w:tr>
      <w:tr w:rsidR="00A965B4" w:rsidTr="001226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vMerge/>
            <w:shd w:val="clear" w:color="auto" w:fill="auto"/>
            <w:vAlign w:val="center"/>
            <w:hideMark/>
          </w:tcPr>
          <w:p w:rsidR="00A965B4" w:rsidRPr="000B3FCC" w:rsidRDefault="00A965B4" w:rsidP="00FB4B22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59" w:type="dxa"/>
            <w:shd w:val="clear" w:color="auto" w:fill="auto"/>
            <w:hideMark/>
          </w:tcPr>
          <w:p w:rsidR="0082667F" w:rsidRDefault="0082667F" w:rsidP="00FB4B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П</w:t>
            </w:r>
            <w:r w:rsidR="00A965B4">
              <w:rPr>
                <w:rFonts w:ascii="Times New Roman" w:hAnsi="Times New Roman" w:cs="Times New Roman"/>
                <w:sz w:val="28"/>
              </w:rPr>
              <w:t>онедель</w:t>
            </w:r>
            <w:proofErr w:type="spellEnd"/>
          </w:p>
          <w:p w:rsidR="00A965B4" w:rsidRDefault="00A965B4" w:rsidP="008266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</w:t>
            </w:r>
            <w:r w:rsidR="0082667F">
              <w:rPr>
                <w:rFonts w:ascii="Times New Roman" w:hAnsi="Times New Roman" w:cs="Times New Roman"/>
                <w:sz w:val="28"/>
              </w:rPr>
              <w:t>ик</w:t>
            </w:r>
          </w:p>
        </w:tc>
        <w:tc>
          <w:tcPr>
            <w:tcW w:w="1418" w:type="dxa"/>
          </w:tcPr>
          <w:p w:rsidR="00A965B4" w:rsidRDefault="00A965B4" w:rsidP="008A1D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вторник</w:t>
            </w:r>
          </w:p>
        </w:tc>
        <w:tc>
          <w:tcPr>
            <w:tcW w:w="1134" w:type="dxa"/>
            <w:shd w:val="clear" w:color="auto" w:fill="auto"/>
          </w:tcPr>
          <w:p w:rsidR="00A965B4" w:rsidRPr="000B3FCC" w:rsidRDefault="00A965B4" w:rsidP="008A1D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среда</w:t>
            </w:r>
          </w:p>
          <w:p w:rsidR="00A965B4" w:rsidRDefault="00A965B4" w:rsidP="008A1D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A965B4" w:rsidRPr="000B3FCC" w:rsidRDefault="00A965B4" w:rsidP="008A1D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четверг</w:t>
            </w:r>
          </w:p>
        </w:tc>
        <w:tc>
          <w:tcPr>
            <w:tcW w:w="1275" w:type="dxa"/>
            <w:shd w:val="clear" w:color="auto" w:fill="auto"/>
          </w:tcPr>
          <w:p w:rsidR="0082667F" w:rsidRDefault="0082667F" w:rsidP="00FB4B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</w:t>
            </w:r>
            <w:r w:rsidR="00A965B4">
              <w:rPr>
                <w:rFonts w:ascii="Times New Roman" w:hAnsi="Times New Roman" w:cs="Times New Roman"/>
                <w:sz w:val="28"/>
              </w:rPr>
              <w:t>ятни</w:t>
            </w:r>
          </w:p>
          <w:p w:rsidR="00A965B4" w:rsidRDefault="00A965B4" w:rsidP="00FB4B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ца</w:t>
            </w:r>
            <w:proofErr w:type="spellEnd"/>
          </w:p>
        </w:tc>
        <w:tc>
          <w:tcPr>
            <w:tcW w:w="1134" w:type="dxa"/>
            <w:shd w:val="clear" w:color="auto" w:fill="auto"/>
            <w:hideMark/>
          </w:tcPr>
          <w:p w:rsidR="00A965B4" w:rsidRPr="000B3FCC" w:rsidRDefault="00A965B4" w:rsidP="00AF56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суббота</w:t>
            </w:r>
          </w:p>
        </w:tc>
      </w:tr>
      <w:tr w:rsidR="00C94C44" w:rsidTr="0012268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C94C44" w:rsidRPr="00122687" w:rsidRDefault="00C94C44" w:rsidP="008A1D05">
            <w:pPr>
              <w:spacing w:line="276" w:lineRule="auto"/>
              <w:rPr>
                <w:b w:val="0"/>
                <w:szCs w:val="28"/>
              </w:rPr>
            </w:pPr>
            <w:proofErr w:type="spellStart"/>
            <w:r w:rsidRPr="00122687">
              <w:rPr>
                <w:b w:val="0"/>
                <w:szCs w:val="28"/>
              </w:rPr>
              <w:t>Аракельянц</w:t>
            </w:r>
            <w:proofErr w:type="spellEnd"/>
            <w:r w:rsidRPr="00122687">
              <w:rPr>
                <w:b w:val="0"/>
                <w:szCs w:val="28"/>
              </w:rPr>
              <w:t xml:space="preserve"> Дарья  Сергеевна</w:t>
            </w:r>
          </w:p>
        </w:tc>
        <w:tc>
          <w:tcPr>
            <w:tcW w:w="1559" w:type="dxa"/>
            <w:shd w:val="clear" w:color="auto" w:fill="auto"/>
          </w:tcPr>
          <w:p w:rsidR="00C94C44" w:rsidRDefault="0076494A" w:rsidP="009B738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06.02</w:t>
            </w:r>
          </w:p>
          <w:p w:rsidR="0076494A" w:rsidRPr="000B3FCC" w:rsidRDefault="0076494A" w:rsidP="009B738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20.02</w:t>
            </w:r>
          </w:p>
        </w:tc>
        <w:tc>
          <w:tcPr>
            <w:tcW w:w="1418" w:type="dxa"/>
          </w:tcPr>
          <w:p w:rsidR="00C94C44" w:rsidRDefault="00C94C44" w:rsidP="00F21A8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C94C44" w:rsidRDefault="00C94C44" w:rsidP="00F21A8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01.02</w:t>
            </w:r>
          </w:p>
        </w:tc>
        <w:tc>
          <w:tcPr>
            <w:tcW w:w="1134" w:type="dxa"/>
          </w:tcPr>
          <w:p w:rsidR="00C94C44" w:rsidRPr="000B3FCC" w:rsidRDefault="00C94C44" w:rsidP="00F21A8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C94C44" w:rsidRDefault="00C94C44" w:rsidP="008A1D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03.02</w:t>
            </w:r>
          </w:p>
          <w:p w:rsidR="00C94C44" w:rsidRPr="000B3FCC" w:rsidRDefault="00C94C44" w:rsidP="008A1D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17.02</w:t>
            </w:r>
          </w:p>
        </w:tc>
        <w:tc>
          <w:tcPr>
            <w:tcW w:w="1134" w:type="dxa"/>
            <w:shd w:val="clear" w:color="auto" w:fill="auto"/>
          </w:tcPr>
          <w:p w:rsidR="00C94C44" w:rsidRPr="000B3FCC" w:rsidRDefault="00C94C44" w:rsidP="008A1D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C94C44" w:rsidTr="001226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C94C44" w:rsidRPr="00122687" w:rsidRDefault="00C94C44" w:rsidP="008A1D05">
            <w:pPr>
              <w:spacing w:line="276" w:lineRule="auto"/>
              <w:rPr>
                <w:b w:val="0"/>
              </w:rPr>
            </w:pPr>
            <w:r w:rsidRPr="00122687">
              <w:rPr>
                <w:b w:val="0"/>
              </w:rPr>
              <w:t>Архипова Ирина Андреевна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76494A" w:rsidRDefault="0076494A" w:rsidP="007649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06.02</w:t>
            </w:r>
          </w:p>
          <w:p w:rsidR="00C94C44" w:rsidRPr="000B3FCC" w:rsidRDefault="0076494A" w:rsidP="007649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20.02</w:t>
            </w:r>
          </w:p>
        </w:tc>
        <w:tc>
          <w:tcPr>
            <w:tcW w:w="1418" w:type="dxa"/>
          </w:tcPr>
          <w:p w:rsidR="00C94C44" w:rsidRDefault="00C94C44" w:rsidP="00F21A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94C44" w:rsidRDefault="00C94C44" w:rsidP="00F21A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01.02</w:t>
            </w:r>
          </w:p>
        </w:tc>
        <w:tc>
          <w:tcPr>
            <w:tcW w:w="1134" w:type="dxa"/>
            <w:shd w:val="clear" w:color="auto" w:fill="auto"/>
          </w:tcPr>
          <w:p w:rsidR="00C94C44" w:rsidRPr="000B3FCC" w:rsidRDefault="00C94C44" w:rsidP="00F21A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C94C44" w:rsidRDefault="00C94C44" w:rsidP="008A1D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03.02</w:t>
            </w:r>
          </w:p>
          <w:p w:rsidR="00C94C44" w:rsidRPr="000B3FCC" w:rsidRDefault="00C94C44" w:rsidP="008A1D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17.02</w:t>
            </w:r>
          </w:p>
        </w:tc>
        <w:tc>
          <w:tcPr>
            <w:tcW w:w="1134" w:type="dxa"/>
            <w:shd w:val="clear" w:color="auto" w:fill="auto"/>
          </w:tcPr>
          <w:p w:rsidR="00C94C44" w:rsidRPr="000B3FCC" w:rsidRDefault="00C94C44" w:rsidP="008A1D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C94C44" w:rsidTr="0012268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C94C44" w:rsidRPr="00122687" w:rsidRDefault="00C94C44" w:rsidP="008A1D05">
            <w:pPr>
              <w:spacing w:line="276" w:lineRule="auto"/>
              <w:rPr>
                <w:b w:val="0"/>
              </w:rPr>
            </w:pPr>
            <w:proofErr w:type="spellStart"/>
            <w:r w:rsidRPr="00122687">
              <w:rPr>
                <w:b w:val="0"/>
              </w:rPr>
              <w:t>Дадашова</w:t>
            </w:r>
            <w:proofErr w:type="spellEnd"/>
            <w:r w:rsidRPr="00122687">
              <w:rPr>
                <w:b w:val="0"/>
              </w:rPr>
              <w:t xml:space="preserve"> </w:t>
            </w:r>
            <w:proofErr w:type="spellStart"/>
            <w:r w:rsidRPr="00122687">
              <w:rPr>
                <w:b w:val="0"/>
              </w:rPr>
              <w:t>Кунел</w:t>
            </w:r>
            <w:proofErr w:type="spellEnd"/>
            <w:r w:rsidRPr="00122687">
              <w:rPr>
                <w:b w:val="0"/>
              </w:rPr>
              <w:t xml:space="preserve"> </w:t>
            </w:r>
            <w:proofErr w:type="spellStart"/>
            <w:r w:rsidRPr="00122687">
              <w:rPr>
                <w:b w:val="0"/>
              </w:rPr>
              <w:t>Ракиф</w:t>
            </w:r>
            <w:proofErr w:type="spellEnd"/>
            <w:r w:rsidRPr="00122687">
              <w:rPr>
                <w:b w:val="0"/>
              </w:rPr>
              <w:t xml:space="preserve"> </w:t>
            </w:r>
            <w:proofErr w:type="spellStart"/>
            <w:r w:rsidRPr="00122687">
              <w:rPr>
                <w:b w:val="0"/>
              </w:rPr>
              <w:t>Кызы</w:t>
            </w:r>
            <w:proofErr w:type="spellEnd"/>
          </w:p>
        </w:tc>
        <w:tc>
          <w:tcPr>
            <w:tcW w:w="1559" w:type="dxa"/>
            <w:shd w:val="clear" w:color="auto" w:fill="auto"/>
            <w:hideMark/>
          </w:tcPr>
          <w:p w:rsidR="0076494A" w:rsidRDefault="0076494A" w:rsidP="007649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06.02</w:t>
            </w:r>
          </w:p>
          <w:p w:rsidR="00C94C44" w:rsidRPr="000B3FCC" w:rsidRDefault="0076494A" w:rsidP="007649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20.02</w:t>
            </w:r>
          </w:p>
        </w:tc>
        <w:tc>
          <w:tcPr>
            <w:tcW w:w="1418" w:type="dxa"/>
          </w:tcPr>
          <w:p w:rsidR="00C94C44" w:rsidRDefault="00C94C44" w:rsidP="005B57F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C94C44" w:rsidRDefault="00C94C44" w:rsidP="008A1D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01.02</w:t>
            </w:r>
          </w:p>
        </w:tc>
        <w:tc>
          <w:tcPr>
            <w:tcW w:w="1134" w:type="dxa"/>
          </w:tcPr>
          <w:p w:rsidR="00C94C44" w:rsidRPr="000B3FCC" w:rsidRDefault="00C94C44" w:rsidP="005B57F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C94C44" w:rsidRPr="000B3FCC" w:rsidRDefault="00C94C44" w:rsidP="008A1C0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94C44" w:rsidRDefault="00C94C44" w:rsidP="005B57F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10.02</w:t>
            </w:r>
          </w:p>
          <w:p w:rsidR="00C94C44" w:rsidRPr="000B3FCC" w:rsidRDefault="00C94C44" w:rsidP="005B57F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24.02</w:t>
            </w:r>
          </w:p>
        </w:tc>
      </w:tr>
      <w:tr w:rsidR="00845E24" w:rsidTr="001226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845E24" w:rsidRPr="00122687" w:rsidRDefault="00845E24" w:rsidP="008A1D05">
            <w:pPr>
              <w:spacing w:line="276" w:lineRule="auto"/>
              <w:rPr>
                <w:b w:val="0"/>
              </w:rPr>
            </w:pPr>
            <w:r w:rsidRPr="00122687">
              <w:rPr>
                <w:b w:val="0"/>
              </w:rPr>
              <w:t>Демьянова Мария Викторовна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845E24" w:rsidRPr="000B3FCC" w:rsidRDefault="00845E24" w:rsidP="007649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845E24" w:rsidRDefault="00845E24" w:rsidP="008A1D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07.02</w:t>
            </w:r>
          </w:p>
          <w:p w:rsidR="00845E24" w:rsidRPr="000B3FCC" w:rsidRDefault="00845E24" w:rsidP="008A1D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21.02</w:t>
            </w:r>
          </w:p>
        </w:tc>
        <w:tc>
          <w:tcPr>
            <w:tcW w:w="1134" w:type="dxa"/>
            <w:shd w:val="clear" w:color="auto" w:fill="auto"/>
          </w:tcPr>
          <w:p w:rsidR="00845E24" w:rsidRDefault="00845E24" w:rsidP="008A1D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845E24" w:rsidRDefault="00845E24" w:rsidP="00845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02.02</w:t>
            </w:r>
          </w:p>
        </w:tc>
        <w:tc>
          <w:tcPr>
            <w:tcW w:w="1275" w:type="dxa"/>
            <w:shd w:val="clear" w:color="auto" w:fill="auto"/>
          </w:tcPr>
          <w:p w:rsidR="00845E24" w:rsidRPr="000B3FCC" w:rsidRDefault="00845E24" w:rsidP="005B57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:rsidR="00845E24" w:rsidRDefault="00845E24" w:rsidP="00C449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10.02</w:t>
            </w:r>
          </w:p>
          <w:p w:rsidR="00845E24" w:rsidRPr="000B3FCC" w:rsidRDefault="00845E24" w:rsidP="00C449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24.02</w:t>
            </w:r>
          </w:p>
        </w:tc>
      </w:tr>
      <w:tr w:rsidR="00845E24" w:rsidTr="0012268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845E24" w:rsidRPr="00122687" w:rsidRDefault="00845E24" w:rsidP="008A1D05">
            <w:pPr>
              <w:spacing w:line="276" w:lineRule="auto"/>
              <w:rPr>
                <w:b w:val="0"/>
                <w:szCs w:val="28"/>
              </w:rPr>
            </w:pPr>
            <w:proofErr w:type="spellStart"/>
            <w:r w:rsidRPr="00122687">
              <w:rPr>
                <w:b w:val="0"/>
                <w:szCs w:val="28"/>
              </w:rPr>
              <w:t>Кожевина</w:t>
            </w:r>
            <w:proofErr w:type="spellEnd"/>
            <w:r w:rsidRPr="00122687">
              <w:rPr>
                <w:b w:val="0"/>
                <w:szCs w:val="28"/>
              </w:rPr>
              <w:t xml:space="preserve"> Мария Александровна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845E24" w:rsidRPr="000B3FCC" w:rsidRDefault="00845E24" w:rsidP="0076494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845E24" w:rsidRDefault="00845E24" w:rsidP="008A1D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07.02</w:t>
            </w:r>
          </w:p>
          <w:p w:rsidR="00845E24" w:rsidRPr="000B3FCC" w:rsidRDefault="00845E24" w:rsidP="008A1D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21.02</w:t>
            </w:r>
          </w:p>
        </w:tc>
        <w:tc>
          <w:tcPr>
            <w:tcW w:w="1134" w:type="dxa"/>
          </w:tcPr>
          <w:p w:rsidR="00845E24" w:rsidRDefault="00845E24" w:rsidP="008A1D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845E24" w:rsidRDefault="00845E24" w:rsidP="00845E2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02.02</w:t>
            </w:r>
          </w:p>
        </w:tc>
        <w:tc>
          <w:tcPr>
            <w:tcW w:w="1275" w:type="dxa"/>
            <w:shd w:val="clear" w:color="auto" w:fill="auto"/>
          </w:tcPr>
          <w:p w:rsidR="00845E24" w:rsidRDefault="00845E24" w:rsidP="008A1D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03.02</w:t>
            </w:r>
          </w:p>
          <w:p w:rsidR="00845E24" w:rsidRPr="000B3FCC" w:rsidRDefault="00845E24" w:rsidP="008A1D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17.02</w:t>
            </w:r>
          </w:p>
        </w:tc>
        <w:tc>
          <w:tcPr>
            <w:tcW w:w="1134" w:type="dxa"/>
            <w:shd w:val="clear" w:color="auto" w:fill="auto"/>
            <w:hideMark/>
          </w:tcPr>
          <w:p w:rsidR="00845E24" w:rsidRPr="000B3FCC" w:rsidRDefault="00845E24" w:rsidP="008A1D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845E24" w:rsidTr="001226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845E24" w:rsidRPr="00122687" w:rsidRDefault="00845E24" w:rsidP="008A1D05">
            <w:pPr>
              <w:spacing w:line="276" w:lineRule="auto"/>
              <w:rPr>
                <w:b w:val="0"/>
              </w:rPr>
            </w:pPr>
            <w:r w:rsidRPr="00122687">
              <w:rPr>
                <w:b w:val="0"/>
              </w:rPr>
              <w:t>Никифорова Алина Евгеньевна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845E24" w:rsidRPr="000B3FCC" w:rsidRDefault="00845E24" w:rsidP="007649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845E24" w:rsidRDefault="00845E24" w:rsidP="008A1D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07.02</w:t>
            </w:r>
          </w:p>
          <w:p w:rsidR="00845E24" w:rsidRPr="000B3FCC" w:rsidRDefault="00845E24" w:rsidP="008A1D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21.02</w:t>
            </w:r>
          </w:p>
        </w:tc>
        <w:tc>
          <w:tcPr>
            <w:tcW w:w="1134" w:type="dxa"/>
            <w:shd w:val="clear" w:color="auto" w:fill="auto"/>
          </w:tcPr>
          <w:p w:rsidR="00845E24" w:rsidRDefault="00845E24" w:rsidP="008A1D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845E24" w:rsidRDefault="00845E24" w:rsidP="00845E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02.02</w:t>
            </w:r>
          </w:p>
        </w:tc>
        <w:tc>
          <w:tcPr>
            <w:tcW w:w="1275" w:type="dxa"/>
            <w:shd w:val="clear" w:color="auto" w:fill="auto"/>
          </w:tcPr>
          <w:p w:rsidR="00845E24" w:rsidRDefault="00845E24" w:rsidP="008A1D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03.02</w:t>
            </w:r>
          </w:p>
          <w:p w:rsidR="00845E24" w:rsidRPr="000B3FCC" w:rsidRDefault="00845E24" w:rsidP="008A1D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17.02</w:t>
            </w:r>
          </w:p>
        </w:tc>
        <w:tc>
          <w:tcPr>
            <w:tcW w:w="1134" w:type="dxa"/>
            <w:shd w:val="clear" w:color="auto" w:fill="auto"/>
          </w:tcPr>
          <w:p w:rsidR="00845E24" w:rsidRPr="000B3FCC" w:rsidRDefault="00845E24" w:rsidP="008A1D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845E24" w:rsidTr="0012268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845E24" w:rsidRPr="00122687" w:rsidRDefault="00845E24" w:rsidP="008A1D05">
            <w:pPr>
              <w:spacing w:line="276" w:lineRule="auto"/>
              <w:rPr>
                <w:b w:val="0"/>
              </w:rPr>
            </w:pPr>
            <w:proofErr w:type="spellStart"/>
            <w:r w:rsidRPr="00122687">
              <w:rPr>
                <w:b w:val="0"/>
              </w:rPr>
              <w:t>Ольчева</w:t>
            </w:r>
            <w:proofErr w:type="spellEnd"/>
            <w:r w:rsidRPr="00122687">
              <w:rPr>
                <w:b w:val="0"/>
              </w:rPr>
              <w:t xml:space="preserve"> Ульяна Сергеевна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845E24" w:rsidRPr="000B3FCC" w:rsidRDefault="00845E24" w:rsidP="008A1C0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845E24" w:rsidRDefault="00845E24" w:rsidP="000B564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845E24" w:rsidRDefault="00845E24" w:rsidP="008A1D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01.02</w:t>
            </w:r>
          </w:p>
          <w:p w:rsidR="00845E24" w:rsidRDefault="00845E24" w:rsidP="00AD4E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08.02</w:t>
            </w:r>
          </w:p>
          <w:p w:rsidR="00845E24" w:rsidRDefault="00845E24" w:rsidP="00AD4E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22.02</w:t>
            </w:r>
          </w:p>
        </w:tc>
        <w:tc>
          <w:tcPr>
            <w:tcW w:w="1134" w:type="dxa"/>
          </w:tcPr>
          <w:p w:rsidR="00845E24" w:rsidRPr="000B3FCC" w:rsidRDefault="00845E24" w:rsidP="000B564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845E24" w:rsidRPr="000B3FCC" w:rsidRDefault="00845E24" w:rsidP="000B564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845E24" w:rsidRDefault="00845E24" w:rsidP="008A1D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10.02</w:t>
            </w:r>
          </w:p>
          <w:p w:rsidR="00845E24" w:rsidRPr="000B3FCC" w:rsidRDefault="00845E24" w:rsidP="008A1D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24.02</w:t>
            </w:r>
          </w:p>
        </w:tc>
      </w:tr>
      <w:tr w:rsidR="00845E24" w:rsidTr="001226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  <w:hideMark/>
          </w:tcPr>
          <w:p w:rsidR="00845E24" w:rsidRPr="00122687" w:rsidRDefault="00845E24" w:rsidP="008A1D05">
            <w:pPr>
              <w:spacing w:line="276" w:lineRule="auto"/>
              <w:rPr>
                <w:b w:val="0"/>
              </w:rPr>
            </w:pPr>
            <w:r w:rsidRPr="00122687">
              <w:rPr>
                <w:b w:val="0"/>
              </w:rPr>
              <w:t>Семенова Вероника Александровна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845E24" w:rsidRPr="000B3FCC" w:rsidRDefault="00845E24" w:rsidP="000B56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845E24" w:rsidRPr="000B3FCC" w:rsidRDefault="00845E24" w:rsidP="008A1C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845E24" w:rsidRDefault="00845E24" w:rsidP="008A1D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01.02</w:t>
            </w:r>
          </w:p>
          <w:p w:rsidR="00845E24" w:rsidRDefault="00845E24" w:rsidP="00AD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08.02</w:t>
            </w:r>
          </w:p>
          <w:p w:rsidR="00845E24" w:rsidRDefault="00845E24" w:rsidP="00AD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22.02</w:t>
            </w:r>
          </w:p>
        </w:tc>
        <w:tc>
          <w:tcPr>
            <w:tcW w:w="1134" w:type="dxa"/>
            <w:shd w:val="clear" w:color="auto" w:fill="auto"/>
          </w:tcPr>
          <w:p w:rsidR="00845E24" w:rsidRPr="000B3FCC" w:rsidRDefault="00845E24" w:rsidP="008A1C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845E24" w:rsidRPr="000B3FCC" w:rsidRDefault="00845E24" w:rsidP="000B56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:rsidR="00845E24" w:rsidRDefault="00845E24" w:rsidP="008A1D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10.02</w:t>
            </w:r>
          </w:p>
          <w:p w:rsidR="00845E24" w:rsidRPr="000B3FCC" w:rsidRDefault="00845E24" w:rsidP="008A1D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24.02</w:t>
            </w:r>
          </w:p>
        </w:tc>
      </w:tr>
      <w:tr w:rsidR="00845E24" w:rsidTr="0012268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845E24" w:rsidRPr="00122687" w:rsidRDefault="00845E24" w:rsidP="008A1D05">
            <w:pPr>
              <w:spacing w:line="276" w:lineRule="auto"/>
              <w:rPr>
                <w:b w:val="0"/>
              </w:rPr>
            </w:pPr>
            <w:r w:rsidRPr="00122687">
              <w:rPr>
                <w:b w:val="0"/>
              </w:rPr>
              <w:t>Шагаева Мария Олеговна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845E24" w:rsidRPr="000B3FCC" w:rsidRDefault="00845E24" w:rsidP="005E506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845E24" w:rsidRDefault="00845E24" w:rsidP="00845E2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845E24" w:rsidRDefault="00845E24" w:rsidP="00AD4E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08.02</w:t>
            </w:r>
          </w:p>
          <w:p w:rsidR="00845E24" w:rsidRDefault="00845E24" w:rsidP="00AD4E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22.02</w:t>
            </w:r>
          </w:p>
        </w:tc>
        <w:tc>
          <w:tcPr>
            <w:tcW w:w="1134" w:type="dxa"/>
          </w:tcPr>
          <w:p w:rsidR="00845E24" w:rsidRPr="000B3FCC" w:rsidRDefault="00845E24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845E24" w:rsidRDefault="00845E24" w:rsidP="008A1D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03.02</w:t>
            </w:r>
          </w:p>
          <w:p w:rsidR="00845E24" w:rsidRPr="000B3FCC" w:rsidRDefault="00845E24" w:rsidP="008A1D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17.02</w:t>
            </w:r>
          </w:p>
        </w:tc>
        <w:tc>
          <w:tcPr>
            <w:tcW w:w="1134" w:type="dxa"/>
            <w:shd w:val="clear" w:color="auto" w:fill="auto"/>
            <w:hideMark/>
          </w:tcPr>
          <w:p w:rsidR="00845E24" w:rsidRPr="000B3FCC" w:rsidRDefault="00845E24" w:rsidP="008A1D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845E24" w:rsidTr="001226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845E24" w:rsidRPr="00122687" w:rsidRDefault="00845E24" w:rsidP="008A1D05">
            <w:pPr>
              <w:spacing w:line="276" w:lineRule="auto"/>
              <w:rPr>
                <w:b w:val="0"/>
                <w:szCs w:val="28"/>
              </w:rPr>
            </w:pPr>
            <w:proofErr w:type="spellStart"/>
            <w:r w:rsidRPr="00122687">
              <w:rPr>
                <w:b w:val="0"/>
                <w:szCs w:val="28"/>
              </w:rPr>
              <w:t>Шакарова</w:t>
            </w:r>
            <w:proofErr w:type="spellEnd"/>
            <w:r w:rsidRPr="00122687">
              <w:rPr>
                <w:b w:val="0"/>
                <w:szCs w:val="28"/>
              </w:rPr>
              <w:t xml:space="preserve"> Валентина Сергеевна</w:t>
            </w:r>
          </w:p>
        </w:tc>
        <w:tc>
          <w:tcPr>
            <w:tcW w:w="1559" w:type="dxa"/>
            <w:shd w:val="clear" w:color="auto" w:fill="auto"/>
            <w:hideMark/>
          </w:tcPr>
          <w:p w:rsidR="00845E24" w:rsidRPr="000B3FCC" w:rsidRDefault="00845E24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845E24" w:rsidRPr="000B3FCC" w:rsidRDefault="00845E24" w:rsidP="005E50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845E24" w:rsidRPr="00AD4E2B" w:rsidRDefault="00845E24" w:rsidP="00AD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845E24" w:rsidRDefault="00845E24" w:rsidP="00AD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09.02</w:t>
            </w:r>
          </w:p>
          <w:p w:rsidR="00845E24" w:rsidRDefault="00845E24" w:rsidP="00AD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16.02</w:t>
            </w:r>
          </w:p>
          <w:p w:rsidR="00845E24" w:rsidRDefault="00845E24" w:rsidP="00AD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02.02</w:t>
            </w:r>
          </w:p>
          <w:p w:rsidR="00845E24" w:rsidRPr="000B3FCC" w:rsidRDefault="00845E24" w:rsidP="005E50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845E24" w:rsidRDefault="00845E24" w:rsidP="008A1D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03.02</w:t>
            </w:r>
          </w:p>
          <w:p w:rsidR="00845E24" w:rsidRPr="000B3FCC" w:rsidRDefault="00845E24" w:rsidP="008A1D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17.02</w:t>
            </w:r>
          </w:p>
        </w:tc>
        <w:tc>
          <w:tcPr>
            <w:tcW w:w="1134" w:type="dxa"/>
            <w:shd w:val="clear" w:color="auto" w:fill="auto"/>
            <w:hideMark/>
          </w:tcPr>
          <w:p w:rsidR="00845E24" w:rsidRPr="000B3FCC" w:rsidRDefault="00845E24" w:rsidP="008A1D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845E24" w:rsidTr="0012268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845E24" w:rsidRPr="00122687" w:rsidRDefault="00845E24" w:rsidP="008A1D05">
            <w:pPr>
              <w:spacing w:line="276" w:lineRule="auto"/>
              <w:rPr>
                <w:b w:val="0"/>
              </w:rPr>
            </w:pPr>
            <w:proofErr w:type="spellStart"/>
            <w:r w:rsidRPr="00122687">
              <w:rPr>
                <w:b w:val="0"/>
              </w:rPr>
              <w:t>Шандановина</w:t>
            </w:r>
            <w:proofErr w:type="spellEnd"/>
            <w:r w:rsidRPr="00122687">
              <w:rPr>
                <w:b w:val="0"/>
              </w:rPr>
              <w:t xml:space="preserve"> Алина Андреевна</w:t>
            </w:r>
          </w:p>
        </w:tc>
        <w:tc>
          <w:tcPr>
            <w:tcW w:w="1559" w:type="dxa"/>
            <w:shd w:val="clear" w:color="auto" w:fill="auto"/>
          </w:tcPr>
          <w:p w:rsidR="00845E24" w:rsidRDefault="00845E24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845E24" w:rsidRPr="000B3FCC" w:rsidRDefault="00845E24" w:rsidP="005E506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845E24" w:rsidRDefault="00845E24" w:rsidP="008A1D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845E24" w:rsidRDefault="00845E24" w:rsidP="00AD4E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09.02</w:t>
            </w:r>
          </w:p>
          <w:p w:rsidR="00845E24" w:rsidRDefault="00845E24" w:rsidP="005E506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16.02</w:t>
            </w:r>
          </w:p>
          <w:p w:rsidR="00845E24" w:rsidRPr="000B3FCC" w:rsidRDefault="00845E24" w:rsidP="005E506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02.02</w:t>
            </w:r>
          </w:p>
        </w:tc>
        <w:tc>
          <w:tcPr>
            <w:tcW w:w="1275" w:type="dxa"/>
            <w:shd w:val="clear" w:color="auto" w:fill="auto"/>
          </w:tcPr>
          <w:p w:rsidR="00845E24" w:rsidRDefault="00845E24" w:rsidP="00FB4B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845E24" w:rsidRDefault="00845E24" w:rsidP="008A1D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10.02</w:t>
            </w:r>
          </w:p>
          <w:p w:rsidR="00845E24" w:rsidRPr="000B3FCC" w:rsidRDefault="00845E24" w:rsidP="008A1D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24.02</w:t>
            </w:r>
          </w:p>
        </w:tc>
      </w:tr>
      <w:tr w:rsidR="00845E24" w:rsidTr="001226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shd w:val="clear" w:color="auto" w:fill="auto"/>
          </w:tcPr>
          <w:p w:rsidR="00845E24" w:rsidRPr="00122687" w:rsidRDefault="00845E24" w:rsidP="008A1D05">
            <w:pPr>
              <w:tabs>
                <w:tab w:val="left" w:pos="0"/>
              </w:tabs>
              <w:spacing w:line="276" w:lineRule="auto"/>
              <w:rPr>
                <w:b w:val="0"/>
              </w:rPr>
            </w:pPr>
            <w:r w:rsidRPr="00122687">
              <w:rPr>
                <w:b w:val="0"/>
              </w:rPr>
              <w:t>Шатилова Яна Юрьевна</w:t>
            </w:r>
          </w:p>
        </w:tc>
        <w:tc>
          <w:tcPr>
            <w:tcW w:w="1559" w:type="dxa"/>
            <w:shd w:val="clear" w:color="auto" w:fill="auto"/>
          </w:tcPr>
          <w:p w:rsidR="00845E24" w:rsidRDefault="00845E24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</w:tcPr>
          <w:p w:rsidR="00845E24" w:rsidRPr="000B3FCC" w:rsidRDefault="00845E24" w:rsidP="005E50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</w:tcPr>
          <w:p w:rsidR="00845E24" w:rsidRDefault="00845E24" w:rsidP="00AD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845E24" w:rsidRDefault="00845E24" w:rsidP="00AD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09.02</w:t>
            </w:r>
          </w:p>
          <w:p w:rsidR="00845E24" w:rsidRDefault="00845E24" w:rsidP="00AD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16.02</w:t>
            </w:r>
          </w:p>
          <w:p w:rsidR="00845E24" w:rsidRDefault="00845E24" w:rsidP="00AD4E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02.02</w:t>
            </w:r>
          </w:p>
          <w:p w:rsidR="00845E24" w:rsidRPr="000B3FCC" w:rsidRDefault="00845E24" w:rsidP="005E50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845E24" w:rsidRDefault="00845E24" w:rsidP="00FB4B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845E24" w:rsidRDefault="00845E24" w:rsidP="008A1D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10.02</w:t>
            </w:r>
          </w:p>
          <w:p w:rsidR="00845E24" w:rsidRPr="000B3FCC" w:rsidRDefault="00845E24" w:rsidP="008A1D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24.02</w:t>
            </w:r>
          </w:p>
        </w:tc>
      </w:tr>
    </w:tbl>
    <w:p w:rsidR="00E95DEA" w:rsidRDefault="00E95DEA" w:rsidP="00742288"/>
    <w:sectPr w:rsidR="00E95DEA" w:rsidSect="007F54E4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77203"/>
    <w:rsid w:val="00063855"/>
    <w:rsid w:val="00065BBA"/>
    <w:rsid w:val="000860D1"/>
    <w:rsid w:val="00087596"/>
    <w:rsid w:val="000959BE"/>
    <w:rsid w:val="000A394E"/>
    <w:rsid w:val="000B3FCC"/>
    <w:rsid w:val="000B5646"/>
    <w:rsid w:val="000E0677"/>
    <w:rsid w:val="000F40D4"/>
    <w:rsid w:val="000F601D"/>
    <w:rsid w:val="00105EA5"/>
    <w:rsid w:val="00122687"/>
    <w:rsid w:val="001727DA"/>
    <w:rsid w:val="001F0BB9"/>
    <w:rsid w:val="001F655F"/>
    <w:rsid w:val="00210A3B"/>
    <w:rsid w:val="00241321"/>
    <w:rsid w:val="0028287C"/>
    <w:rsid w:val="00294571"/>
    <w:rsid w:val="00374648"/>
    <w:rsid w:val="00394005"/>
    <w:rsid w:val="00394A84"/>
    <w:rsid w:val="003E0AD3"/>
    <w:rsid w:val="003F3EF3"/>
    <w:rsid w:val="004351D6"/>
    <w:rsid w:val="00456598"/>
    <w:rsid w:val="004732EE"/>
    <w:rsid w:val="004A2448"/>
    <w:rsid w:val="004A337F"/>
    <w:rsid w:val="004B2B61"/>
    <w:rsid w:val="004C36F2"/>
    <w:rsid w:val="004D7506"/>
    <w:rsid w:val="00554C50"/>
    <w:rsid w:val="0055759A"/>
    <w:rsid w:val="0059723E"/>
    <w:rsid w:val="005B57F6"/>
    <w:rsid w:val="005C09D7"/>
    <w:rsid w:val="005E506A"/>
    <w:rsid w:val="005F2101"/>
    <w:rsid w:val="00624CD4"/>
    <w:rsid w:val="0064784E"/>
    <w:rsid w:val="00686311"/>
    <w:rsid w:val="006931A3"/>
    <w:rsid w:val="006D1C9E"/>
    <w:rsid w:val="00723569"/>
    <w:rsid w:val="00733652"/>
    <w:rsid w:val="00742288"/>
    <w:rsid w:val="00744F1E"/>
    <w:rsid w:val="0076494A"/>
    <w:rsid w:val="007B17F5"/>
    <w:rsid w:val="007F54E4"/>
    <w:rsid w:val="0082667F"/>
    <w:rsid w:val="00845926"/>
    <w:rsid w:val="00845E24"/>
    <w:rsid w:val="00867A35"/>
    <w:rsid w:val="00876C3F"/>
    <w:rsid w:val="008A1C03"/>
    <w:rsid w:val="008A2748"/>
    <w:rsid w:val="008A352F"/>
    <w:rsid w:val="008C55CF"/>
    <w:rsid w:val="008D6DAC"/>
    <w:rsid w:val="008E139C"/>
    <w:rsid w:val="008E498B"/>
    <w:rsid w:val="009052FA"/>
    <w:rsid w:val="00924354"/>
    <w:rsid w:val="0097029E"/>
    <w:rsid w:val="009B7380"/>
    <w:rsid w:val="009C2A9F"/>
    <w:rsid w:val="009C7059"/>
    <w:rsid w:val="009F0AA9"/>
    <w:rsid w:val="009F3819"/>
    <w:rsid w:val="009F74BB"/>
    <w:rsid w:val="00A10934"/>
    <w:rsid w:val="00A25EA4"/>
    <w:rsid w:val="00A34A9A"/>
    <w:rsid w:val="00A85DBB"/>
    <w:rsid w:val="00A91288"/>
    <w:rsid w:val="00A965B4"/>
    <w:rsid w:val="00AD4E2B"/>
    <w:rsid w:val="00AF5675"/>
    <w:rsid w:val="00B0583B"/>
    <w:rsid w:val="00B43EF1"/>
    <w:rsid w:val="00B52ADB"/>
    <w:rsid w:val="00B72F4B"/>
    <w:rsid w:val="00BC29D7"/>
    <w:rsid w:val="00BC4A3C"/>
    <w:rsid w:val="00BF6723"/>
    <w:rsid w:val="00C449E5"/>
    <w:rsid w:val="00C70CD7"/>
    <w:rsid w:val="00C77203"/>
    <w:rsid w:val="00C8457F"/>
    <w:rsid w:val="00C94C44"/>
    <w:rsid w:val="00CE1EB0"/>
    <w:rsid w:val="00D06503"/>
    <w:rsid w:val="00D604DB"/>
    <w:rsid w:val="00D633B6"/>
    <w:rsid w:val="00D7548E"/>
    <w:rsid w:val="00DE1D47"/>
    <w:rsid w:val="00DE4AC9"/>
    <w:rsid w:val="00E55397"/>
    <w:rsid w:val="00E57FEB"/>
    <w:rsid w:val="00E95DEA"/>
    <w:rsid w:val="00EA26BD"/>
    <w:rsid w:val="00EA436C"/>
    <w:rsid w:val="00EE719B"/>
    <w:rsid w:val="00F1369B"/>
    <w:rsid w:val="00F42473"/>
    <w:rsid w:val="00F62D27"/>
    <w:rsid w:val="00F845C5"/>
    <w:rsid w:val="00FB7757"/>
    <w:rsid w:val="00FE497F"/>
    <w:rsid w:val="00FE5D91"/>
    <w:rsid w:val="00FE6151"/>
    <w:rsid w:val="00FF5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062AC0"/>
  <w15:docId w15:val="{A64B5340-7255-46DE-A9EA-C66D04854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70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C77203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"Братский АНКБ" ОАО</Company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Деркач Татьяна Евгеньевна</cp:lastModifiedBy>
  <cp:revision>137</cp:revision>
  <cp:lastPrinted>2017-11-25T10:52:00Z</cp:lastPrinted>
  <dcterms:created xsi:type="dcterms:W3CDTF">2017-01-16T08:13:00Z</dcterms:created>
  <dcterms:modified xsi:type="dcterms:W3CDTF">2023-01-30T23:57:00Z</dcterms:modified>
</cp:coreProperties>
</file>