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7203" w:rsidRDefault="00C77203" w:rsidP="00C77203">
      <w:pPr>
        <w:spacing w:after="0" w:line="240" w:lineRule="auto"/>
        <w:ind w:left="-284" w:right="-142"/>
        <w:jc w:val="right"/>
        <w:rPr>
          <w:sz w:val="24"/>
          <w:szCs w:val="24"/>
        </w:rPr>
      </w:pPr>
      <w:r>
        <w:rPr>
          <w:sz w:val="24"/>
          <w:szCs w:val="24"/>
        </w:rPr>
        <w:t>.</w:t>
      </w:r>
    </w:p>
    <w:p w:rsidR="00241321" w:rsidRDefault="00241321" w:rsidP="00C77203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C77203" w:rsidRDefault="00C77203" w:rsidP="00C7720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РАСПИСАНИЕ КОНСУЛЬТАЦИЙ</w:t>
      </w:r>
    </w:p>
    <w:p w:rsidR="00C77203" w:rsidRDefault="00C77203" w:rsidP="00C7720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77203" w:rsidRDefault="00C77203" w:rsidP="007F54E4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 ДИПЛОМНЫМ РАБОТАМ ГРУППА ЭУ</w:t>
      </w:r>
      <w:r w:rsidR="000A394E">
        <w:rPr>
          <w:rFonts w:ascii="Times New Roman" w:hAnsi="Times New Roman" w:cs="Times New Roman"/>
          <w:sz w:val="28"/>
        </w:rPr>
        <w:t xml:space="preserve"> </w:t>
      </w:r>
      <w:r w:rsidR="001727DA">
        <w:rPr>
          <w:rFonts w:ascii="Times New Roman" w:hAnsi="Times New Roman" w:cs="Times New Roman"/>
          <w:sz w:val="28"/>
        </w:rPr>
        <w:t>-31</w:t>
      </w:r>
      <w:r w:rsidR="000A394E">
        <w:rPr>
          <w:rFonts w:ascii="Times New Roman" w:hAnsi="Times New Roman" w:cs="Times New Roman"/>
          <w:sz w:val="28"/>
        </w:rPr>
        <w:t>-20</w:t>
      </w:r>
      <w:r>
        <w:rPr>
          <w:rFonts w:ascii="Times New Roman" w:hAnsi="Times New Roman" w:cs="Times New Roman"/>
          <w:sz w:val="28"/>
        </w:rPr>
        <w:t xml:space="preserve">  каб.219</w:t>
      </w:r>
    </w:p>
    <w:p w:rsidR="00C77203" w:rsidRDefault="00C77203" w:rsidP="00C77203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Руководитель О. В. </w:t>
      </w:r>
      <w:proofErr w:type="spellStart"/>
      <w:r>
        <w:rPr>
          <w:rFonts w:ascii="Times New Roman" w:hAnsi="Times New Roman" w:cs="Times New Roman"/>
          <w:sz w:val="28"/>
        </w:rPr>
        <w:t>Гибатова</w:t>
      </w:r>
      <w:proofErr w:type="spellEnd"/>
    </w:p>
    <w:p w:rsidR="00C77203" w:rsidRDefault="00C77203" w:rsidP="004A337F">
      <w:pPr>
        <w:spacing w:after="0" w:line="240" w:lineRule="auto"/>
        <w:rPr>
          <w:rFonts w:ascii="Times New Roman" w:hAnsi="Times New Roman" w:cs="Times New Roman"/>
          <w:sz w:val="28"/>
        </w:rPr>
      </w:pPr>
    </w:p>
    <w:tbl>
      <w:tblPr>
        <w:tblStyle w:val="-5"/>
        <w:tblW w:w="0" w:type="auto"/>
        <w:tblInd w:w="-318" w:type="dxa"/>
        <w:tblLayout w:type="fixed"/>
        <w:tblLook w:val="04A0" w:firstRow="1" w:lastRow="0" w:firstColumn="1" w:lastColumn="0" w:noHBand="0" w:noVBand="1"/>
      </w:tblPr>
      <w:tblGrid>
        <w:gridCol w:w="2411"/>
        <w:gridCol w:w="1559"/>
        <w:gridCol w:w="1418"/>
        <w:gridCol w:w="1134"/>
        <w:gridCol w:w="1275"/>
        <w:gridCol w:w="1134"/>
        <w:gridCol w:w="958"/>
      </w:tblGrid>
      <w:tr w:rsidR="00A965B4" w:rsidTr="00B43EF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vMerge w:val="restart"/>
            <w:tcBorders>
              <w:bottom w:val="single" w:sz="8" w:space="0" w:color="4BACC6" w:themeColor="accent5"/>
            </w:tcBorders>
            <w:shd w:val="clear" w:color="auto" w:fill="auto"/>
            <w:vAlign w:val="center"/>
            <w:hideMark/>
          </w:tcPr>
          <w:p w:rsidR="00A965B4" w:rsidRPr="000B3FCC" w:rsidRDefault="00A965B4" w:rsidP="007A717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B3FCC">
              <w:rPr>
                <w:rFonts w:ascii="Times New Roman" w:hAnsi="Times New Roman" w:cs="Times New Roman"/>
                <w:sz w:val="28"/>
              </w:rPr>
              <w:t>Ф.И. О. студента</w:t>
            </w:r>
          </w:p>
        </w:tc>
        <w:tc>
          <w:tcPr>
            <w:tcW w:w="7478" w:type="dxa"/>
            <w:gridSpan w:val="6"/>
          </w:tcPr>
          <w:p w:rsidR="00A965B4" w:rsidRPr="000B3FCC" w:rsidRDefault="00A965B4" w:rsidP="00C8457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 w:rsidRPr="000B3FCC">
              <w:rPr>
                <w:rFonts w:ascii="Times New Roman" w:hAnsi="Times New Roman" w:cs="Times New Roman"/>
                <w:sz w:val="28"/>
              </w:rPr>
              <w:t xml:space="preserve">День </w:t>
            </w:r>
            <w:r>
              <w:rPr>
                <w:rFonts w:ascii="Times New Roman" w:hAnsi="Times New Roman" w:cs="Times New Roman"/>
                <w:sz w:val="28"/>
              </w:rPr>
              <w:t>месяца</w:t>
            </w:r>
          </w:p>
        </w:tc>
      </w:tr>
      <w:tr w:rsidR="00A965B4" w:rsidTr="00B43E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vMerge/>
            <w:shd w:val="clear" w:color="auto" w:fill="auto"/>
            <w:vAlign w:val="center"/>
            <w:hideMark/>
          </w:tcPr>
          <w:p w:rsidR="00A965B4" w:rsidRPr="000B3FCC" w:rsidRDefault="00A965B4" w:rsidP="007A717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  <w:shd w:val="clear" w:color="auto" w:fill="auto"/>
            <w:hideMark/>
          </w:tcPr>
          <w:p w:rsidR="0082667F" w:rsidRDefault="0082667F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П</w:t>
            </w:r>
            <w:r w:rsidR="00A965B4">
              <w:rPr>
                <w:rFonts w:ascii="Times New Roman" w:hAnsi="Times New Roman" w:cs="Times New Roman"/>
                <w:sz w:val="28"/>
              </w:rPr>
              <w:t>онедель</w:t>
            </w:r>
            <w:proofErr w:type="spellEnd"/>
          </w:p>
          <w:p w:rsidR="00A965B4" w:rsidRDefault="00A965B4" w:rsidP="008266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</w:t>
            </w:r>
            <w:r w:rsidR="0082667F">
              <w:rPr>
                <w:rFonts w:ascii="Times New Roman" w:hAnsi="Times New Roman" w:cs="Times New Roman"/>
                <w:sz w:val="28"/>
              </w:rPr>
              <w:t>ик</w:t>
            </w:r>
          </w:p>
        </w:tc>
        <w:tc>
          <w:tcPr>
            <w:tcW w:w="1418" w:type="dxa"/>
          </w:tcPr>
          <w:p w:rsidR="00A965B4" w:rsidRDefault="00A965B4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вторник</w:t>
            </w:r>
          </w:p>
        </w:tc>
        <w:tc>
          <w:tcPr>
            <w:tcW w:w="1134" w:type="dxa"/>
            <w:shd w:val="clear" w:color="auto" w:fill="auto"/>
          </w:tcPr>
          <w:p w:rsidR="00A965B4" w:rsidRPr="000B3FCC" w:rsidRDefault="00A965B4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среда</w:t>
            </w:r>
          </w:p>
          <w:p w:rsidR="00A965B4" w:rsidRDefault="00A965B4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A965B4" w:rsidRPr="000B3FCC" w:rsidRDefault="00A965B4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четверг</w:t>
            </w:r>
          </w:p>
        </w:tc>
        <w:tc>
          <w:tcPr>
            <w:tcW w:w="1134" w:type="dxa"/>
            <w:shd w:val="clear" w:color="auto" w:fill="auto"/>
          </w:tcPr>
          <w:p w:rsidR="0082667F" w:rsidRDefault="0082667F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</w:t>
            </w:r>
            <w:r w:rsidR="00A965B4">
              <w:rPr>
                <w:rFonts w:ascii="Times New Roman" w:hAnsi="Times New Roman" w:cs="Times New Roman"/>
                <w:sz w:val="28"/>
              </w:rPr>
              <w:t>ятни</w:t>
            </w:r>
          </w:p>
          <w:p w:rsidR="00A965B4" w:rsidRDefault="00A965B4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ца</w:t>
            </w:r>
            <w:proofErr w:type="spellEnd"/>
          </w:p>
        </w:tc>
        <w:tc>
          <w:tcPr>
            <w:tcW w:w="958" w:type="dxa"/>
            <w:shd w:val="clear" w:color="auto" w:fill="auto"/>
            <w:hideMark/>
          </w:tcPr>
          <w:p w:rsidR="00A965B4" w:rsidRPr="000B3FCC" w:rsidRDefault="00A965B4" w:rsidP="00AF56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суббота</w:t>
            </w:r>
          </w:p>
        </w:tc>
      </w:tr>
      <w:tr w:rsidR="00C94C44" w:rsidTr="00B43EF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C94C44" w:rsidRDefault="00C94C44" w:rsidP="007A7172">
            <w:pPr>
              <w:spacing w:line="276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Аракельянц</w:t>
            </w:r>
            <w:proofErr w:type="spellEnd"/>
            <w:r>
              <w:rPr>
                <w:szCs w:val="28"/>
              </w:rPr>
              <w:t xml:space="preserve"> Дарья  Сергеевна</w:t>
            </w:r>
          </w:p>
        </w:tc>
        <w:tc>
          <w:tcPr>
            <w:tcW w:w="1559" w:type="dxa"/>
            <w:shd w:val="clear" w:color="auto" w:fill="auto"/>
          </w:tcPr>
          <w:p w:rsidR="00C94C44" w:rsidRDefault="0076494A" w:rsidP="009B738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06.02</w:t>
            </w:r>
          </w:p>
          <w:p w:rsidR="0076494A" w:rsidRPr="000B3FCC" w:rsidRDefault="0076494A" w:rsidP="009B738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20.02</w:t>
            </w:r>
          </w:p>
        </w:tc>
        <w:tc>
          <w:tcPr>
            <w:tcW w:w="1418" w:type="dxa"/>
          </w:tcPr>
          <w:p w:rsidR="00C94C44" w:rsidRDefault="00C94C44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C94C44" w:rsidRDefault="00C94C44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01.02</w:t>
            </w:r>
          </w:p>
        </w:tc>
        <w:tc>
          <w:tcPr>
            <w:tcW w:w="1275" w:type="dxa"/>
          </w:tcPr>
          <w:p w:rsidR="00C94C44" w:rsidRPr="000B3FCC" w:rsidRDefault="00C94C44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94C44" w:rsidRDefault="00C94C44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03.02</w:t>
            </w:r>
          </w:p>
          <w:p w:rsidR="00C94C44" w:rsidRPr="000B3FCC" w:rsidRDefault="00C94C44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17.02</w:t>
            </w:r>
          </w:p>
        </w:tc>
        <w:tc>
          <w:tcPr>
            <w:tcW w:w="958" w:type="dxa"/>
            <w:shd w:val="clear" w:color="auto" w:fill="auto"/>
          </w:tcPr>
          <w:p w:rsidR="00C94C44" w:rsidRPr="000B3FCC" w:rsidRDefault="00C94C44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C94C44" w:rsidTr="00B43E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C94C44" w:rsidRDefault="00C94C44" w:rsidP="007A7172">
            <w:pPr>
              <w:spacing w:line="276" w:lineRule="auto"/>
            </w:pPr>
            <w:r>
              <w:t>Архипова Ирина Андреевна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76494A" w:rsidRDefault="0076494A" w:rsidP="007649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06.02</w:t>
            </w:r>
          </w:p>
          <w:p w:rsidR="00C94C44" w:rsidRPr="000B3FCC" w:rsidRDefault="0076494A" w:rsidP="007649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20.02</w:t>
            </w:r>
          </w:p>
        </w:tc>
        <w:tc>
          <w:tcPr>
            <w:tcW w:w="1418" w:type="dxa"/>
          </w:tcPr>
          <w:p w:rsidR="00C94C44" w:rsidRDefault="00C94C44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94C44" w:rsidRDefault="00C94C44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01.02</w:t>
            </w:r>
          </w:p>
        </w:tc>
        <w:tc>
          <w:tcPr>
            <w:tcW w:w="1275" w:type="dxa"/>
            <w:shd w:val="clear" w:color="auto" w:fill="auto"/>
          </w:tcPr>
          <w:p w:rsidR="00C94C44" w:rsidRPr="000B3FCC" w:rsidRDefault="00C94C44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94C44" w:rsidRDefault="00C94C44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03.02</w:t>
            </w:r>
          </w:p>
          <w:p w:rsidR="00C94C44" w:rsidRPr="000B3FCC" w:rsidRDefault="00C94C44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17.02</w:t>
            </w:r>
          </w:p>
        </w:tc>
        <w:tc>
          <w:tcPr>
            <w:tcW w:w="958" w:type="dxa"/>
            <w:shd w:val="clear" w:color="auto" w:fill="auto"/>
          </w:tcPr>
          <w:p w:rsidR="00C94C44" w:rsidRPr="000B3FCC" w:rsidRDefault="00C94C44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C94C44" w:rsidTr="00B43EF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C94C44" w:rsidRDefault="00C94C44" w:rsidP="007A7172">
            <w:pPr>
              <w:spacing w:line="276" w:lineRule="auto"/>
            </w:pPr>
            <w:proofErr w:type="spellStart"/>
            <w:r>
              <w:t>Дадашова</w:t>
            </w:r>
            <w:proofErr w:type="spellEnd"/>
            <w:r>
              <w:t xml:space="preserve"> </w:t>
            </w:r>
            <w:proofErr w:type="spellStart"/>
            <w:r>
              <w:t>Кунел</w:t>
            </w:r>
            <w:proofErr w:type="spellEnd"/>
            <w:r>
              <w:t xml:space="preserve"> </w:t>
            </w:r>
            <w:proofErr w:type="spellStart"/>
            <w:r>
              <w:t>Ракиф</w:t>
            </w:r>
            <w:proofErr w:type="spellEnd"/>
            <w:r>
              <w:t xml:space="preserve"> </w:t>
            </w:r>
            <w:proofErr w:type="spellStart"/>
            <w:r>
              <w:t>Кызы</w:t>
            </w:r>
            <w:proofErr w:type="spellEnd"/>
          </w:p>
        </w:tc>
        <w:tc>
          <w:tcPr>
            <w:tcW w:w="1559" w:type="dxa"/>
            <w:shd w:val="clear" w:color="auto" w:fill="auto"/>
            <w:hideMark/>
          </w:tcPr>
          <w:p w:rsidR="0076494A" w:rsidRDefault="0076494A" w:rsidP="007649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06.02</w:t>
            </w:r>
          </w:p>
          <w:p w:rsidR="00C94C44" w:rsidRPr="000B3FCC" w:rsidRDefault="0076494A" w:rsidP="007649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20.02</w:t>
            </w:r>
          </w:p>
        </w:tc>
        <w:tc>
          <w:tcPr>
            <w:tcW w:w="1418" w:type="dxa"/>
          </w:tcPr>
          <w:p w:rsidR="00C94C44" w:rsidRDefault="00C94C44" w:rsidP="005B57F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C94C44" w:rsidRDefault="00C94C44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01.02</w:t>
            </w:r>
          </w:p>
        </w:tc>
        <w:tc>
          <w:tcPr>
            <w:tcW w:w="1275" w:type="dxa"/>
          </w:tcPr>
          <w:p w:rsidR="00C94C44" w:rsidRPr="000B3FCC" w:rsidRDefault="00C94C44" w:rsidP="005B57F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94C44" w:rsidRPr="000B3FCC" w:rsidRDefault="00C94C44" w:rsidP="008A1C0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58" w:type="dxa"/>
            <w:shd w:val="clear" w:color="auto" w:fill="auto"/>
          </w:tcPr>
          <w:p w:rsidR="00C94C44" w:rsidRDefault="00C94C44" w:rsidP="005B57F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10.02</w:t>
            </w:r>
          </w:p>
          <w:p w:rsidR="00C94C44" w:rsidRPr="000B3FCC" w:rsidRDefault="00C94C44" w:rsidP="005B57F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24.02</w:t>
            </w:r>
          </w:p>
        </w:tc>
      </w:tr>
      <w:tr w:rsidR="00845E24" w:rsidTr="00B43E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845E24" w:rsidRDefault="00845E24" w:rsidP="007A7172">
            <w:pPr>
              <w:spacing w:line="276" w:lineRule="auto"/>
            </w:pPr>
            <w:r>
              <w:t>Демьянова Мария Викторовна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845E24" w:rsidRPr="000B3FCC" w:rsidRDefault="00845E24" w:rsidP="007649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845E24" w:rsidRDefault="00845E24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07.02</w:t>
            </w:r>
          </w:p>
          <w:p w:rsidR="00845E24" w:rsidRPr="000B3FCC" w:rsidRDefault="00845E24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21.02</w:t>
            </w:r>
          </w:p>
        </w:tc>
        <w:tc>
          <w:tcPr>
            <w:tcW w:w="1134" w:type="dxa"/>
            <w:shd w:val="clear" w:color="auto" w:fill="auto"/>
          </w:tcPr>
          <w:p w:rsidR="00845E24" w:rsidRDefault="00845E24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845E24" w:rsidRDefault="00845E24" w:rsidP="00845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02.02</w:t>
            </w:r>
          </w:p>
        </w:tc>
        <w:tc>
          <w:tcPr>
            <w:tcW w:w="1134" w:type="dxa"/>
            <w:shd w:val="clear" w:color="auto" w:fill="auto"/>
          </w:tcPr>
          <w:p w:rsidR="00845E24" w:rsidRPr="000B3FCC" w:rsidRDefault="00845E24" w:rsidP="005B5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58" w:type="dxa"/>
            <w:shd w:val="clear" w:color="auto" w:fill="auto"/>
            <w:hideMark/>
          </w:tcPr>
          <w:p w:rsidR="00845E24" w:rsidRDefault="00845E24" w:rsidP="00C449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10.02</w:t>
            </w:r>
          </w:p>
          <w:p w:rsidR="00845E24" w:rsidRPr="000B3FCC" w:rsidRDefault="00845E24" w:rsidP="00C449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24.02</w:t>
            </w:r>
          </w:p>
        </w:tc>
      </w:tr>
      <w:tr w:rsidR="00845E24" w:rsidTr="00B43EF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845E24" w:rsidRDefault="00845E24" w:rsidP="007A7172">
            <w:pPr>
              <w:spacing w:line="276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Кожевина</w:t>
            </w:r>
            <w:proofErr w:type="spellEnd"/>
            <w:r>
              <w:rPr>
                <w:szCs w:val="28"/>
              </w:rPr>
              <w:t xml:space="preserve"> Мария Александровна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845E24" w:rsidRPr="000B3FCC" w:rsidRDefault="00845E24" w:rsidP="007649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845E24" w:rsidRDefault="00845E24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07.02</w:t>
            </w:r>
          </w:p>
          <w:p w:rsidR="00845E24" w:rsidRPr="000B3FCC" w:rsidRDefault="00845E24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21.02</w:t>
            </w:r>
          </w:p>
        </w:tc>
        <w:tc>
          <w:tcPr>
            <w:tcW w:w="1134" w:type="dxa"/>
          </w:tcPr>
          <w:p w:rsidR="00845E24" w:rsidRDefault="00845E24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</w:tcPr>
          <w:p w:rsidR="00845E24" w:rsidRDefault="00845E24" w:rsidP="00845E2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02.02</w:t>
            </w:r>
          </w:p>
        </w:tc>
        <w:tc>
          <w:tcPr>
            <w:tcW w:w="1134" w:type="dxa"/>
            <w:shd w:val="clear" w:color="auto" w:fill="auto"/>
          </w:tcPr>
          <w:p w:rsidR="00845E24" w:rsidRDefault="00845E24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03.02</w:t>
            </w:r>
          </w:p>
          <w:p w:rsidR="00845E24" w:rsidRPr="000B3FCC" w:rsidRDefault="00845E24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17.02</w:t>
            </w:r>
          </w:p>
        </w:tc>
        <w:tc>
          <w:tcPr>
            <w:tcW w:w="958" w:type="dxa"/>
            <w:shd w:val="clear" w:color="auto" w:fill="auto"/>
            <w:hideMark/>
          </w:tcPr>
          <w:p w:rsidR="00845E24" w:rsidRPr="000B3FCC" w:rsidRDefault="00845E24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845E24" w:rsidTr="00B43E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845E24" w:rsidRDefault="00845E24" w:rsidP="007A7172">
            <w:pPr>
              <w:spacing w:line="276" w:lineRule="auto"/>
            </w:pPr>
            <w:r>
              <w:t>Никифорова Алина Евгеньевна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845E24" w:rsidRPr="000B3FCC" w:rsidRDefault="00845E24" w:rsidP="007649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845E24" w:rsidRDefault="00845E24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07.02</w:t>
            </w:r>
          </w:p>
          <w:p w:rsidR="00845E24" w:rsidRPr="000B3FCC" w:rsidRDefault="00845E24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21.02</w:t>
            </w:r>
          </w:p>
        </w:tc>
        <w:tc>
          <w:tcPr>
            <w:tcW w:w="1134" w:type="dxa"/>
            <w:shd w:val="clear" w:color="auto" w:fill="auto"/>
          </w:tcPr>
          <w:p w:rsidR="00845E24" w:rsidRDefault="00845E24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845E24" w:rsidRDefault="00845E24" w:rsidP="00845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02.02</w:t>
            </w:r>
          </w:p>
        </w:tc>
        <w:tc>
          <w:tcPr>
            <w:tcW w:w="1134" w:type="dxa"/>
            <w:shd w:val="clear" w:color="auto" w:fill="auto"/>
          </w:tcPr>
          <w:p w:rsidR="00845E24" w:rsidRDefault="00845E24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03.02</w:t>
            </w:r>
          </w:p>
          <w:p w:rsidR="00845E24" w:rsidRPr="000B3FCC" w:rsidRDefault="00845E24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17.02</w:t>
            </w:r>
          </w:p>
        </w:tc>
        <w:tc>
          <w:tcPr>
            <w:tcW w:w="958" w:type="dxa"/>
            <w:shd w:val="clear" w:color="auto" w:fill="auto"/>
          </w:tcPr>
          <w:p w:rsidR="00845E24" w:rsidRPr="000B3FCC" w:rsidRDefault="00845E24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845E24" w:rsidTr="00B43EF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845E24" w:rsidRDefault="00845E24" w:rsidP="007A7172">
            <w:pPr>
              <w:spacing w:line="276" w:lineRule="auto"/>
            </w:pPr>
            <w:proofErr w:type="spellStart"/>
            <w:r>
              <w:t>Ольчева</w:t>
            </w:r>
            <w:proofErr w:type="spellEnd"/>
            <w:r>
              <w:t xml:space="preserve"> Ульяна Сергеевна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845E24" w:rsidRPr="000B3FCC" w:rsidRDefault="00845E24" w:rsidP="008A1C0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845E24" w:rsidRDefault="00845E24" w:rsidP="000B564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845E24" w:rsidRDefault="00845E24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01.02</w:t>
            </w:r>
          </w:p>
          <w:p w:rsidR="00845E24" w:rsidRDefault="00845E24" w:rsidP="00AD4E2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08.02</w:t>
            </w:r>
          </w:p>
          <w:p w:rsidR="00845E24" w:rsidRDefault="00845E24" w:rsidP="00AD4E2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22.02</w:t>
            </w:r>
          </w:p>
        </w:tc>
        <w:tc>
          <w:tcPr>
            <w:tcW w:w="1275" w:type="dxa"/>
          </w:tcPr>
          <w:p w:rsidR="00845E24" w:rsidRPr="000B3FCC" w:rsidRDefault="00845E24" w:rsidP="000B564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845E24" w:rsidRPr="000B3FCC" w:rsidRDefault="00845E24" w:rsidP="000B564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58" w:type="dxa"/>
            <w:shd w:val="clear" w:color="auto" w:fill="auto"/>
          </w:tcPr>
          <w:p w:rsidR="00845E24" w:rsidRDefault="00845E24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10.02</w:t>
            </w:r>
          </w:p>
          <w:p w:rsidR="00845E24" w:rsidRPr="000B3FCC" w:rsidRDefault="00845E24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24.02</w:t>
            </w:r>
          </w:p>
        </w:tc>
      </w:tr>
      <w:tr w:rsidR="00845E24" w:rsidTr="00B43E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845E24" w:rsidRDefault="00845E24" w:rsidP="007A7172">
            <w:pPr>
              <w:spacing w:line="276" w:lineRule="auto"/>
            </w:pPr>
            <w:r>
              <w:t>Семенова Вероника Александровна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845E24" w:rsidRPr="000B3FCC" w:rsidRDefault="00845E24" w:rsidP="000B56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845E24" w:rsidRPr="000B3FCC" w:rsidRDefault="00845E24" w:rsidP="008A1C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845E24" w:rsidRDefault="00845E24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01.02</w:t>
            </w:r>
          </w:p>
          <w:p w:rsidR="00845E24" w:rsidRDefault="00845E24" w:rsidP="00AD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08.02</w:t>
            </w:r>
          </w:p>
          <w:p w:rsidR="00845E24" w:rsidRDefault="00845E24" w:rsidP="00AD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22.02</w:t>
            </w:r>
          </w:p>
        </w:tc>
        <w:tc>
          <w:tcPr>
            <w:tcW w:w="1275" w:type="dxa"/>
            <w:shd w:val="clear" w:color="auto" w:fill="auto"/>
          </w:tcPr>
          <w:p w:rsidR="00845E24" w:rsidRPr="000B3FCC" w:rsidRDefault="00845E24" w:rsidP="008A1C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845E24" w:rsidRPr="000B3FCC" w:rsidRDefault="00845E24" w:rsidP="000B56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58" w:type="dxa"/>
            <w:shd w:val="clear" w:color="auto" w:fill="auto"/>
            <w:hideMark/>
          </w:tcPr>
          <w:p w:rsidR="00845E24" w:rsidRDefault="00845E24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10.02</w:t>
            </w:r>
          </w:p>
          <w:p w:rsidR="00845E24" w:rsidRPr="000B3FCC" w:rsidRDefault="00845E24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24.02</w:t>
            </w:r>
          </w:p>
        </w:tc>
      </w:tr>
      <w:tr w:rsidR="00845E24" w:rsidTr="00B43EF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845E24" w:rsidRDefault="00845E24" w:rsidP="007A7172">
            <w:pPr>
              <w:spacing w:line="276" w:lineRule="auto"/>
            </w:pPr>
            <w:r>
              <w:t>Шагаева Мария Олеговна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845E24" w:rsidRPr="000B3FCC" w:rsidRDefault="00845E24" w:rsidP="005E506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845E24" w:rsidRDefault="00845E24" w:rsidP="00845E2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845E24" w:rsidRDefault="00845E24" w:rsidP="00AD4E2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08.02</w:t>
            </w:r>
          </w:p>
          <w:p w:rsidR="00845E24" w:rsidRDefault="00845E24" w:rsidP="00AD4E2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22.02</w:t>
            </w:r>
          </w:p>
        </w:tc>
        <w:tc>
          <w:tcPr>
            <w:tcW w:w="1275" w:type="dxa"/>
          </w:tcPr>
          <w:p w:rsidR="00845E24" w:rsidRPr="000B3FCC" w:rsidRDefault="00845E24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845E24" w:rsidRDefault="00845E24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03.02</w:t>
            </w:r>
          </w:p>
          <w:p w:rsidR="00845E24" w:rsidRPr="000B3FCC" w:rsidRDefault="00845E24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17.02</w:t>
            </w:r>
          </w:p>
        </w:tc>
        <w:tc>
          <w:tcPr>
            <w:tcW w:w="958" w:type="dxa"/>
            <w:shd w:val="clear" w:color="auto" w:fill="auto"/>
            <w:hideMark/>
          </w:tcPr>
          <w:p w:rsidR="00845E24" w:rsidRPr="000B3FCC" w:rsidRDefault="00845E24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845E24" w:rsidTr="00B43E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845E24" w:rsidRDefault="00845E24" w:rsidP="007A7172">
            <w:pPr>
              <w:spacing w:line="276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Шакарова</w:t>
            </w:r>
            <w:proofErr w:type="spellEnd"/>
            <w:r>
              <w:rPr>
                <w:szCs w:val="28"/>
              </w:rPr>
              <w:t xml:space="preserve"> Валентина Сергеевна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845E24" w:rsidRPr="000B3FCC" w:rsidRDefault="00845E24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845E24" w:rsidRPr="000B3FCC" w:rsidRDefault="00845E24" w:rsidP="005E50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845E24" w:rsidRPr="00AD4E2B" w:rsidRDefault="00845E24" w:rsidP="00AD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845E24" w:rsidRDefault="00845E24" w:rsidP="00AD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09.02</w:t>
            </w:r>
          </w:p>
          <w:p w:rsidR="00845E24" w:rsidRDefault="00845E24" w:rsidP="00AD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16.02</w:t>
            </w:r>
          </w:p>
          <w:p w:rsidR="00845E24" w:rsidRDefault="00845E24" w:rsidP="00AD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02.02</w:t>
            </w:r>
          </w:p>
          <w:p w:rsidR="00845E24" w:rsidRPr="000B3FCC" w:rsidRDefault="00845E24" w:rsidP="005E50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845E24" w:rsidRDefault="00845E24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03.02</w:t>
            </w:r>
          </w:p>
          <w:p w:rsidR="00845E24" w:rsidRPr="000B3FCC" w:rsidRDefault="00845E24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17.02</w:t>
            </w:r>
          </w:p>
        </w:tc>
        <w:tc>
          <w:tcPr>
            <w:tcW w:w="958" w:type="dxa"/>
            <w:shd w:val="clear" w:color="auto" w:fill="auto"/>
            <w:hideMark/>
          </w:tcPr>
          <w:p w:rsidR="00845E24" w:rsidRPr="000B3FCC" w:rsidRDefault="00845E24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845E24" w:rsidTr="00B43EF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845E24" w:rsidRDefault="00845E24" w:rsidP="007A7172">
            <w:pPr>
              <w:spacing w:line="276" w:lineRule="auto"/>
            </w:pPr>
            <w:proofErr w:type="spellStart"/>
            <w:r>
              <w:t>Шандановина</w:t>
            </w:r>
            <w:proofErr w:type="spellEnd"/>
            <w:r>
              <w:t xml:space="preserve"> Алина Андреевна</w:t>
            </w:r>
          </w:p>
        </w:tc>
        <w:tc>
          <w:tcPr>
            <w:tcW w:w="1559" w:type="dxa"/>
            <w:shd w:val="clear" w:color="auto" w:fill="auto"/>
          </w:tcPr>
          <w:p w:rsidR="00845E24" w:rsidRDefault="00845E24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845E24" w:rsidRPr="000B3FCC" w:rsidRDefault="00845E24" w:rsidP="005E506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845E24" w:rsidRDefault="00845E24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845E24" w:rsidRDefault="00845E24" w:rsidP="00AD4E2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09.02</w:t>
            </w:r>
          </w:p>
          <w:p w:rsidR="00845E24" w:rsidRDefault="00845E24" w:rsidP="005E506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16.02</w:t>
            </w:r>
          </w:p>
          <w:p w:rsidR="00845E24" w:rsidRPr="000B3FCC" w:rsidRDefault="00845E24" w:rsidP="005E506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02.02</w:t>
            </w:r>
          </w:p>
        </w:tc>
        <w:tc>
          <w:tcPr>
            <w:tcW w:w="1134" w:type="dxa"/>
            <w:shd w:val="clear" w:color="auto" w:fill="auto"/>
          </w:tcPr>
          <w:p w:rsidR="00845E24" w:rsidRDefault="00845E24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58" w:type="dxa"/>
            <w:shd w:val="clear" w:color="auto" w:fill="auto"/>
          </w:tcPr>
          <w:p w:rsidR="00845E24" w:rsidRDefault="00845E24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10.02</w:t>
            </w:r>
          </w:p>
          <w:p w:rsidR="00845E24" w:rsidRPr="000B3FCC" w:rsidRDefault="00845E24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24.02</w:t>
            </w:r>
          </w:p>
        </w:tc>
      </w:tr>
      <w:tr w:rsidR="00845E24" w:rsidTr="00B43E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845E24" w:rsidRDefault="00845E24" w:rsidP="007A7172">
            <w:pPr>
              <w:tabs>
                <w:tab w:val="left" w:pos="0"/>
              </w:tabs>
              <w:spacing w:line="276" w:lineRule="auto"/>
            </w:pPr>
            <w:r>
              <w:t>Шатилова Яна Юрьевна</w:t>
            </w:r>
          </w:p>
        </w:tc>
        <w:tc>
          <w:tcPr>
            <w:tcW w:w="1559" w:type="dxa"/>
            <w:shd w:val="clear" w:color="auto" w:fill="auto"/>
          </w:tcPr>
          <w:p w:rsidR="00845E24" w:rsidRDefault="00845E24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845E24" w:rsidRPr="000B3FCC" w:rsidRDefault="00845E24" w:rsidP="005E50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845E24" w:rsidRDefault="00845E24" w:rsidP="00AD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845E24" w:rsidRDefault="00845E24" w:rsidP="00AD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09.02</w:t>
            </w:r>
          </w:p>
          <w:p w:rsidR="00845E24" w:rsidRDefault="00845E24" w:rsidP="00AD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16.02</w:t>
            </w:r>
          </w:p>
          <w:p w:rsidR="00845E24" w:rsidRDefault="00845E24" w:rsidP="00AD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02.02</w:t>
            </w:r>
          </w:p>
          <w:p w:rsidR="00845E24" w:rsidRPr="000B3FCC" w:rsidRDefault="00845E24" w:rsidP="005E50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845E24" w:rsidRDefault="00845E24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58" w:type="dxa"/>
            <w:shd w:val="clear" w:color="auto" w:fill="auto"/>
          </w:tcPr>
          <w:p w:rsidR="00845E24" w:rsidRDefault="00845E24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10.02</w:t>
            </w:r>
          </w:p>
          <w:p w:rsidR="00845E24" w:rsidRPr="000B3FCC" w:rsidRDefault="00845E24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24.02</w:t>
            </w:r>
          </w:p>
        </w:tc>
      </w:tr>
    </w:tbl>
    <w:p w:rsidR="00920C56" w:rsidRDefault="00920C56" w:rsidP="0002716B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</w:t>
      </w:r>
    </w:p>
    <w:p w:rsidR="00920C56" w:rsidRDefault="00920C56" w:rsidP="00920C56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02716B" w:rsidRDefault="0002716B" w:rsidP="00920C56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920C56" w:rsidRDefault="00920C56" w:rsidP="00920C56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lastRenderedPageBreak/>
        <w:t>РАСПИСАНИЕ КОНСУЛЬТАЦИЙ</w:t>
      </w:r>
    </w:p>
    <w:p w:rsidR="00920C56" w:rsidRDefault="00920C56" w:rsidP="00920C56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20C56" w:rsidRDefault="00920C56" w:rsidP="00920C56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 ДИПЛОМНЫМ РАБОТАМ ГРУППА ЭУ -31-20  каб.219</w:t>
      </w:r>
    </w:p>
    <w:p w:rsidR="00920C56" w:rsidRDefault="00920C56" w:rsidP="00920C56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Руководитель О. В. </w:t>
      </w:r>
      <w:proofErr w:type="spellStart"/>
      <w:r>
        <w:rPr>
          <w:rFonts w:ascii="Times New Roman" w:hAnsi="Times New Roman" w:cs="Times New Roman"/>
          <w:sz w:val="28"/>
        </w:rPr>
        <w:t>Гибатова</w:t>
      </w:r>
      <w:proofErr w:type="spellEnd"/>
    </w:p>
    <w:p w:rsidR="00920C56" w:rsidRDefault="00920C56" w:rsidP="00920C56">
      <w:pPr>
        <w:spacing w:after="0" w:line="240" w:lineRule="auto"/>
        <w:rPr>
          <w:rFonts w:ascii="Times New Roman" w:hAnsi="Times New Roman" w:cs="Times New Roman"/>
          <w:sz w:val="28"/>
        </w:rPr>
      </w:pPr>
    </w:p>
    <w:tbl>
      <w:tblPr>
        <w:tblStyle w:val="-5"/>
        <w:tblW w:w="0" w:type="auto"/>
        <w:tblInd w:w="-318" w:type="dxa"/>
        <w:tblLayout w:type="fixed"/>
        <w:tblLook w:val="04A0" w:firstRow="1" w:lastRow="0" w:firstColumn="1" w:lastColumn="0" w:noHBand="0" w:noVBand="1"/>
      </w:tblPr>
      <w:tblGrid>
        <w:gridCol w:w="2411"/>
        <w:gridCol w:w="1559"/>
        <w:gridCol w:w="1418"/>
        <w:gridCol w:w="1134"/>
        <w:gridCol w:w="1275"/>
        <w:gridCol w:w="1134"/>
        <w:gridCol w:w="958"/>
      </w:tblGrid>
      <w:tr w:rsidR="00920C56" w:rsidTr="007A71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vMerge w:val="restart"/>
            <w:tcBorders>
              <w:bottom w:val="single" w:sz="8" w:space="0" w:color="4BACC6" w:themeColor="accent5"/>
            </w:tcBorders>
            <w:shd w:val="clear" w:color="auto" w:fill="auto"/>
            <w:vAlign w:val="center"/>
            <w:hideMark/>
          </w:tcPr>
          <w:p w:rsidR="00920C56" w:rsidRPr="000B3FCC" w:rsidRDefault="00920C56" w:rsidP="007A717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B3FCC">
              <w:rPr>
                <w:rFonts w:ascii="Times New Roman" w:hAnsi="Times New Roman" w:cs="Times New Roman"/>
                <w:sz w:val="28"/>
              </w:rPr>
              <w:t>Ф.И. О. студента</w:t>
            </w:r>
          </w:p>
        </w:tc>
        <w:tc>
          <w:tcPr>
            <w:tcW w:w="7478" w:type="dxa"/>
            <w:gridSpan w:val="6"/>
          </w:tcPr>
          <w:p w:rsidR="00920C56" w:rsidRPr="000B3FCC" w:rsidRDefault="00920C56" w:rsidP="007A717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 w:rsidRPr="000B3FCC">
              <w:rPr>
                <w:rFonts w:ascii="Times New Roman" w:hAnsi="Times New Roman" w:cs="Times New Roman"/>
                <w:sz w:val="28"/>
              </w:rPr>
              <w:t xml:space="preserve">День </w:t>
            </w:r>
            <w:r>
              <w:rPr>
                <w:rFonts w:ascii="Times New Roman" w:hAnsi="Times New Roman" w:cs="Times New Roman"/>
                <w:sz w:val="28"/>
              </w:rPr>
              <w:t>месяца</w:t>
            </w:r>
          </w:p>
        </w:tc>
      </w:tr>
      <w:tr w:rsidR="00920C56" w:rsidTr="007A7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vMerge/>
            <w:shd w:val="clear" w:color="auto" w:fill="auto"/>
            <w:vAlign w:val="center"/>
            <w:hideMark/>
          </w:tcPr>
          <w:p w:rsidR="00920C56" w:rsidRPr="000B3FCC" w:rsidRDefault="00920C56" w:rsidP="007A717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  <w:shd w:val="clear" w:color="auto" w:fill="auto"/>
            <w:hideMark/>
          </w:tcPr>
          <w:p w:rsidR="00920C56" w:rsidRDefault="00920C56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Понедель</w:t>
            </w:r>
            <w:proofErr w:type="spellEnd"/>
          </w:p>
          <w:p w:rsidR="00920C56" w:rsidRDefault="00920C56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ник</w:t>
            </w:r>
          </w:p>
        </w:tc>
        <w:tc>
          <w:tcPr>
            <w:tcW w:w="1418" w:type="dxa"/>
          </w:tcPr>
          <w:p w:rsidR="00920C56" w:rsidRDefault="00920C56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вторник</w:t>
            </w:r>
          </w:p>
        </w:tc>
        <w:tc>
          <w:tcPr>
            <w:tcW w:w="1134" w:type="dxa"/>
            <w:shd w:val="clear" w:color="auto" w:fill="auto"/>
          </w:tcPr>
          <w:p w:rsidR="00920C56" w:rsidRPr="000B3FCC" w:rsidRDefault="00920C56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среда</w:t>
            </w:r>
          </w:p>
          <w:p w:rsidR="00920C56" w:rsidRDefault="00920C56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920C56" w:rsidRPr="000B3FCC" w:rsidRDefault="00920C56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четверг</w:t>
            </w:r>
          </w:p>
        </w:tc>
        <w:tc>
          <w:tcPr>
            <w:tcW w:w="1134" w:type="dxa"/>
            <w:shd w:val="clear" w:color="auto" w:fill="auto"/>
          </w:tcPr>
          <w:p w:rsidR="00920C56" w:rsidRDefault="00920C56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Пятни</w:t>
            </w:r>
          </w:p>
          <w:p w:rsidR="00920C56" w:rsidRDefault="00920C56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ца</w:t>
            </w:r>
            <w:proofErr w:type="spellEnd"/>
          </w:p>
        </w:tc>
        <w:tc>
          <w:tcPr>
            <w:tcW w:w="958" w:type="dxa"/>
            <w:shd w:val="clear" w:color="auto" w:fill="auto"/>
            <w:hideMark/>
          </w:tcPr>
          <w:p w:rsidR="00920C56" w:rsidRPr="000B3FCC" w:rsidRDefault="00920C56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суббота</w:t>
            </w:r>
          </w:p>
        </w:tc>
      </w:tr>
      <w:tr w:rsidR="00EE53FF" w:rsidTr="007A717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EE53FF" w:rsidRDefault="00EE53FF" w:rsidP="007A7172">
            <w:pPr>
              <w:spacing w:line="276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Аракельянц</w:t>
            </w:r>
            <w:proofErr w:type="spellEnd"/>
            <w:r>
              <w:rPr>
                <w:szCs w:val="28"/>
              </w:rPr>
              <w:t xml:space="preserve"> Дарья  Сергеевна</w:t>
            </w:r>
          </w:p>
        </w:tc>
        <w:tc>
          <w:tcPr>
            <w:tcW w:w="1559" w:type="dxa"/>
            <w:shd w:val="clear" w:color="auto" w:fill="auto"/>
          </w:tcPr>
          <w:p w:rsidR="00EE53FF" w:rsidRDefault="00EE53FF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06.03</w:t>
            </w:r>
          </w:p>
          <w:p w:rsidR="00EE53FF" w:rsidRPr="000B3FCC" w:rsidRDefault="00EE53FF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20.03</w:t>
            </w:r>
          </w:p>
        </w:tc>
        <w:tc>
          <w:tcPr>
            <w:tcW w:w="1418" w:type="dxa"/>
          </w:tcPr>
          <w:p w:rsidR="00EE53FF" w:rsidRDefault="00EE53FF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EE53FF" w:rsidRDefault="00EE53FF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</w:tcPr>
          <w:p w:rsidR="00EE53FF" w:rsidRPr="000B3FCC" w:rsidRDefault="00EE53FF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EE53FF" w:rsidRPr="000B3FCC" w:rsidRDefault="00EE53FF" w:rsidP="00626D1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58" w:type="dxa"/>
            <w:shd w:val="clear" w:color="auto" w:fill="auto"/>
          </w:tcPr>
          <w:p w:rsidR="00EE53FF" w:rsidRDefault="00EE53FF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04.03</w:t>
            </w:r>
          </w:p>
          <w:p w:rsidR="00EE53FF" w:rsidRPr="000B3FCC" w:rsidRDefault="00EE53FF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18.03</w:t>
            </w:r>
          </w:p>
        </w:tc>
      </w:tr>
      <w:tr w:rsidR="00EE53FF" w:rsidTr="007A7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EE53FF" w:rsidRDefault="00EE53FF" w:rsidP="007A7172">
            <w:pPr>
              <w:spacing w:line="276" w:lineRule="auto"/>
            </w:pPr>
            <w:r>
              <w:t>Архипова Ирина Андреевна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EE53FF" w:rsidRPr="000B3FCC" w:rsidRDefault="00EE53FF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EE53FF" w:rsidRDefault="00EE53FF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EE53FF" w:rsidRDefault="00EE53FF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01.03</w:t>
            </w:r>
          </w:p>
          <w:p w:rsidR="00EE53FF" w:rsidRDefault="00EE53FF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15.03</w:t>
            </w:r>
          </w:p>
        </w:tc>
        <w:tc>
          <w:tcPr>
            <w:tcW w:w="1275" w:type="dxa"/>
            <w:shd w:val="clear" w:color="auto" w:fill="auto"/>
          </w:tcPr>
          <w:p w:rsidR="00EE53FF" w:rsidRPr="000B3FCC" w:rsidRDefault="00EE53FF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EE53FF" w:rsidRPr="000B3FCC" w:rsidRDefault="00EE53FF" w:rsidP="00626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58" w:type="dxa"/>
            <w:shd w:val="clear" w:color="auto" w:fill="auto"/>
          </w:tcPr>
          <w:p w:rsidR="00EE53FF" w:rsidRDefault="00EE53FF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04.03</w:t>
            </w:r>
          </w:p>
          <w:p w:rsidR="00EE53FF" w:rsidRPr="000B3FCC" w:rsidRDefault="00EE53FF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18.03</w:t>
            </w:r>
          </w:p>
        </w:tc>
      </w:tr>
      <w:tr w:rsidR="00EE53FF" w:rsidTr="007A717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EE53FF" w:rsidRDefault="00EE53FF" w:rsidP="007A7172">
            <w:pPr>
              <w:spacing w:line="276" w:lineRule="auto"/>
            </w:pPr>
            <w:proofErr w:type="spellStart"/>
            <w:r>
              <w:t>Дадашова</w:t>
            </w:r>
            <w:proofErr w:type="spellEnd"/>
            <w:r>
              <w:t xml:space="preserve"> </w:t>
            </w:r>
            <w:proofErr w:type="spellStart"/>
            <w:r>
              <w:t>Кунел</w:t>
            </w:r>
            <w:proofErr w:type="spellEnd"/>
            <w:r>
              <w:t xml:space="preserve"> </w:t>
            </w:r>
            <w:proofErr w:type="spellStart"/>
            <w:r>
              <w:t>Ракиф</w:t>
            </w:r>
            <w:proofErr w:type="spellEnd"/>
            <w:r>
              <w:t xml:space="preserve"> </w:t>
            </w:r>
            <w:proofErr w:type="spellStart"/>
            <w:r>
              <w:t>Кызы</w:t>
            </w:r>
            <w:proofErr w:type="spellEnd"/>
          </w:p>
        </w:tc>
        <w:tc>
          <w:tcPr>
            <w:tcW w:w="1559" w:type="dxa"/>
            <w:shd w:val="clear" w:color="auto" w:fill="auto"/>
            <w:hideMark/>
          </w:tcPr>
          <w:p w:rsidR="00EE53FF" w:rsidRPr="000B3FCC" w:rsidRDefault="00EE53FF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EE53FF" w:rsidRDefault="00EE53FF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EE53FF" w:rsidRDefault="00EE53FF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</w:tcPr>
          <w:p w:rsidR="00EE53FF" w:rsidRPr="000B3FCC" w:rsidRDefault="00EE53FF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FA0924" w:rsidRDefault="00FA0924" w:rsidP="00FA092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03.03</w:t>
            </w:r>
          </w:p>
          <w:p w:rsidR="00EE53FF" w:rsidRPr="000B3FCC" w:rsidRDefault="00FA0924" w:rsidP="00FA092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17.03</w:t>
            </w:r>
          </w:p>
        </w:tc>
        <w:tc>
          <w:tcPr>
            <w:tcW w:w="958" w:type="dxa"/>
            <w:shd w:val="clear" w:color="auto" w:fill="auto"/>
          </w:tcPr>
          <w:p w:rsidR="00EE53FF" w:rsidRDefault="00EE53FF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11.03</w:t>
            </w:r>
          </w:p>
          <w:p w:rsidR="00EE53FF" w:rsidRPr="000B3FCC" w:rsidRDefault="00EE53FF" w:rsidP="00EE2EA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25.03</w:t>
            </w:r>
          </w:p>
        </w:tc>
      </w:tr>
      <w:tr w:rsidR="00EE53FF" w:rsidTr="007A7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EE53FF" w:rsidRDefault="00EE53FF" w:rsidP="007A7172">
            <w:pPr>
              <w:spacing w:line="276" w:lineRule="auto"/>
            </w:pPr>
            <w:r>
              <w:t>Демьянова Мария Викторовна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EE53FF" w:rsidRPr="000B3FCC" w:rsidRDefault="00EE53FF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EE53FF" w:rsidRPr="000B3FCC" w:rsidRDefault="00EE53FF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EE53FF" w:rsidRDefault="00EE53FF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EE53FF" w:rsidRDefault="00EE53FF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02.03</w:t>
            </w:r>
          </w:p>
          <w:p w:rsidR="00EE53FF" w:rsidRDefault="00EE53FF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16.03</w:t>
            </w:r>
          </w:p>
        </w:tc>
        <w:tc>
          <w:tcPr>
            <w:tcW w:w="1134" w:type="dxa"/>
            <w:shd w:val="clear" w:color="auto" w:fill="auto"/>
          </w:tcPr>
          <w:p w:rsidR="00EE53FF" w:rsidRPr="000B3FCC" w:rsidRDefault="00EE53FF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58" w:type="dxa"/>
            <w:shd w:val="clear" w:color="auto" w:fill="auto"/>
            <w:hideMark/>
          </w:tcPr>
          <w:p w:rsidR="00EE53FF" w:rsidRDefault="00EE53FF" w:rsidP="00EE2E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11.03</w:t>
            </w:r>
          </w:p>
          <w:p w:rsidR="00EE53FF" w:rsidRPr="000B3FCC" w:rsidRDefault="00EE53FF" w:rsidP="00EE2E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25.03</w:t>
            </w:r>
          </w:p>
        </w:tc>
      </w:tr>
      <w:tr w:rsidR="00EE53FF" w:rsidTr="007A717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EE53FF" w:rsidRDefault="00EE53FF" w:rsidP="007A7172">
            <w:pPr>
              <w:spacing w:line="276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Кожевина</w:t>
            </w:r>
            <w:proofErr w:type="spellEnd"/>
            <w:r>
              <w:rPr>
                <w:szCs w:val="28"/>
              </w:rPr>
              <w:t xml:space="preserve"> Мария Александровна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EE53FF" w:rsidRPr="000B3FCC" w:rsidRDefault="00EE53FF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EE53FF" w:rsidRPr="000B3FCC" w:rsidRDefault="00EE53FF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EE53FF" w:rsidRDefault="00EE53FF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</w:tcPr>
          <w:p w:rsidR="00EE53FF" w:rsidRDefault="00EE53FF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EE53FF" w:rsidRDefault="00EE53FF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  <w:r w:rsidR="00D4268C">
              <w:rPr>
                <w:rFonts w:ascii="Times New Roman" w:hAnsi="Times New Roman" w:cs="Times New Roman"/>
                <w:sz w:val="28"/>
              </w:rPr>
              <w:t>3</w:t>
            </w:r>
            <w:r>
              <w:rPr>
                <w:rFonts w:ascii="Times New Roman" w:hAnsi="Times New Roman" w:cs="Times New Roman"/>
                <w:sz w:val="28"/>
              </w:rPr>
              <w:t>.03</w:t>
            </w:r>
          </w:p>
          <w:p w:rsidR="00EE53FF" w:rsidRPr="000B3FCC" w:rsidRDefault="00EE53FF" w:rsidP="00D4268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  <w:r w:rsidR="00D4268C">
              <w:rPr>
                <w:rFonts w:ascii="Times New Roman" w:hAnsi="Times New Roman" w:cs="Times New Roman"/>
                <w:sz w:val="28"/>
              </w:rPr>
              <w:t>7</w:t>
            </w:r>
            <w:r>
              <w:rPr>
                <w:rFonts w:ascii="Times New Roman" w:hAnsi="Times New Roman" w:cs="Times New Roman"/>
                <w:sz w:val="28"/>
              </w:rPr>
              <w:t>.03</w:t>
            </w:r>
          </w:p>
        </w:tc>
        <w:tc>
          <w:tcPr>
            <w:tcW w:w="958" w:type="dxa"/>
            <w:shd w:val="clear" w:color="auto" w:fill="auto"/>
            <w:hideMark/>
          </w:tcPr>
          <w:p w:rsidR="00EE53FF" w:rsidRDefault="00EE53FF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04.03</w:t>
            </w:r>
          </w:p>
          <w:p w:rsidR="00EE53FF" w:rsidRPr="000B3FCC" w:rsidRDefault="00EE53FF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18.03</w:t>
            </w:r>
          </w:p>
        </w:tc>
      </w:tr>
      <w:tr w:rsidR="00EE53FF" w:rsidTr="007A7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EE53FF" w:rsidRDefault="00EE53FF" w:rsidP="007A7172">
            <w:pPr>
              <w:spacing w:line="276" w:lineRule="auto"/>
            </w:pPr>
            <w:r>
              <w:t>Никифорова Алина Евгеньевна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FA0924" w:rsidRDefault="00FA0924" w:rsidP="00FA0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06.03</w:t>
            </w:r>
          </w:p>
          <w:p w:rsidR="00EE53FF" w:rsidRPr="000B3FCC" w:rsidRDefault="00FA0924" w:rsidP="00FA0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20.03</w:t>
            </w:r>
          </w:p>
        </w:tc>
        <w:tc>
          <w:tcPr>
            <w:tcW w:w="1418" w:type="dxa"/>
          </w:tcPr>
          <w:p w:rsidR="00EE53FF" w:rsidRPr="000B3FCC" w:rsidRDefault="00EE53FF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EE53FF" w:rsidRDefault="00EE53FF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EE53FF" w:rsidRDefault="00EE53FF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EE53FF" w:rsidRPr="000B3FCC" w:rsidRDefault="00EE53FF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58" w:type="dxa"/>
            <w:shd w:val="clear" w:color="auto" w:fill="auto"/>
          </w:tcPr>
          <w:p w:rsidR="00EE53FF" w:rsidRDefault="00EE53FF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04.03</w:t>
            </w:r>
          </w:p>
          <w:p w:rsidR="00EE53FF" w:rsidRPr="000B3FCC" w:rsidRDefault="00EE53FF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18.03</w:t>
            </w:r>
          </w:p>
        </w:tc>
      </w:tr>
      <w:tr w:rsidR="00EE53FF" w:rsidTr="007A717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EE53FF" w:rsidRDefault="00EE53FF" w:rsidP="007A7172">
            <w:pPr>
              <w:spacing w:line="276" w:lineRule="auto"/>
            </w:pPr>
            <w:proofErr w:type="spellStart"/>
            <w:r>
              <w:t>Ольчева</w:t>
            </w:r>
            <w:proofErr w:type="spellEnd"/>
            <w:r>
              <w:t xml:space="preserve"> Ульяна Сергеевна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EE53FF" w:rsidRPr="000B3FCC" w:rsidRDefault="00EE53FF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EE53FF" w:rsidRDefault="00EE53FF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FA0924" w:rsidRDefault="00FA0924" w:rsidP="00FA092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01.03</w:t>
            </w:r>
          </w:p>
          <w:p w:rsidR="00EE53FF" w:rsidRDefault="00FA0924" w:rsidP="00FA092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15.03</w:t>
            </w:r>
          </w:p>
        </w:tc>
        <w:tc>
          <w:tcPr>
            <w:tcW w:w="1275" w:type="dxa"/>
          </w:tcPr>
          <w:p w:rsidR="00EE53FF" w:rsidRPr="000B3FCC" w:rsidRDefault="00EE53FF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EE53FF" w:rsidRPr="000B3FCC" w:rsidRDefault="00EE53FF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58" w:type="dxa"/>
            <w:shd w:val="clear" w:color="auto" w:fill="auto"/>
          </w:tcPr>
          <w:p w:rsidR="00EE53FF" w:rsidRDefault="00EE53FF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11.03</w:t>
            </w:r>
          </w:p>
          <w:p w:rsidR="00EE53FF" w:rsidRPr="000B3FCC" w:rsidRDefault="00EE53FF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25.03</w:t>
            </w:r>
          </w:p>
        </w:tc>
      </w:tr>
      <w:tr w:rsidR="00EE53FF" w:rsidTr="007A7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EE53FF" w:rsidRDefault="00EE53FF" w:rsidP="007A7172">
            <w:pPr>
              <w:spacing w:line="276" w:lineRule="auto"/>
            </w:pPr>
            <w:r>
              <w:t>Семенова Вероника Александровна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EE53FF" w:rsidRPr="000B3FCC" w:rsidRDefault="00EE53FF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EE53FF" w:rsidRPr="000B3FCC" w:rsidRDefault="00EE53FF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EE53FF" w:rsidRDefault="00EE53FF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FA0924" w:rsidRDefault="00FA0924" w:rsidP="00FA0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02.03</w:t>
            </w:r>
          </w:p>
          <w:p w:rsidR="00EE53FF" w:rsidRPr="000B3FCC" w:rsidRDefault="00FA0924" w:rsidP="00FA0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16.03</w:t>
            </w:r>
          </w:p>
        </w:tc>
        <w:tc>
          <w:tcPr>
            <w:tcW w:w="1134" w:type="dxa"/>
            <w:shd w:val="clear" w:color="auto" w:fill="auto"/>
          </w:tcPr>
          <w:p w:rsidR="00EE53FF" w:rsidRPr="000B3FCC" w:rsidRDefault="00EE53FF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58" w:type="dxa"/>
            <w:shd w:val="clear" w:color="auto" w:fill="auto"/>
            <w:hideMark/>
          </w:tcPr>
          <w:p w:rsidR="00EE53FF" w:rsidRDefault="00EE53FF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11.03</w:t>
            </w:r>
          </w:p>
          <w:p w:rsidR="00EE53FF" w:rsidRPr="000B3FCC" w:rsidRDefault="00EE53FF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25.03</w:t>
            </w:r>
          </w:p>
        </w:tc>
      </w:tr>
      <w:tr w:rsidR="00EE53FF" w:rsidTr="007A717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EE53FF" w:rsidRDefault="00EE53FF" w:rsidP="007A7172">
            <w:pPr>
              <w:spacing w:line="276" w:lineRule="auto"/>
            </w:pPr>
            <w:r>
              <w:t>Шагаева Мария Олеговна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EE53FF" w:rsidRPr="000B3FCC" w:rsidRDefault="00EE53FF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EE53FF" w:rsidRDefault="00EE53FF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EE53FF" w:rsidRDefault="00EE53FF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</w:tcPr>
          <w:p w:rsidR="00EE53FF" w:rsidRDefault="00F914AE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09.03</w:t>
            </w:r>
          </w:p>
          <w:p w:rsidR="00F914AE" w:rsidRPr="000B3FCC" w:rsidRDefault="00F914AE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23.03</w:t>
            </w:r>
          </w:p>
        </w:tc>
        <w:tc>
          <w:tcPr>
            <w:tcW w:w="1134" w:type="dxa"/>
            <w:shd w:val="clear" w:color="auto" w:fill="auto"/>
          </w:tcPr>
          <w:p w:rsidR="00EE53FF" w:rsidRPr="000B3FCC" w:rsidRDefault="00EE53FF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58" w:type="dxa"/>
            <w:shd w:val="clear" w:color="auto" w:fill="auto"/>
            <w:hideMark/>
          </w:tcPr>
          <w:p w:rsidR="00EE53FF" w:rsidRDefault="00EE53FF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04.03</w:t>
            </w:r>
          </w:p>
          <w:p w:rsidR="00EE53FF" w:rsidRPr="000B3FCC" w:rsidRDefault="00EE53FF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18.03</w:t>
            </w:r>
          </w:p>
        </w:tc>
      </w:tr>
      <w:tr w:rsidR="00EE53FF" w:rsidTr="007A7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EE53FF" w:rsidRDefault="00EE53FF" w:rsidP="007A7172">
            <w:pPr>
              <w:spacing w:line="276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Шакарова</w:t>
            </w:r>
            <w:proofErr w:type="spellEnd"/>
            <w:r>
              <w:rPr>
                <w:szCs w:val="28"/>
              </w:rPr>
              <w:t xml:space="preserve"> Валентина Сергеевна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EE53FF" w:rsidRPr="000B3FCC" w:rsidRDefault="00EE53FF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EE53FF" w:rsidRPr="000B3FCC" w:rsidRDefault="00EE53FF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EE53FF" w:rsidRPr="00AD4E2B" w:rsidRDefault="00EE53FF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B216E4" w:rsidRDefault="00B216E4" w:rsidP="00B216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09.03</w:t>
            </w:r>
          </w:p>
          <w:p w:rsidR="00EE53FF" w:rsidRPr="000B3FCC" w:rsidRDefault="00B216E4" w:rsidP="00B216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23.03</w:t>
            </w:r>
          </w:p>
        </w:tc>
        <w:tc>
          <w:tcPr>
            <w:tcW w:w="1134" w:type="dxa"/>
            <w:shd w:val="clear" w:color="auto" w:fill="auto"/>
          </w:tcPr>
          <w:p w:rsidR="00EE53FF" w:rsidRPr="000B3FCC" w:rsidRDefault="00EE53FF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58" w:type="dxa"/>
            <w:shd w:val="clear" w:color="auto" w:fill="auto"/>
            <w:hideMark/>
          </w:tcPr>
          <w:p w:rsidR="00EE53FF" w:rsidRDefault="00EE53FF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04.03</w:t>
            </w:r>
          </w:p>
          <w:p w:rsidR="00EE53FF" w:rsidRPr="000B3FCC" w:rsidRDefault="00EE53FF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18.03</w:t>
            </w:r>
          </w:p>
        </w:tc>
      </w:tr>
      <w:tr w:rsidR="00EE53FF" w:rsidTr="007A717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EE53FF" w:rsidRDefault="00EE53FF" w:rsidP="007A7172">
            <w:pPr>
              <w:spacing w:line="276" w:lineRule="auto"/>
            </w:pPr>
            <w:proofErr w:type="spellStart"/>
            <w:r>
              <w:t>Шандановина</w:t>
            </w:r>
            <w:proofErr w:type="spellEnd"/>
            <w:r>
              <w:t xml:space="preserve"> Алина Андреевна</w:t>
            </w:r>
          </w:p>
        </w:tc>
        <w:tc>
          <w:tcPr>
            <w:tcW w:w="1559" w:type="dxa"/>
            <w:shd w:val="clear" w:color="auto" w:fill="auto"/>
          </w:tcPr>
          <w:p w:rsidR="00EE53FF" w:rsidRDefault="00EE53FF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EE53FF" w:rsidRPr="000B3FCC" w:rsidRDefault="00EE53FF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EE53FF" w:rsidRDefault="00EE53FF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EE53FF" w:rsidRPr="000B3FCC" w:rsidRDefault="00EE53FF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EE53FF" w:rsidRDefault="00B216E4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10.03</w:t>
            </w:r>
          </w:p>
          <w:p w:rsidR="00B216E4" w:rsidRDefault="00B216E4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24.03</w:t>
            </w:r>
          </w:p>
        </w:tc>
        <w:tc>
          <w:tcPr>
            <w:tcW w:w="958" w:type="dxa"/>
            <w:shd w:val="clear" w:color="auto" w:fill="auto"/>
          </w:tcPr>
          <w:p w:rsidR="00EE53FF" w:rsidRDefault="00EE53FF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11.03</w:t>
            </w:r>
          </w:p>
          <w:p w:rsidR="00EE53FF" w:rsidRPr="000B3FCC" w:rsidRDefault="00EE53FF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25.03</w:t>
            </w:r>
          </w:p>
        </w:tc>
      </w:tr>
      <w:tr w:rsidR="00EE53FF" w:rsidTr="007A7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EE53FF" w:rsidRDefault="00EE53FF" w:rsidP="007A7172">
            <w:pPr>
              <w:tabs>
                <w:tab w:val="left" w:pos="0"/>
              </w:tabs>
              <w:spacing w:line="276" w:lineRule="auto"/>
            </w:pPr>
            <w:r>
              <w:t>Шатилова Яна Юрьевна</w:t>
            </w:r>
          </w:p>
        </w:tc>
        <w:tc>
          <w:tcPr>
            <w:tcW w:w="1559" w:type="dxa"/>
            <w:shd w:val="clear" w:color="auto" w:fill="auto"/>
          </w:tcPr>
          <w:p w:rsidR="00EE53FF" w:rsidRDefault="00EE53FF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EE53FF" w:rsidRPr="000B3FCC" w:rsidRDefault="00EE53FF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EE53FF" w:rsidRDefault="00EE53FF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EE53FF" w:rsidRPr="000B3FCC" w:rsidRDefault="00EE53FF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B216E4" w:rsidRDefault="00B216E4" w:rsidP="00B216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10.03</w:t>
            </w:r>
          </w:p>
          <w:p w:rsidR="00EE53FF" w:rsidRDefault="00B216E4" w:rsidP="00B216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24.03</w:t>
            </w:r>
          </w:p>
        </w:tc>
        <w:tc>
          <w:tcPr>
            <w:tcW w:w="958" w:type="dxa"/>
            <w:shd w:val="clear" w:color="auto" w:fill="auto"/>
          </w:tcPr>
          <w:p w:rsidR="00EE53FF" w:rsidRDefault="00EE53FF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11.03</w:t>
            </w:r>
          </w:p>
          <w:p w:rsidR="00EE53FF" w:rsidRPr="000B3FCC" w:rsidRDefault="00EE53FF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25.03</w:t>
            </w:r>
          </w:p>
        </w:tc>
      </w:tr>
    </w:tbl>
    <w:p w:rsidR="00573505" w:rsidRDefault="00920C56" w:rsidP="00920C56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</w:t>
      </w:r>
    </w:p>
    <w:p w:rsidR="00573505" w:rsidRDefault="00573505" w:rsidP="00920C56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573505" w:rsidRDefault="00573505" w:rsidP="00920C56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573505" w:rsidRDefault="00573505" w:rsidP="00920C56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573505" w:rsidRDefault="00573505" w:rsidP="00920C56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573505" w:rsidRDefault="00573505" w:rsidP="00920C56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573505" w:rsidRDefault="00573505" w:rsidP="00920C56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573505" w:rsidRDefault="00573505" w:rsidP="00920C56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920C56" w:rsidRDefault="00920C56" w:rsidP="0002716B">
      <w:pPr>
        <w:spacing w:after="0" w:line="240" w:lineRule="auto"/>
        <w:ind w:left="-284" w:right="-142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02716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C56" w:rsidRDefault="00920C56" w:rsidP="0002716B">
      <w:pPr>
        <w:spacing w:after="0" w:line="240" w:lineRule="auto"/>
        <w:ind w:left="-284" w:right="-142"/>
        <w:jc w:val="right"/>
        <w:rPr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920C56" w:rsidRDefault="00920C56" w:rsidP="00920C56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02716B" w:rsidRDefault="0002716B" w:rsidP="00920C56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920C56" w:rsidRDefault="00920C56" w:rsidP="00920C56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lastRenderedPageBreak/>
        <w:t>РАСПИСАНИЕ КОНСУЛЬТАЦИЙ</w:t>
      </w:r>
    </w:p>
    <w:p w:rsidR="00920C56" w:rsidRDefault="00920C56" w:rsidP="00920C56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20C56" w:rsidRDefault="00920C56" w:rsidP="00920C56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 ДИПЛОМНЫМ РАБОТАМ ГРУППА ЭУ -31-20  каб.219</w:t>
      </w:r>
    </w:p>
    <w:p w:rsidR="00920C56" w:rsidRDefault="00920C56" w:rsidP="00920C56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Руководитель О. В. </w:t>
      </w:r>
      <w:proofErr w:type="spellStart"/>
      <w:r>
        <w:rPr>
          <w:rFonts w:ascii="Times New Roman" w:hAnsi="Times New Roman" w:cs="Times New Roman"/>
          <w:sz w:val="28"/>
        </w:rPr>
        <w:t>Гибатова</w:t>
      </w:r>
      <w:proofErr w:type="spellEnd"/>
    </w:p>
    <w:p w:rsidR="00920C56" w:rsidRDefault="00920C56" w:rsidP="00920C56">
      <w:pPr>
        <w:spacing w:after="0" w:line="240" w:lineRule="auto"/>
        <w:rPr>
          <w:rFonts w:ascii="Times New Roman" w:hAnsi="Times New Roman" w:cs="Times New Roman"/>
          <w:sz w:val="28"/>
        </w:rPr>
      </w:pPr>
    </w:p>
    <w:tbl>
      <w:tblPr>
        <w:tblStyle w:val="-5"/>
        <w:tblW w:w="0" w:type="auto"/>
        <w:tblInd w:w="-318" w:type="dxa"/>
        <w:tblLayout w:type="fixed"/>
        <w:tblLook w:val="04A0" w:firstRow="1" w:lastRow="0" w:firstColumn="1" w:lastColumn="0" w:noHBand="0" w:noVBand="1"/>
      </w:tblPr>
      <w:tblGrid>
        <w:gridCol w:w="2411"/>
        <w:gridCol w:w="1559"/>
        <w:gridCol w:w="1559"/>
        <w:gridCol w:w="1276"/>
        <w:gridCol w:w="1418"/>
        <w:gridCol w:w="1666"/>
      </w:tblGrid>
      <w:tr w:rsidR="00920C56" w:rsidTr="007A71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vMerge w:val="restart"/>
            <w:tcBorders>
              <w:bottom w:val="single" w:sz="8" w:space="0" w:color="4BACC6" w:themeColor="accent5"/>
            </w:tcBorders>
            <w:shd w:val="clear" w:color="auto" w:fill="auto"/>
            <w:vAlign w:val="center"/>
            <w:hideMark/>
          </w:tcPr>
          <w:p w:rsidR="00920C56" w:rsidRPr="000B3FCC" w:rsidRDefault="00920C56" w:rsidP="007A7172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B3FCC">
              <w:rPr>
                <w:rFonts w:ascii="Times New Roman" w:hAnsi="Times New Roman" w:cs="Times New Roman"/>
                <w:sz w:val="28"/>
              </w:rPr>
              <w:t>Ф.И. О. студента</w:t>
            </w:r>
          </w:p>
        </w:tc>
        <w:tc>
          <w:tcPr>
            <w:tcW w:w="7478" w:type="dxa"/>
            <w:gridSpan w:val="5"/>
          </w:tcPr>
          <w:p w:rsidR="00920C56" w:rsidRPr="000B3FCC" w:rsidRDefault="00920C56" w:rsidP="007A717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 w:rsidRPr="000B3FCC">
              <w:rPr>
                <w:rFonts w:ascii="Times New Roman" w:hAnsi="Times New Roman" w:cs="Times New Roman"/>
                <w:sz w:val="28"/>
              </w:rPr>
              <w:t xml:space="preserve">День </w:t>
            </w:r>
            <w:r>
              <w:rPr>
                <w:rFonts w:ascii="Times New Roman" w:hAnsi="Times New Roman" w:cs="Times New Roman"/>
                <w:sz w:val="28"/>
              </w:rPr>
              <w:t>месяца</w:t>
            </w:r>
          </w:p>
        </w:tc>
      </w:tr>
      <w:tr w:rsidR="004E2945" w:rsidTr="004E29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vMerge/>
            <w:shd w:val="clear" w:color="auto" w:fill="auto"/>
            <w:vAlign w:val="center"/>
            <w:hideMark/>
          </w:tcPr>
          <w:p w:rsidR="004E2945" w:rsidRPr="000B3FCC" w:rsidRDefault="004E2945" w:rsidP="007A717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  <w:shd w:val="clear" w:color="auto" w:fill="auto"/>
            <w:hideMark/>
          </w:tcPr>
          <w:p w:rsidR="004E2945" w:rsidRDefault="004E2945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Понедель</w:t>
            </w:r>
            <w:proofErr w:type="spellEnd"/>
          </w:p>
          <w:p w:rsidR="004E2945" w:rsidRDefault="004E2945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ник</w:t>
            </w:r>
          </w:p>
        </w:tc>
        <w:tc>
          <w:tcPr>
            <w:tcW w:w="1559" w:type="dxa"/>
          </w:tcPr>
          <w:p w:rsidR="004E2945" w:rsidRDefault="004E2945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вторник</w:t>
            </w:r>
          </w:p>
        </w:tc>
        <w:tc>
          <w:tcPr>
            <w:tcW w:w="1276" w:type="dxa"/>
            <w:shd w:val="clear" w:color="auto" w:fill="auto"/>
          </w:tcPr>
          <w:p w:rsidR="004E2945" w:rsidRPr="000B3FCC" w:rsidRDefault="004E2945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среда</w:t>
            </w:r>
          </w:p>
          <w:p w:rsidR="004E2945" w:rsidRDefault="004E2945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4E2945" w:rsidRPr="000B3FCC" w:rsidRDefault="004E2945" w:rsidP="007A71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четверг</w:t>
            </w:r>
          </w:p>
        </w:tc>
        <w:tc>
          <w:tcPr>
            <w:tcW w:w="1666" w:type="dxa"/>
            <w:shd w:val="clear" w:color="auto" w:fill="auto"/>
          </w:tcPr>
          <w:p w:rsidR="004E2945" w:rsidRPr="000B3FCC" w:rsidRDefault="004E2945" w:rsidP="004E29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Пятница</w:t>
            </w:r>
          </w:p>
        </w:tc>
      </w:tr>
      <w:tr w:rsidR="004E2945" w:rsidTr="004E294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4E2945" w:rsidRDefault="004E2945" w:rsidP="007A7172">
            <w:pPr>
              <w:spacing w:line="276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Аракельянц</w:t>
            </w:r>
            <w:proofErr w:type="spellEnd"/>
            <w:r>
              <w:rPr>
                <w:szCs w:val="28"/>
              </w:rPr>
              <w:t xml:space="preserve"> Дарья  Сергеевна</w:t>
            </w:r>
          </w:p>
        </w:tc>
        <w:tc>
          <w:tcPr>
            <w:tcW w:w="1559" w:type="dxa"/>
            <w:shd w:val="clear" w:color="auto" w:fill="auto"/>
          </w:tcPr>
          <w:p w:rsidR="004E2945" w:rsidRDefault="004E2945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  <w:r w:rsidR="00327CAA">
              <w:rPr>
                <w:rFonts w:ascii="Times New Roman" w:hAnsi="Times New Roman" w:cs="Times New Roman"/>
                <w:sz w:val="28"/>
              </w:rPr>
              <w:t>3</w:t>
            </w:r>
            <w:r>
              <w:rPr>
                <w:rFonts w:ascii="Times New Roman" w:hAnsi="Times New Roman" w:cs="Times New Roman"/>
                <w:sz w:val="28"/>
              </w:rPr>
              <w:t>.0</w:t>
            </w:r>
            <w:r w:rsidR="00327CAA">
              <w:rPr>
                <w:rFonts w:ascii="Times New Roman" w:hAnsi="Times New Roman" w:cs="Times New Roman"/>
                <w:sz w:val="28"/>
              </w:rPr>
              <w:t>4</w:t>
            </w:r>
          </w:p>
          <w:p w:rsidR="004E2945" w:rsidRPr="000B3FCC" w:rsidRDefault="00CB1A04" w:rsidP="00CB1A0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</w:t>
            </w:r>
            <w:r w:rsidR="004E2945">
              <w:rPr>
                <w:rFonts w:ascii="Times New Roman" w:hAnsi="Times New Roman" w:cs="Times New Roman"/>
                <w:sz w:val="28"/>
              </w:rPr>
              <w:t>.0</w:t>
            </w: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1559" w:type="dxa"/>
          </w:tcPr>
          <w:p w:rsidR="004E2945" w:rsidRDefault="004E2945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</w:tcPr>
          <w:p w:rsidR="004E2945" w:rsidRDefault="004E2945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4E2945" w:rsidRPr="000B3FCC" w:rsidRDefault="004E2945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66" w:type="dxa"/>
            <w:shd w:val="clear" w:color="auto" w:fill="auto"/>
          </w:tcPr>
          <w:p w:rsidR="004E2945" w:rsidRDefault="004E2945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  <w:r w:rsidR="00215290">
              <w:rPr>
                <w:rFonts w:ascii="Times New Roman" w:hAnsi="Times New Roman" w:cs="Times New Roman"/>
                <w:sz w:val="28"/>
              </w:rPr>
              <w:t>7</w:t>
            </w:r>
            <w:r>
              <w:rPr>
                <w:rFonts w:ascii="Times New Roman" w:hAnsi="Times New Roman" w:cs="Times New Roman"/>
                <w:sz w:val="28"/>
              </w:rPr>
              <w:t>.0</w:t>
            </w:r>
            <w:r w:rsidR="00215290">
              <w:rPr>
                <w:rFonts w:ascii="Times New Roman" w:hAnsi="Times New Roman" w:cs="Times New Roman"/>
                <w:sz w:val="28"/>
              </w:rPr>
              <w:t>4</w:t>
            </w:r>
          </w:p>
          <w:p w:rsidR="004E2945" w:rsidRPr="000B3FCC" w:rsidRDefault="004E2945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4E2945" w:rsidTr="004E29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4E2945" w:rsidRDefault="004E2945" w:rsidP="007A7172">
            <w:pPr>
              <w:spacing w:line="276" w:lineRule="auto"/>
            </w:pPr>
            <w:r>
              <w:t>Архипова Ирина Андреевна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CB1A04" w:rsidRDefault="00CB1A04" w:rsidP="00CB1A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03.04</w:t>
            </w:r>
          </w:p>
          <w:p w:rsidR="004E2945" w:rsidRPr="000B3FCC" w:rsidRDefault="00CB1A04" w:rsidP="00CB1A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17.04</w:t>
            </w:r>
          </w:p>
        </w:tc>
        <w:tc>
          <w:tcPr>
            <w:tcW w:w="1559" w:type="dxa"/>
          </w:tcPr>
          <w:p w:rsidR="004E2945" w:rsidRDefault="004E2945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4E2945" w:rsidRDefault="004E2945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4E2945" w:rsidRPr="000B3FCC" w:rsidRDefault="004E2945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66" w:type="dxa"/>
            <w:shd w:val="clear" w:color="auto" w:fill="auto"/>
          </w:tcPr>
          <w:p w:rsidR="00215290" w:rsidRDefault="00215290" w:rsidP="002152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07.04</w:t>
            </w:r>
          </w:p>
          <w:p w:rsidR="004E2945" w:rsidRPr="000B3FCC" w:rsidRDefault="004E2945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4E2945" w:rsidTr="004E294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4E2945" w:rsidRDefault="004E2945" w:rsidP="007A7172">
            <w:pPr>
              <w:spacing w:line="276" w:lineRule="auto"/>
            </w:pPr>
            <w:proofErr w:type="spellStart"/>
            <w:r>
              <w:t>Дадашова</w:t>
            </w:r>
            <w:proofErr w:type="spellEnd"/>
            <w:r>
              <w:t xml:space="preserve"> </w:t>
            </w:r>
            <w:proofErr w:type="spellStart"/>
            <w:r>
              <w:t>Кунел</w:t>
            </w:r>
            <w:proofErr w:type="spellEnd"/>
            <w:r>
              <w:t xml:space="preserve"> </w:t>
            </w:r>
            <w:proofErr w:type="spellStart"/>
            <w:r>
              <w:t>Ракиф</w:t>
            </w:r>
            <w:proofErr w:type="spellEnd"/>
            <w:r>
              <w:t xml:space="preserve"> </w:t>
            </w:r>
            <w:proofErr w:type="spellStart"/>
            <w:r>
              <w:t>Кызы</w:t>
            </w:r>
            <w:proofErr w:type="spellEnd"/>
          </w:p>
        </w:tc>
        <w:tc>
          <w:tcPr>
            <w:tcW w:w="1559" w:type="dxa"/>
            <w:shd w:val="clear" w:color="auto" w:fill="auto"/>
            <w:hideMark/>
          </w:tcPr>
          <w:p w:rsidR="004E2945" w:rsidRDefault="00CB1A04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10.04</w:t>
            </w:r>
          </w:p>
          <w:p w:rsidR="00CB1A04" w:rsidRPr="000B3FCC" w:rsidRDefault="00CB1A04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24.04</w:t>
            </w:r>
          </w:p>
        </w:tc>
        <w:tc>
          <w:tcPr>
            <w:tcW w:w="1559" w:type="dxa"/>
          </w:tcPr>
          <w:p w:rsidR="004E2945" w:rsidRDefault="004E2945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</w:tcPr>
          <w:p w:rsidR="004E2945" w:rsidRDefault="004E2945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4E2945" w:rsidRPr="000B3FCC" w:rsidRDefault="004E2945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66" w:type="dxa"/>
            <w:shd w:val="clear" w:color="auto" w:fill="auto"/>
          </w:tcPr>
          <w:p w:rsidR="00215290" w:rsidRDefault="00215290" w:rsidP="0021529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07.04</w:t>
            </w:r>
          </w:p>
          <w:p w:rsidR="004E2945" w:rsidRPr="000B3FCC" w:rsidRDefault="004E2945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4E2945" w:rsidTr="004E29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4E2945" w:rsidRDefault="004E2945" w:rsidP="007A7172">
            <w:pPr>
              <w:spacing w:line="276" w:lineRule="auto"/>
            </w:pPr>
            <w:r>
              <w:t>Демьянова Мария Викторовна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D413C7" w:rsidRDefault="00D413C7" w:rsidP="00D413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10.04</w:t>
            </w:r>
          </w:p>
          <w:p w:rsidR="004E2945" w:rsidRPr="000B3FCC" w:rsidRDefault="00D413C7" w:rsidP="00D413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24.04</w:t>
            </w:r>
          </w:p>
        </w:tc>
        <w:tc>
          <w:tcPr>
            <w:tcW w:w="1559" w:type="dxa"/>
          </w:tcPr>
          <w:p w:rsidR="004E2945" w:rsidRPr="000B3FCC" w:rsidRDefault="004E2945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4E2945" w:rsidRDefault="004E2945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4E2945" w:rsidRDefault="004E2945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66" w:type="dxa"/>
            <w:shd w:val="clear" w:color="auto" w:fill="auto"/>
          </w:tcPr>
          <w:p w:rsidR="004E2945" w:rsidRPr="000B3FCC" w:rsidRDefault="00215290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14.04</w:t>
            </w:r>
          </w:p>
        </w:tc>
      </w:tr>
      <w:tr w:rsidR="004E2945" w:rsidTr="004E294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4E2945" w:rsidRDefault="004E2945" w:rsidP="007A7172">
            <w:pPr>
              <w:spacing w:line="276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Кожевина</w:t>
            </w:r>
            <w:proofErr w:type="spellEnd"/>
            <w:r>
              <w:rPr>
                <w:szCs w:val="28"/>
              </w:rPr>
              <w:t xml:space="preserve"> Мария Александровна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4E2945" w:rsidRPr="000B3FCC" w:rsidRDefault="004E2945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</w:tcPr>
          <w:p w:rsidR="004E2945" w:rsidRDefault="00D413C7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04.04</w:t>
            </w:r>
          </w:p>
          <w:p w:rsidR="00D413C7" w:rsidRPr="000B3FCC" w:rsidRDefault="00D413C7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18.04</w:t>
            </w:r>
          </w:p>
        </w:tc>
        <w:tc>
          <w:tcPr>
            <w:tcW w:w="1276" w:type="dxa"/>
          </w:tcPr>
          <w:p w:rsidR="004E2945" w:rsidRDefault="004E2945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4E2945" w:rsidRDefault="004E2945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66" w:type="dxa"/>
            <w:shd w:val="clear" w:color="auto" w:fill="auto"/>
          </w:tcPr>
          <w:p w:rsidR="004E2945" w:rsidRPr="000B3FCC" w:rsidRDefault="00215290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14.04</w:t>
            </w:r>
          </w:p>
        </w:tc>
      </w:tr>
      <w:tr w:rsidR="004E2945" w:rsidTr="004E29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4E2945" w:rsidRDefault="004E2945" w:rsidP="007A7172">
            <w:pPr>
              <w:spacing w:line="276" w:lineRule="auto"/>
            </w:pPr>
            <w:r>
              <w:t>Никифорова Алина Евгеньевна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4E2945" w:rsidRPr="000B3FCC" w:rsidRDefault="004E2945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</w:tcPr>
          <w:p w:rsidR="00D413C7" w:rsidRDefault="00D413C7" w:rsidP="00D413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04.04</w:t>
            </w:r>
          </w:p>
          <w:p w:rsidR="004E2945" w:rsidRPr="000B3FCC" w:rsidRDefault="00D413C7" w:rsidP="00D413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18.04</w:t>
            </w:r>
          </w:p>
        </w:tc>
        <w:tc>
          <w:tcPr>
            <w:tcW w:w="1276" w:type="dxa"/>
            <w:shd w:val="clear" w:color="auto" w:fill="auto"/>
          </w:tcPr>
          <w:p w:rsidR="004E2945" w:rsidRDefault="004E2945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4E2945" w:rsidRDefault="004E2945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66" w:type="dxa"/>
            <w:shd w:val="clear" w:color="auto" w:fill="auto"/>
          </w:tcPr>
          <w:p w:rsidR="004E2945" w:rsidRPr="000B3FCC" w:rsidRDefault="00215290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14.04</w:t>
            </w:r>
          </w:p>
        </w:tc>
      </w:tr>
      <w:tr w:rsidR="004E2945" w:rsidTr="004E294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4E2945" w:rsidRDefault="004E2945" w:rsidP="007A7172">
            <w:pPr>
              <w:spacing w:line="276" w:lineRule="auto"/>
            </w:pPr>
            <w:proofErr w:type="spellStart"/>
            <w:r>
              <w:t>Ольчева</w:t>
            </w:r>
            <w:proofErr w:type="spellEnd"/>
            <w:r>
              <w:t xml:space="preserve"> Ульяна Сергеевна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4E2945" w:rsidRPr="000B3FCC" w:rsidRDefault="004E2945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</w:tcPr>
          <w:p w:rsidR="004E2945" w:rsidRDefault="00710252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11.04</w:t>
            </w:r>
          </w:p>
        </w:tc>
        <w:tc>
          <w:tcPr>
            <w:tcW w:w="1276" w:type="dxa"/>
          </w:tcPr>
          <w:p w:rsidR="004E2945" w:rsidRDefault="00710252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26.04</w:t>
            </w:r>
          </w:p>
        </w:tc>
        <w:tc>
          <w:tcPr>
            <w:tcW w:w="1418" w:type="dxa"/>
          </w:tcPr>
          <w:p w:rsidR="004E2945" w:rsidRPr="000B3FCC" w:rsidRDefault="004E2945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66" w:type="dxa"/>
            <w:shd w:val="clear" w:color="auto" w:fill="auto"/>
          </w:tcPr>
          <w:p w:rsidR="004E2945" w:rsidRPr="000B3FCC" w:rsidRDefault="00215290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21.04</w:t>
            </w:r>
          </w:p>
        </w:tc>
      </w:tr>
      <w:tr w:rsidR="00710252" w:rsidTr="004E29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710252" w:rsidRDefault="00710252" w:rsidP="007A7172">
            <w:pPr>
              <w:spacing w:line="276" w:lineRule="auto"/>
            </w:pPr>
            <w:r>
              <w:t>Семенова Вероника Александровна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710252" w:rsidRPr="000B3FCC" w:rsidRDefault="00710252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</w:tcPr>
          <w:p w:rsidR="00710252" w:rsidRDefault="00710252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11.04</w:t>
            </w:r>
          </w:p>
        </w:tc>
        <w:tc>
          <w:tcPr>
            <w:tcW w:w="1276" w:type="dxa"/>
            <w:shd w:val="clear" w:color="auto" w:fill="auto"/>
          </w:tcPr>
          <w:p w:rsidR="00710252" w:rsidRDefault="00710252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26.04</w:t>
            </w:r>
          </w:p>
        </w:tc>
        <w:tc>
          <w:tcPr>
            <w:tcW w:w="1418" w:type="dxa"/>
            <w:shd w:val="clear" w:color="auto" w:fill="auto"/>
          </w:tcPr>
          <w:p w:rsidR="00710252" w:rsidRPr="000B3FCC" w:rsidRDefault="00710252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66" w:type="dxa"/>
            <w:shd w:val="clear" w:color="auto" w:fill="auto"/>
          </w:tcPr>
          <w:p w:rsidR="00710252" w:rsidRPr="000B3FCC" w:rsidRDefault="00710252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21.04</w:t>
            </w:r>
          </w:p>
        </w:tc>
      </w:tr>
      <w:tr w:rsidR="00710252" w:rsidTr="004E294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710252" w:rsidRDefault="00710252" w:rsidP="007A7172">
            <w:pPr>
              <w:spacing w:line="276" w:lineRule="auto"/>
            </w:pPr>
            <w:r>
              <w:t>Шагаева Мария Олеговна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710252" w:rsidRPr="000B3FCC" w:rsidRDefault="00710252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</w:tcPr>
          <w:p w:rsidR="00710252" w:rsidRDefault="00710252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</w:tcPr>
          <w:p w:rsidR="00710252" w:rsidRDefault="000767C0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05.04</w:t>
            </w:r>
          </w:p>
          <w:p w:rsidR="000767C0" w:rsidRDefault="000767C0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19.04</w:t>
            </w:r>
          </w:p>
        </w:tc>
        <w:tc>
          <w:tcPr>
            <w:tcW w:w="1418" w:type="dxa"/>
          </w:tcPr>
          <w:p w:rsidR="00710252" w:rsidRPr="000B3FCC" w:rsidRDefault="00710252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66" w:type="dxa"/>
            <w:shd w:val="clear" w:color="auto" w:fill="auto"/>
          </w:tcPr>
          <w:p w:rsidR="00710252" w:rsidRPr="000B3FCC" w:rsidRDefault="00710252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21.04</w:t>
            </w:r>
          </w:p>
        </w:tc>
      </w:tr>
      <w:tr w:rsidR="00710252" w:rsidTr="004E29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710252" w:rsidRDefault="00710252" w:rsidP="007A7172">
            <w:pPr>
              <w:spacing w:line="276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Шакарова</w:t>
            </w:r>
            <w:proofErr w:type="spellEnd"/>
            <w:r>
              <w:rPr>
                <w:szCs w:val="28"/>
              </w:rPr>
              <w:t xml:space="preserve"> Валентина Сергеевна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710252" w:rsidRPr="000B3FCC" w:rsidRDefault="00710252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</w:tcPr>
          <w:p w:rsidR="00710252" w:rsidRPr="000B3FCC" w:rsidRDefault="00710252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0767C0" w:rsidRDefault="000767C0" w:rsidP="00076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05.04</w:t>
            </w:r>
          </w:p>
          <w:p w:rsidR="00710252" w:rsidRPr="00AD4E2B" w:rsidRDefault="000767C0" w:rsidP="000767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19.04</w:t>
            </w:r>
          </w:p>
        </w:tc>
        <w:tc>
          <w:tcPr>
            <w:tcW w:w="1418" w:type="dxa"/>
            <w:shd w:val="clear" w:color="auto" w:fill="auto"/>
          </w:tcPr>
          <w:p w:rsidR="00710252" w:rsidRPr="000B3FCC" w:rsidRDefault="00710252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66" w:type="dxa"/>
            <w:shd w:val="clear" w:color="auto" w:fill="auto"/>
          </w:tcPr>
          <w:p w:rsidR="00710252" w:rsidRPr="000B3FCC" w:rsidRDefault="00710252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28.04</w:t>
            </w:r>
          </w:p>
        </w:tc>
      </w:tr>
      <w:tr w:rsidR="00710252" w:rsidTr="004E294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710252" w:rsidRDefault="00710252" w:rsidP="007A7172">
            <w:pPr>
              <w:spacing w:line="276" w:lineRule="auto"/>
            </w:pPr>
            <w:proofErr w:type="spellStart"/>
            <w:r>
              <w:t>Шандановина</w:t>
            </w:r>
            <w:proofErr w:type="spellEnd"/>
            <w:r>
              <w:t xml:space="preserve"> Алина Андреевна</w:t>
            </w:r>
          </w:p>
        </w:tc>
        <w:tc>
          <w:tcPr>
            <w:tcW w:w="1559" w:type="dxa"/>
            <w:shd w:val="clear" w:color="auto" w:fill="auto"/>
          </w:tcPr>
          <w:p w:rsidR="00710252" w:rsidRDefault="00710252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</w:tcPr>
          <w:p w:rsidR="00710252" w:rsidRPr="000B3FCC" w:rsidRDefault="00710252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</w:tcPr>
          <w:p w:rsidR="00710252" w:rsidRDefault="00710252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710252" w:rsidRDefault="001163E6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06.04</w:t>
            </w:r>
          </w:p>
          <w:p w:rsidR="001163E6" w:rsidRPr="000B3FCC" w:rsidRDefault="001163E6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20.04</w:t>
            </w:r>
          </w:p>
        </w:tc>
        <w:tc>
          <w:tcPr>
            <w:tcW w:w="1666" w:type="dxa"/>
            <w:shd w:val="clear" w:color="auto" w:fill="auto"/>
          </w:tcPr>
          <w:p w:rsidR="00710252" w:rsidRPr="000B3FCC" w:rsidRDefault="00710252" w:rsidP="007A717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28.04</w:t>
            </w:r>
          </w:p>
        </w:tc>
      </w:tr>
      <w:tr w:rsidR="00710252" w:rsidTr="004E29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710252" w:rsidRDefault="00710252" w:rsidP="007A7172">
            <w:pPr>
              <w:tabs>
                <w:tab w:val="left" w:pos="0"/>
              </w:tabs>
              <w:spacing w:line="276" w:lineRule="auto"/>
            </w:pPr>
            <w:r>
              <w:t>Шатилова Яна Юрьевна</w:t>
            </w:r>
          </w:p>
        </w:tc>
        <w:tc>
          <w:tcPr>
            <w:tcW w:w="1559" w:type="dxa"/>
            <w:shd w:val="clear" w:color="auto" w:fill="auto"/>
          </w:tcPr>
          <w:p w:rsidR="00710252" w:rsidRDefault="00710252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</w:tcPr>
          <w:p w:rsidR="00710252" w:rsidRPr="000B3FCC" w:rsidRDefault="00710252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</w:tcPr>
          <w:p w:rsidR="00710252" w:rsidRDefault="00710252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1163E6" w:rsidRDefault="001163E6" w:rsidP="001163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06.04</w:t>
            </w:r>
          </w:p>
          <w:p w:rsidR="00710252" w:rsidRPr="000B3FCC" w:rsidRDefault="001163E6" w:rsidP="001163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20.04</w:t>
            </w:r>
          </w:p>
        </w:tc>
        <w:tc>
          <w:tcPr>
            <w:tcW w:w="1666" w:type="dxa"/>
            <w:shd w:val="clear" w:color="auto" w:fill="auto"/>
          </w:tcPr>
          <w:p w:rsidR="00710252" w:rsidRPr="000B3FCC" w:rsidRDefault="00710252" w:rsidP="007A7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28.04</w:t>
            </w:r>
          </w:p>
        </w:tc>
      </w:tr>
    </w:tbl>
    <w:p w:rsidR="00C3666F" w:rsidRDefault="00920C56" w:rsidP="00920C56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</w:t>
      </w:r>
    </w:p>
    <w:p w:rsidR="00C3666F" w:rsidRDefault="00C3666F" w:rsidP="00920C56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C3666F" w:rsidRDefault="00C3666F" w:rsidP="00920C56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C3666F" w:rsidRDefault="00C3666F" w:rsidP="00920C56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C3666F" w:rsidRDefault="00C3666F" w:rsidP="00920C56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C3666F" w:rsidRDefault="00C3666F" w:rsidP="00920C56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7241B7" w:rsidRDefault="007241B7" w:rsidP="007241B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2716B" w:rsidRDefault="0002716B" w:rsidP="007241B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2716B" w:rsidRDefault="0002716B" w:rsidP="007241B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2716B" w:rsidRDefault="0002716B" w:rsidP="007241B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2716B" w:rsidRDefault="0002716B" w:rsidP="007241B7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bookmarkEnd w:id="0"/>
    </w:p>
    <w:p w:rsidR="007241B7" w:rsidRDefault="007241B7" w:rsidP="007241B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lastRenderedPageBreak/>
        <w:t>РАСПИСАНИЕ КОНСУЛЬТАЦИЙ</w:t>
      </w:r>
    </w:p>
    <w:p w:rsidR="007241B7" w:rsidRDefault="007241B7" w:rsidP="007241B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7241B7" w:rsidRDefault="007241B7" w:rsidP="007241B7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 ДИПЛОМНЫМ РАБОТАМ ГРУППА ЭУ -31-20  каб.219</w:t>
      </w:r>
    </w:p>
    <w:p w:rsidR="007241B7" w:rsidRDefault="007241B7" w:rsidP="007241B7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Руководитель О. В. </w:t>
      </w:r>
      <w:proofErr w:type="spellStart"/>
      <w:r>
        <w:rPr>
          <w:rFonts w:ascii="Times New Roman" w:hAnsi="Times New Roman" w:cs="Times New Roman"/>
          <w:sz w:val="28"/>
        </w:rPr>
        <w:t>Гибатова</w:t>
      </w:r>
      <w:proofErr w:type="spellEnd"/>
    </w:p>
    <w:p w:rsidR="007241B7" w:rsidRDefault="007241B7" w:rsidP="007241B7">
      <w:pPr>
        <w:spacing w:after="0" w:line="240" w:lineRule="auto"/>
        <w:rPr>
          <w:rFonts w:ascii="Times New Roman" w:hAnsi="Times New Roman" w:cs="Times New Roman"/>
          <w:sz w:val="28"/>
        </w:rPr>
      </w:pPr>
    </w:p>
    <w:tbl>
      <w:tblPr>
        <w:tblStyle w:val="-5"/>
        <w:tblW w:w="0" w:type="auto"/>
        <w:tblInd w:w="-318" w:type="dxa"/>
        <w:tblLayout w:type="fixed"/>
        <w:tblLook w:val="04A0" w:firstRow="1" w:lastRow="0" w:firstColumn="1" w:lastColumn="0" w:noHBand="0" w:noVBand="1"/>
      </w:tblPr>
      <w:tblGrid>
        <w:gridCol w:w="2411"/>
        <w:gridCol w:w="1559"/>
        <w:gridCol w:w="1559"/>
        <w:gridCol w:w="1276"/>
        <w:gridCol w:w="1418"/>
        <w:gridCol w:w="1666"/>
      </w:tblGrid>
      <w:tr w:rsidR="007241B7" w:rsidTr="008738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vMerge w:val="restart"/>
            <w:tcBorders>
              <w:bottom w:val="single" w:sz="8" w:space="0" w:color="4BACC6" w:themeColor="accent5"/>
            </w:tcBorders>
            <w:shd w:val="clear" w:color="auto" w:fill="auto"/>
            <w:vAlign w:val="center"/>
            <w:hideMark/>
          </w:tcPr>
          <w:p w:rsidR="007241B7" w:rsidRPr="000B3FCC" w:rsidRDefault="007241B7" w:rsidP="0087384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B3FCC">
              <w:rPr>
                <w:rFonts w:ascii="Times New Roman" w:hAnsi="Times New Roman" w:cs="Times New Roman"/>
                <w:sz w:val="28"/>
              </w:rPr>
              <w:t>Ф.И. О. студента</w:t>
            </w:r>
          </w:p>
        </w:tc>
        <w:tc>
          <w:tcPr>
            <w:tcW w:w="7478" w:type="dxa"/>
            <w:gridSpan w:val="5"/>
          </w:tcPr>
          <w:p w:rsidR="007241B7" w:rsidRPr="000B3FCC" w:rsidRDefault="007241B7" w:rsidP="008738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 w:rsidRPr="000B3FCC">
              <w:rPr>
                <w:rFonts w:ascii="Times New Roman" w:hAnsi="Times New Roman" w:cs="Times New Roman"/>
                <w:sz w:val="28"/>
              </w:rPr>
              <w:t xml:space="preserve">День </w:t>
            </w:r>
            <w:r>
              <w:rPr>
                <w:rFonts w:ascii="Times New Roman" w:hAnsi="Times New Roman" w:cs="Times New Roman"/>
                <w:sz w:val="28"/>
              </w:rPr>
              <w:t>месяца</w:t>
            </w:r>
          </w:p>
        </w:tc>
      </w:tr>
      <w:tr w:rsidR="007241B7" w:rsidTr="008738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vMerge/>
            <w:shd w:val="clear" w:color="auto" w:fill="auto"/>
            <w:vAlign w:val="center"/>
            <w:hideMark/>
          </w:tcPr>
          <w:p w:rsidR="007241B7" w:rsidRPr="000B3FCC" w:rsidRDefault="007241B7" w:rsidP="0087384B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  <w:shd w:val="clear" w:color="auto" w:fill="auto"/>
            <w:hideMark/>
          </w:tcPr>
          <w:p w:rsidR="007241B7" w:rsidRDefault="007241B7" w:rsidP="00873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Понедель</w:t>
            </w:r>
            <w:proofErr w:type="spellEnd"/>
          </w:p>
          <w:p w:rsidR="007241B7" w:rsidRDefault="007241B7" w:rsidP="00873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ник</w:t>
            </w:r>
          </w:p>
        </w:tc>
        <w:tc>
          <w:tcPr>
            <w:tcW w:w="1559" w:type="dxa"/>
          </w:tcPr>
          <w:p w:rsidR="007241B7" w:rsidRDefault="007241B7" w:rsidP="00873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вторник</w:t>
            </w:r>
          </w:p>
        </w:tc>
        <w:tc>
          <w:tcPr>
            <w:tcW w:w="1276" w:type="dxa"/>
            <w:shd w:val="clear" w:color="auto" w:fill="auto"/>
          </w:tcPr>
          <w:p w:rsidR="007241B7" w:rsidRPr="000B3FCC" w:rsidRDefault="007241B7" w:rsidP="00873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среда</w:t>
            </w:r>
          </w:p>
          <w:p w:rsidR="007241B7" w:rsidRDefault="007241B7" w:rsidP="00873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7241B7" w:rsidRPr="000B3FCC" w:rsidRDefault="007241B7" w:rsidP="00873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четверг</w:t>
            </w:r>
          </w:p>
        </w:tc>
        <w:tc>
          <w:tcPr>
            <w:tcW w:w="1666" w:type="dxa"/>
            <w:shd w:val="clear" w:color="auto" w:fill="auto"/>
          </w:tcPr>
          <w:p w:rsidR="007241B7" w:rsidRPr="000B3FCC" w:rsidRDefault="007241B7" w:rsidP="008738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Пятница</w:t>
            </w:r>
          </w:p>
        </w:tc>
      </w:tr>
      <w:tr w:rsidR="007241B7" w:rsidTr="0087384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7241B7" w:rsidRDefault="007241B7" w:rsidP="0087384B">
            <w:pPr>
              <w:spacing w:line="276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Аракельянц</w:t>
            </w:r>
            <w:proofErr w:type="spellEnd"/>
            <w:r>
              <w:rPr>
                <w:szCs w:val="28"/>
              </w:rPr>
              <w:t xml:space="preserve"> Дарья  Сергеевна</w:t>
            </w:r>
          </w:p>
        </w:tc>
        <w:tc>
          <w:tcPr>
            <w:tcW w:w="1559" w:type="dxa"/>
            <w:shd w:val="clear" w:color="auto" w:fill="auto"/>
          </w:tcPr>
          <w:p w:rsidR="007241B7" w:rsidRPr="000B3FCC" w:rsidRDefault="001C65EB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15.05</w:t>
            </w:r>
          </w:p>
        </w:tc>
        <w:tc>
          <w:tcPr>
            <w:tcW w:w="1559" w:type="dxa"/>
          </w:tcPr>
          <w:p w:rsidR="007241B7" w:rsidRDefault="007241B7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</w:tcPr>
          <w:p w:rsidR="007241B7" w:rsidRDefault="007241B7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7241B7" w:rsidRPr="000B3FCC" w:rsidRDefault="007241B7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66" w:type="dxa"/>
            <w:shd w:val="clear" w:color="auto" w:fill="auto"/>
          </w:tcPr>
          <w:p w:rsidR="007241B7" w:rsidRPr="000B3FCC" w:rsidRDefault="007241B7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7241B7" w:rsidTr="008738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7241B7" w:rsidRDefault="007241B7" w:rsidP="0087384B">
            <w:pPr>
              <w:spacing w:line="276" w:lineRule="auto"/>
            </w:pPr>
            <w:r>
              <w:t>Архипова Ирина Андреевна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7241B7" w:rsidRPr="000B3FCC" w:rsidRDefault="001C65EB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22.05</w:t>
            </w:r>
          </w:p>
        </w:tc>
        <w:tc>
          <w:tcPr>
            <w:tcW w:w="1559" w:type="dxa"/>
          </w:tcPr>
          <w:p w:rsidR="007241B7" w:rsidRDefault="007241B7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7241B7" w:rsidRDefault="007241B7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7241B7" w:rsidRPr="000B3FCC" w:rsidRDefault="007241B7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66" w:type="dxa"/>
            <w:shd w:val="clear" w:color="auto" w:fill="auto"/>
          </w:tcPr>
          <w:p w:rsidR="007241B7" w:rsidRPr="000B3FCC" w:rsidRDefault="007241B7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7241B7" w:rsidTr="0087384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7241B7" w:rsidRDefault="007241B7" w:rsidP="0087384B">
            <w:pPr>
              <w:spacing w:line="276" w:lineRule="auto"/>
            </w:pPr>
            <w:proofErr w:type="spellStart"/>
            <w:r>
              <w:t>Дадашова</w:t>
            </w:r>
            <w:proofErr w:type="spellEnd"/>
            <w:r>
              <w:t xml:space="preserve"> </w:t>
            </w:r>
            <w:proofErr w:type="spellStart"/>
            <w:r>
              <w:t>Кунел</w:t>
            </w:r>
            <w:proofErr w:type="spellEnd"/>
            <w:r>
              <w:t xml:space="preserve"> </w:t>
            </w:r>
            <w:proofErr w:type="spellStart"/>
            <w:r>
              <w:t>Ракиф</w:t>
            </w:r>
            <w:proofErr w:type="spellEnd"/>
            <w:r>
              <w:t xml:space="preserve"> </w:t>
            </w:r>
            <w:proofErr w:type="spellStart"/>
            <w:r>
              <w:t>Кызы</w:t>
            </w:r>
            <w:proofErr w:type="spellEnd"/>
          </w:p>
        </w:tc>
        <w:tc>
          <w:tcPr>
            <w:tcW w:w="1559" w:type="dxa"/>
            <w:shd w:val="clear" w:color="auto" w:fill="auto"/>
            <w:hideMark/>
          </w:tcPr>
          <w:p w:rsidR="007241B7" w:rsidRPr="000B3FCC" w:rsidRDefault="001C65EB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29.05</w:t>
            </w:r>
          </w:p>
        </w:tc>
        <w:tc>
          <w:tcPr>
            <w:tcW w:w="1559" w:type="dxa"/>
          </w:tcPr>
          <w:p w:rsidR="007241B7" w:rsidRDefault="007241B7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</w:tcPr>
          <w:p w:rsidR="007241B7" w:rsidRDefault="007241B7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7241B7" w:rsidRPr="000B3FCC" w:rsidRDefault="007241B7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66" w:type="dxa"/>
            <w:shd w:val="clear" w:color="auto" w:fill="auto"/>
          </w:tcPr>
          <w:p w:rsidR="007241B7" w:rsidRPr="000B3FCC" w:rsidRDefault="007241B7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7241B7" w:rsidTr="008738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7241B7" w:rsidRDefault="007241B7" w:rsidP="0087384B">
            <w:pPr>
              <w:spacing w:line="276" w:lineRule="auto"/>
            </w:pPr>
            <w:r>
              <w:t>Демьянова Мария Викторовна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7241B7" w:rsidRPr="000B3FCC" w:rsidRDefault="007241B7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</w:tcPr>
          <w:p w:rsidR="007241B7" w:rsidRPr="000B3FCC" w:rsidRDefault="007241B7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7241B7" w:rsidRDefault="001C65EB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10.05</w:t>
            </w:r>
          </w:p>
        </w:tc>
        <w:tc>
          <w:tcPr>
            <w:tcW w:w="1418" w:type="dxa"/>
            <w:shd w:val="clear" w:color="auto" w:fill="auto"/>
          </w:tcPr>
          <w:p w:rsidR="007241B7" w:rsidRDefault="007241B7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66" w:type="dxa"/>
            <w:shd w:val="clear" w:color="auto" w:fill="auto"/>
          </w:tcPr>
          <w:p w:rsidR="007241B7" w:rsidRPr="000B3FCC" w:rsidRDefault="007241B7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7241B7" w:rsidTr="0087384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7241B7" w:rsidRDefault="007241B7" w:rsidP="0087384B">
            <w:pPr>
              <w:spacing w:line="276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Кожевина</w:t>
            </w:r>
            <w:proofErr w:type="spellEnd"/>
            <w:r>
              <w:rPr>
                <w:szCs w:val="28"/>
              </w:rPr>
              <w:t xml:space="preserve"> Мария Александровна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7241B7" w:rsidRPr="000B3FCC" w:rsidRDefault="007241B7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</w:tcPr>
          <w:p w:rsidR="007241B7" w:rsidRPr="000B3FCC" w:rsidRDefault="007241B7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</w:tcPr>
          <w:p w:rsidR="007241B7" w:rsidRDefault="001C65EB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17.05</w:t>
            </w:r>
          </w:p>
        </w:tc>
        <w:tc>
          <w:tcPr>
            <w:tcW w:w="1418" w:type="dxa"/>
          </w:tcPr>
          <w:p w:rsidR="007241B7" w:rsidRDefault="007241B7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66" w:type="dxa"/>
            <w:shd w:val="clear" w:color="auto" w:fill="auto"/>
          </w:tcPr>
          <w:p w:rsidR="007241B7" w:rsidRPr="000B3FCC" w:rsidRDefault="007241B7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7241B7" w:rsidTr="008738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7241B7" w:rsidRDefault="007241B7" w:rsidP="0087384B">
            <w:pPr>
              <w:spacing w:line="276" w:lineRule="auto"/>
            </w:pPr>
            <w:r>
              <w:t>Никифорова Алина Евгеньевна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7241B7" w:rsidRPr="000B3FCC" w:rsidRDefault="007241B7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</w:tcPr>
          <w:p w:rsidR="007241B7" w:rsidRPr="000B3FCC" w:rsidRDefault="007241B7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7241B7" w:rsidRDefault="001C65EB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24.05</w:t>
            </w:r>
          </w:p>
        </w:tc>
        <w:tc>
          <w:tcPr>
            <w:tcW w:w="1418" w:type="dxa"/>
            <w:shd w:val="clear" w:color="auto" w:fill="auto"/>
          </w:tcPr>
          <w:p w:rsidR="007241B7" w:rsidRDefault="007241B7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66" w:type="dxa"/>
            <w:shd w:val="clear" w:color="auto" w:fill="auto"/>
          </w:tcPr>
          <w:p w:rsidR="007241B7" w:rsidRPr="000B3FCC" w:rsidRDefault="007241B7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7241B7" w:rsidTr="0087384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7241B7" w:rsidRDefault="007241B7" w:rsidP="0087384B">
            <w:pPr>
              <w:spacing w:line="276" w:lineRule="auto"/>
            </w:pPr>
            <w:proofErr w:type="spellStart"/>
            <w:r>
              <w:t>Ольчева</w:t>
            </w:r>
            <w:proofErr w:type="spellEnd"/>
            <w:r>
              <w:t xml:space="preserve"> Ульяна Сергеевна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7241B7" w:rsidRPr="000B3FCC" w:rsidRDefault="007241B7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</w:tcPr>
          <w:p w:rsidR="007241B7" w:rsidRDefault="007241B7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</w:tcPr>
          <w:p w:rsidR="007241B7" w:rsidRDefault="007241B7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7241B7" w:rsidRPr="000B3FCC" w:rsidRDefault="001C65EB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11.05</w:t>
            </w:r>
          </w:p>
        </w:tc>
        <w:tc>
          <w:tcPr>
            <w:tcW w:w="1666" w:type="dxa"/>
            <w:shd w:val="clear" w:color="auto" w:fill="auto"/>
          </w:tcPr>
          <w:p w:rsidR="007241B7" w:rsidRPr="000B3FCC" w:rsidRDefault="007241B7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7241B7" w:rsidTr="008738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7241B7" w:rsidRDefault="007241B7" w:rsidP="0087384B">
            <w:pPr>
              <w:spacing w:line="276" w:lineRule="auto"/>
            </w:pPr>
            <w:r>
              <w:t>Семенова Вероника Александровна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7241B7" w:rsidRPr="000B3FCC" w:rsidRDefault="007241B7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</w:tcPr>
          <w:p w:rsidR="007241B7" w:rsidRDefault="007241B7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7241B7" w:rsidRDefault="007241B7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7241B7" w:rsidRPr="000B3FCC" w:rsidRDefault="001C65EB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18.05</w:t>
            </w:r>
          </w:p>
        </w:tc>
        <w:tc>
          <w:tcPr>
            <w:tcW w:w="1666" w:type="dxa"/>
            <w:shd w:val="clear" w:color="auto" w:fill="auto"/>
          </w:tcPr>
          <w:p w:rsidR="007241B7" w:rsidRPr="000B3FCC" w:rsidRDefault="007241B7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7241B7" w:rsidTr="0087384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7241B7" w:rsidRDefault="007241B7" w:rsidP="0087384B">
            <w:pPr>
              <w:spacing w:line="276" w:lineRule="auto"/>
            </w:pPr>
            <w:r>
              <w:t>Шагаева Мария Олеговна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7241B7" w:rsidRPr="000B3FCC" w:rsidRDefault="007241B7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</w:tcPr>
          <w:p w:rsidR="007241B7" w:rsidRDefault="007241B7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</w:tcPr>
          <w:p w:rsidR="007241B7" w:rsidRDefault="007241B7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7241B7" w:rsidRPr="000B3FCC" w:rsidRDefault="001C65EB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25.05</w:t>
            </w:r>
          </w:p>
        </w:tc>
        <w:tc>
          <w:tcPr>
            <w:tcW w:w="1666" w:type="dxa"/>
            <w:shd w:val="clear" w:color="auto" w:fill="auto"/>
          </w:tcPr>
          <w:p w:rsidR="007241B7" w:rsidRPr="000B3FCC" w:rsidRDefault="007241B7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7241B7" w:rsidTr="008738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7241B7" w:rsidRDefault="007241B7" w:rsidP="0087384B">
            <w:pPr>
              <w:spacing w:line="276" w:lineRule="auto"/>
              <w:rPr>
                <w:szCs w:val="28"/>
              </w:rPr>
            </w:pPr>
            <w:proofErr w:type="spellStart"/>
            <w:r>
              <w:rPr>
                <w:szCs w:val="28"/>
              </w:rPr>
              <w:t>Шакарова</w:t>
            </w:r>
            <w:proofErr w:type="spellEnd"/>
            <w:r>
              <w:rPr>
                <w:szCs w:val="28"/>
              </w:rPr>
              <w:t xml:space="preserve"> Валентина Сергеевна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7241B7" w:rsidRPr="000B3FCC" w:rsidRDefault="007241B7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</w:tcPr>
          <w:p w:rsidR="007241B7" w:rsidRPr="000B3FCC" w:rsidRDefault="007241B7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7241B7" w:rsidRPr="00AD4E2B" w:rsidRDefault="007241B7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7241B7" w:rsidRPr="000B3FCC" w:rsidRDefault="007241B7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66" w:type="dxa"/>
            <w:shd w:val="clear" w:color="auto" w:fill="auto"/>
          </w:tcPr>
          <w:p w:rsidR="007241B7" w:rsidRPr="000B3FCC" w:rsidRDefault="001C65EB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19.05</w:t>
            </w:r>
          </w:p>
        </w:tc>
      </w:tr>
      <w:tr w:rsidR="007241B7" w:rsidTr="0087384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7241B7" w:rsidRDefault="007241B7" w:rsidP="0087384B">
            <w:pPr>
              <w:spacing w:line="276" w:lineRule="auto"/>
            </w:pPr>
            <w:proofErr w:type="spellStart"/>
            <w:r>
              <w:t>Шандановина</w:t>
            </w:r>
            <w:proofErr w:type="spellEnd"/>
            <w:r>
              <w:t xml:space="preserve"> Алина Андреевна</w:t>
            </w:r>
          </w:p>
        </w:tc>
        <w:tc>
          <w:tcPr>
            <w:tcW w:w="1559" w:type="dxa"/>
            <w:shd w:val="clear" w:color="auto" w:fill="auto"/>
          </w:tcPr>
          <w:p w:rsidR="007241B7" w:rsidRDefault="007241B7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</w:tcPr>
          <w:p w:rsidR="007241B7" w:rsidRPr="000B3FCC" w:rsidRDefault="007241B7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</w:tcPr>
          <w:p w:rsidR="007241B7" w:rsidRDefault="007241B7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7241B7" w:rsidRPr="000B3FCC" w:rsidRDefault="007241B7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66" w:type="dxa"/>
            <w:shd w:val="clear" w:color="auto" w:fill="auto"/>
          </w:tcPr>
          <w:p w:rsidR="007241B7" w:rsidRPr="000B3FCC" w:rsidRDefault="001C65EB" w:rsidP="008738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26.05</w:t>
            </w:r>
          </w:p>
        </w:tc>
      </w:tr>
      <w:tr w:rsidR="007241B7" w:rsidTr="008738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7241B7" w:rsidRDefault="007241B7" w:rsidP="0087384B">
            <w:pPr>
              <w:tabs>
                <w:tab w:val="left" w:pos="0"/>
              </w:tabs>
              <w:spacing w:line="276" w:lineRule="auto"/>
            </w:pPr>
            <w:r>
              <w:t>Шатилова Яна Юрьевна</w:t>
            </w:r>
          </w:p>
        </w:tc>
        <w:tc>
          <w:tcPr>
            <w:tcW w:w="1559" w:type="dxa"/>
            <w:shd w:val="clear" w:color="auto" w:fill="auto"/>
          </w:tcPr>
          <w:p w:rsidR="007241B7" w:rsidRDefault="007241B7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</w:tcPr>
          <w:p w:rsidR="007241B7" w:rsidRPr="000B3FCC" w:rsidRDefault="007241B7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6" w:type="dxa"/>
          </w:tcPr>
          <w:p w:rsidR="007241B7" w:rsidRDefault="007241B7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7241B7" w:rsidRPr="000B3FCC" w:rsidRDefault="007241B7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66" w:type="dxa"/>
            <w:shd w:val="clear" w:color="auto" w:fill="auto"/>
          </w:tcPr>
          <w:p w:rsidR="007241B7" w:rsidRPr="000B3FCC" w:rsidRDefault="00EA7682" w:rsidP="008738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31.05</w:t>
            </w:r>
          </w:p>
        </w:tc>
      </w:tr>
    </w:tbl>
    <w:p w:rsidR="007241B7" w:rsidRDefault="007241B7" w:rsidP="00920C56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</w:t>
      </w:r>
    </w:p>
    <w:sectPr w:rsidR="007241B7" w:rsidSect="007F54E4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77203"/>
    <w:rsid w:val="0002716B"/>
    <w:rsid w:val="00063855"/>
    <w:rsid w:val="00065BBA"/>
    <w:rsid w:val="000767C0"/>
    <w:rsid w:val="000860D1"/>
    <w:rsid w:val="00087596"/>
    <w:rsid w:val="000959BE"/>
    <w:rsid w:val="000A394E"/>
    <w:rsid w:val="000B3FCC"/>
    <w:rsid w:val="000B5646"/>
    <w:rsid w:val="000E0677"/>
    <w:rsid w:val="000F40D4"/>
    <w:rsid w:val="000F601D"/>
    <w:rsid w:val="00105EA5"/>
    <w:rsid w:val="001163E6"/>
    <w:rsid w:val="001727DA"/>
    <w:rsid w:val="001C65EB"/>
    <w:rsid w:val="001F0BB9"/>
    <w:rsid w:val="001F655F"/>
    <w:rsid w:val="00210A3B"/>
    <w:rsid w:val="00215290"/>
    <w:rsid w:val="002314FC"/>
    <w:rsid w:val="00241321"/>
    <w:rsid w:val="0028287C"/>
    <w:rsid w:val="00294571"/>
    <w:rsid w:val="00327CAA"/>
    <w:rsid w:val="00374648"/>
    <w:rsid w:val="003816AA"/>
    <w:rsid w:val="00394005"/>
    <w:rsid w:val="00394A84"/>
    <w:rsid w:val="003E0AD3"/>
    <w:rsid w:val="003F3EF3"/>
    <w:rsid w:val="004351D6"/>
    <w:rsid w:val="00456598"/>
    <w:rsid w:val="004732EE"/>
    <w:rsid w:val="004A2448"/>
    <w:rsid w:val="004A337F"/>
    <w:rsid w:val="004B2B61"/>
    <w:rsid w:val="004C36F2"/>
    <w:rsid w:val="004D7506"/>
    <w:rsid w:val="004E2945"/>
    <w:rsid w:val="00554C50"/>
    <w:rsid w:val="0055759A"/>
    <w:rsid w:val="00573505"/>
    <w:rsid w:val="0059723E"/>
    <w:rsid w:val="005B57F6"/>
    <w:rsid w:val="005C09D7"/>
    <w:rsid w:val="005E506A"/>
    <w:rsid w:val="005F2101"/>
    <w:rsid w:val="00624CD4"/>
    <w:rsid w:val="00626D15"/>
    <w:rsid w:val="0064784E"/>
    <w:rsid w:val="00686311"/>
    <w:rsid w:val="006931A3"/>
    <w:rsid w:val="006D1C9E"/>
    <w:rsid w:val="00710252"/>
    <w:rsid w:val="00723569"/>
    <w:rsid w:val="007241B7"/>
    <w:rsid w:val="00733652"/>
    <w:rsid w:val="00742288"/>
    <w:rsid w:val="00744F1E"/>
    <w:rsid w:val="0076494A"/>
    <w:rsid w:val="007A7172"/>
    <w:rsid w:val="007B17F5"/>
    <w:rsid w:val="007F54E4"/>
    <w:rsid w:val="0082667F"/>
    <w:rsid w:val="00845926"/>
    <w:rsid w:val="00845E24"/>
    <w:rsid w:val="00860E19"/>
    <w:rsid w:val="00867A35"/>
    <w:rsid w:val="00876C3F"/>
    <w:rsid w:val="008A1C03"/>
    <w:rsid w:val="008A2748"/>
    <w:rsid w:val="008A352F"/>
    <w:rsid w:val="008C55CF"/>
    <w:rsid w:val="008D6DAC"/>
    <w:rsid w:val="008E139C"/>
    <w:rsid w:val="008E498B"/>
    <w:rsid w:val="009052FA"/>
    <w:rsid w:val="00920C56"/>
    <w:rsid w:val="00924354"/>
    <w:rsid w:val="0097029E"/>
    <w:rsid w:val="009B7380"/>
    <w:rsid w:val="009C2A9F"/>
    <w:rsid w:val="009C7059"/>
    <w:rsid w:val="009F0AA9"/>
    <w:rsid w:val="009F3819"/>
    <w:rsid w:val="009F74BB"/>
    <w:rsid w:val="00A10934"/>
    <w:rsid w:val="00A25EA4"/>
    <w:rsid w:val="00A34A9A"/>
    <w:rsid w:val="00A85DBB"/>
    <w:rsid w:val="00A91288"/>
    <w:rsid w:val="00A965B4"/>
    <w:rsid w:val="00AD4E2B"/>
    <w:rsid w:val="00AF5675"/>
    <w:rsid w:val="00B0583B"/>
    <w:rsid w:val="00B216E4"/>
    <w:rsid w:val="00B43EF1"/>
    <w:rsid w:val="00B52ADB"/>
    <w:rsid w:val="00B72F4B"/>
    <w:rsid w:val="00BC29D7"/>
    <w:rsid w:val="00BC4A3C"/>
    <w:rsid w:val="00BF6723"/>
    <w:rsid w:val="00C3666F"/>
    <w:rsid w:val="00C449E5"/>
    <w:rsid w:val="00C70CD7"/>
    <w:rsid w:val="00C77203"/>
    <w:rsid w:val="00C8457F"/>
    <w:rsid w:val="00C94C44"/>
    <w:rsid w:val="00CB1A04"/>
    <w:rsid w:val="00CE1EB0"/>
    <w:rsid w:val="00D06503"/>
    <w:rsid w:val="00D15D70"/>
    <w:rsid w:val="00D413C7"/>
    <w:rsid w:val="00D4268C"/>
    <w:rsid w:val="00D604DB"/>
    <w:rsid w:val="00D633B6"/>
    <w:rsid w:val="00D7548E"/>
    <w:rsid w:val="00DD7D1C"/>
    <w:rsid w:val="00DE1D47"/>
    <w:rsid w:val="00DE4AC9"/>
    <w:rsid w:val="00E55397"/>
    <w:rsid w:val="00E57FEB"/>
    <w:rsid w:val="00E95DEA"/>
    <w:rsid w:val="00EA26BD"/>
    <w:rsid w:val="00EA436C"/>
    <w:rsid w:val="00EA7682"/>
    <w:rsid w:val="00EE2EA4"/>
    <w:rsid w:val="00EE53FF"/>
    <w:rsid w:val="00EE719B"/>
    <w:rsid w:val="00F1369B"/>
    <w:rsid w:val="00F405EC"/>
    <w:rsid w:val="00F42473"/>
    <w:rsid w:val="00F62D27"/>
    <w:rsid w:val="00F845C5"/>
    <w:rsid w:val="00F914AE"/>
    <w:rsid w:val="00FA0924"/>
    <w:rsid w:val="00FB7757"/>
    <w:rsid w:val="00FE497F"/>
    <w:rsid w:val="00FE5D91"/>
    <w:rsid w:val="00FE6151"/>
    <w:rsid w:val="00FF5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E473B"/>
  <w15:docId w15:val="{163239B4-C1AF-4317-AF4E-A5DA27BCD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70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Grid Accent 5"/>
    <w:basedOn w:val="a1"/>
    <w:uiPriority w:val="62"/>
    <w:rsid w:val="00C77203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534</Words>
  <Characters>3049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"Братский АНКБ" ОАО</Company>
  <LinksUpToDate>false</LinksUpToDate>
  <CharactersWithSpaces>3576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Деркач Татьяна Евгеньевна</cp:lastModifiedBy>
  <cp:revision>174</cp:revision>
  <cp:lastPrinted>2023-01-31T07:03:00Z</cp:lastPrinted>
  <dcterms:created xsi:type="dcterms:W3CDTF">2017-01-16T08:13:00Z</dcterms:created>
  <dcterms:modified xsi:type="dcterms:W3CDTF">2023-02-01T04:15:00Z</dcterms:modified>
</cp:coreProperties>
</file>