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0BF7FA" w14:textId="77777777" w:rsidR="00045C7C" w:rsidRPr="00BC418F" w:rsidRDefault="00045C7C" w:rsidP="00124A6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</w:t>
      </w:r>
      <w:r w:rsidRPr="00BC418F">
        <w:rPr>
          <w:rFonts w:ascii="Times New Roman" w:hAnsi="Times New Roman"/>
          <w:sz w:val="28"/>
          <w:szCs w:val="28"/>
        </w:rPr>
        <w:t xml:space="preserve">осударственное </w:t>
      </w:r>
      <w:r>
        <w:rPr>
          <w:rFonts w:ascii="Times New Roman" w:hAnsi="Times New Roman"/>
          <w:sz w:val="28"/>
          <w:szCs w:val="28"/>
        </w:rPr>
        <w:t xml:space="preserve">бюджетное </w:t>
      </w:r>
      <w:r w:rsidR="00345E91">
        <w:rPr>
          <w:rFonts w:ascii="Times New Roman" w:hAnsi="Times New Roman"/>
          <w:sz w:val="28"/>
          <w:szCs w:val="28"/>
        </w:rPr>
        <w:t xml:space="preserve">профессиональное </w:t>
      </w:r>
      <w:r w:rsidRPr="00BC418F">
        <w:rPr>
          <w:rFonts w:ascii="Times New Roman" w:hAnsi="Times New Roman"/>
          <w:sz w:val="28"/>
          <w:szCs w:val="28"/>
        </w:rPr>
        <w:t>образовательное учреждение</w:t>
      </w:r>
    </w:p>
    <w:p w14:paraId="2034D39E" w14:textId="77777777" w:rsidR="00045C7C" w:rsidRPr="00BC418F" w:rsidRDefault="00345E91" w:rsidP="00124A6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Иркутской области</w:t>
      </w:r>
    </w:p>
    <w:p w14:paraId="25A704CE" w14:textId="77777777" w:rsidR="00045C7C" w:rsidRPr="00BC418F" w:rsidRDefault="00045C7C" w:rsidP="00124A6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BC418F">
        <w:rPr>
          <w:rFonts w:ascii="Times New Roman" w:hAnsi="Times New Roman"/>
          <w:sz w:val="28"/>
          <w:szCs w:val="28"/>
        </w:rPr>
        <w:t>«Братский политехнический колледж»</w:t>
      </w:r>
    </w:p>
    <w:p w14:paraId="13702A5B" w14:textId="217EF3B9" w:rsidR="00045C7C" w:rsidRPr="00BC418F" w:rsidRDefault="002142D3" w:rsidP="00124A6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(</w:t>
      </w:r>
      <w:r w:rsidR="00045C7C" w:rsidRPr="00BC418F">
        <w:rPr>
          <w:rFonts w:ascii="Times New Roman" w:hAnsi="Times New Roman"/>
          <w:sz w:val="28"/>
          <w:szCs w:val="28"/>
        </w:rPr>
        <w:t>Г</w:t>
      </w:r>
      <w:r w:rsidR="00045C7C">
        <w:rPr>
          <w:rFonts w:ascii="Times New Roman" w:hAnsi="Times New Roman"/>
          <w:sz w:val="28"/>
          <w:szCs w:val="28"/>
        </w:rPr>
        <w:t>Б</w:t>
      </w:r>
      <w:r w:rsidR="00345E91">
        <w:rPr>
          <w:rFonts w:ascii="Times New Roman" w:hAnsi="Times New Roman"/>
          <w:sz w:val="28"/>
          <w:szCs w:val="28"/>
        </w:rPr>
        <w:t>ПОУ ИО</w:t>
      </w:r>
      <w:r w:rsidR="00045C7C" w:rsidRPr="00BC418F">
        <w:rPr>
          <w:rFonts w:ascii="Times New Roman" w:hAnsi="Times New Roman"/>
          <w:sz w:val="28"/>
          <w:szCs w:val="28"/>
        </w:rPr>
        <w:t xml:space="preserve"> </w:t>
      </w:r>
      <w:r w:rsidR="00D74DEB">
        <w:rPr>
          <w:rFonts w:ascii="Times New Roman" w:hAnsi="Times New Roman"/>
          <w:sz w:val="28"/>
          <w:szCs w:val="28"/>
        </w:rPr>
        <w:t>«</w:t>
      </w:r>
      <w:r w:rsidR="00045C7C" w:rsidRPr="00BC418F">
        <w:rPr>
          <w:rFonts w:ascii="Times New Roman" w:hAnsi="Times New Roman"/>
          <w:sz w:val="28"/>
          <w:szCs w:val="28"/>
        </w:rPr>
        <w:t>БрПК</w:t>
      </w:r>
      <w:r w:rsidR="00D74DEB">
        <w:rPr>
          <w:rFonts w:ascii="Times New Roman" w:hAnsi="Times New Roman"/>
          <w:sz w:val="28"/>
          <w:szCs w:val="28"/>
        </w:rPr>
        <w:t>»</w:t>
      </w:r>
      <w:r w:rsidR="00045C7C" w:rsidRPr="00BC418F">
        <w:rPr>
          <w:rFonts w:ascii="Times New Roman" w:hAnsi="Times New Roman"/>
          <w:sz w:val="28"/>
          <w:szCs w:val="28"/>
        </w:rPr>
        <w:t>)</w:t>
      </w:r>
    </w:p>
    <w:p w14:paraId="51159E87" w14:textId="77777777" w:rsidR="00045C7C" w:rsidRPr="00BC418F" w:rsidRDefault="00045C7C" w:rsidP="00045C7C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</w:p>
    <w:p w14:paraId="456F8718" w14:textId="17D6D7C0" w:rsidR="002142D3" w:rsidRPr="00BC418F" w:rsidRDefault="005C4996" w:rsidP="002142D3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="00045C7C">
        <w:rPr>
          <w:rFonts w:ascii="Times New Roman" w:hAnsi="Times New Roman"/>
          <w:sz w:val="28"/>
          <w:szCs w:val="28"/>
        </w:rPr>
        <w:tab/>
      </w:r>
      <w:r w:rsidR="00045C7C">
        <w:rPr>
          <w:rFonts w:ascii="Times New Roman" w:hAnsi="Times New Roman"/>
          <w:sz w:val="28"/>
          <w:szCs w:val="28"/>
        </w:rPr>
        <w:tab/>
      </w:r>
      <w:r w:rsidR="00045C7C">
        <w:rPr>
          <w:rFonts w:ascii="Times New Roman" w:hAnsi="Times New Roman"/>
          <w:sz w:val="28"/>
          <w:szCs w:val="28"/>
        </w:rPr>
        <w:tab/>
      </w:r>
      <w:r w:rsidR="00045C7C">
        <w:rPr>
          <w:rFonts w:ascii="Times New Roman" w:hAnsi="Times New Roman"/>
          <w:sz w:val="28"/>
          <w:szCs w:val="28"/>
        </w:rPr>
        <w:tab/>
      </w:r>
      <w:r w:rsidR="00045C7C">
        <w:rPr>
          <w:rFonts w:ascii="Times New Roman" w:hAnsi="Times New Roman"/>
          <w:sz w:val="28"/>
          <w:szCs w:val="28"/>
        </w:rPr>
        <w:tab/>
      </w:r>
      <w:r w:rsidR="00045C7C">
        <w:rPr>
          <w:rFonts w:ascii="Times New Roman" w:hAnsi="Times New Roman"/>
          <w:sz w:val="28"/>
          <w:szCs w:val="28"/>
        </w:rPr>
        <w:tab/>
      </w:r>
    </w:p>
    <w:p w14:paraId="048A29DB" w14:textId="1E58CFDC" w:rsidR="003E72DC" w:rsidRDefault="005C4996" w:rsidP="005C4996">
      <w:pPr>
        <w:tabs>
          <w:tab w:val="center" w:pos="4677"/>
          <w:tab w:val="left" w:pos="7716"/>
        </w:tabs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  <w:r w:rsidR="003E72DC" w:rsidRPr="00B61FCF">
        <w:rPr>
          <w:rFonts w:ascii="Times New Roman" w:hAnsi="Times New Roman" w:cs="Times New Roman"/>
          <w:sz w:val="32"/>
          <w:szCs w:val="32"/>
        </w:rPr>
        <w:t>График консультаций</w:t>
      </w:r>
    </w:p>
    <w:p w14:paraId="502AE19E" w14:textId="77777777" w:rsidR="002142D3" w:rsidRDefault="002142D3" w:rsidP="005C4996">
      <w:pPr>
        <w:tabs>
          <w:tab w:val="center" w:pos="4677"/>
          <w:tab w:val="left" w:pos="7716"/>
        </w:tabs>
        <w:rPr>
          <w:rFonts w:ascii="Times New Roman" w:hAnsi="Times New Roman" w:cs="Times New Roman"/>
          <w:sz w:val="32"/>
          <w:szCs w:val="32"/>
        </w:rPr>
      </w:pPr>
    </w:p>
    <w:p w14:paraId="1D557630" w14:textId="77777777" w:rsidR="002142D3" w:rsidRPr="003E72DC" w:rsidRDefault="002142D3" w:rsidP="002142D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Преподаватель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Букатарь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 Р.</w:t>
      </w:r>
    </w:p>
    <w:p w14:paraId="62C7B5BA" w14:textId="77777777" w:rsidR="002142D3" w:rsidRPr="00B61FCF" w:rsidRDefault="002142D3" w:rsidP="005C4996">
      <w:pPr>
        <w:tabs>
          <w:tab w:val="center" w:pos="4677"/>
          <w:tab w:val="left" w:pos="7716"/>
        </w:tabs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648"/>
        <w:gridCol w:w="1843"/>
        <w:gridCol w:w="1653"/>
        <w:gridCol w:w="1653"/>
      </w:tblGrid>
      <w:tr w:rsidR="006A75EE" w:rsidRPr="00124A69" w14:paraId="2712F96D" w14:textId="466324EB" w:rsidTr="006A75EE">
        <w:trPr>
          <w:trHeight w:val="193"/>
          <w:jc w:val="center"/>
        </w:trPr>
        <w:tc>
          <w:tcPr>
            <w:tcW w:w="2648" w:type="dxa"/>
            <w:vMerge w:val="restart"/>
            <w:shd w:val="clear" w:color="auto" w:fill="auto"/>
            <w:vAlign w:val="center"/>
          </w:tcPr>
          <w:p w14:paraId="43746B62" w14:textId="5B97E871" w:rsidR="006A75EE" w:rsidRPr="002142D3" w:rsidRDefault="006A75EE" w:rsidP="005C4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42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Пономарев В. Л.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28CA44B1" w14:textId="77777777" w:rsidR="006A75EE" w:rsidRDefault="006A75EE" w:rsidP="005233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42D3">
              <w:rPr>
                <w:rFonts w:ascii="Times New Roman" w:hAnsi="Times New Roman" w:cs="Times New Roman"/>
                <w:sz w:val="28"/>
                <w:szCs w:val="28"/>
              </w:rPr>
              <w:t>03.05.2023</w:t>
            </w:r>
          </w:p>
          <w:p w14:paraId="64486A9D" w14:textId="2FB0B2DB" w:rsidR="002142D3" w:rsidRPr="002142D3" w:rsidRDefault="002142D3" w:rsidP="005233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53" w:type="dxa"/>
            <w:vMerge w:val="restart"/>
            <w:shd w:val="clear" w:color="auto" w:fill="auto"/>
            <w:vAlign w:val="center"/>
          </w:tcPr>
          <w:p w14:paraId="492EE4F9" w14:textId="77777777" w:rsidR="006A75EE" w:rsidRPr="002142D3" w:rsidRDefault="006A75EE" w:rsidP="00866D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42D3">
              <w:rPr>
                <w:rFonts w:ascii="Times New Roman" w:hAnsi="Times New Roman" w:cs="Times New Roman"/>
                <w:sz w:val="28"/>
                <w:szCs w:val="28"/>
              </w:rPr>
              <w:t>10.00</w:t>
            </w:r>
          </w:p>
        </w:tc>
        <w:tc>
          <w:tcPr>
            <w:tcW w:w="1653" w:type="dxa"/>
            <w:vMerge w:val="restart"/>
            <w:vAlign w:val="center"/>
          </w:tcPr>
          <w:p w14:paraId="648C2B21" w14:textId="7435D563" w:rsidR="006A75EE" w:rsidRPr="002142D3" w:rsidRDefault="006A75EE" w:rsidP="006A75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42D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IT-</w:t>
            </w:r>
            <w:r w:rsidRPr="002142D3">
              <w:rPr>
                <w:rFonts w:ascii="Times New Roman" w:hAnsi="Times New Roman" w:cs="Times New Roman"/>
                <w:sz w:val="28"/>
                <w:szCs w:val="28"/>
              </w:rPr>
              <w:t>Куб 206</w:t>
            </w:r>
          </w:p>
        </w:tc>
      </w:tr>
      <w:tr w:rsidR="006A75EE" w:rsidRPr="00124A69" w14:paraId="0BCFCFC3" w14:textId="705F7012" w:rsidTr="00AC43C6">
        <w:trPr>
          <w:trHeight w:val="73"/>
          <w:jc w:val="center"/>
        </w:trPr>
        <w:tc>
          <w:tcPr>
            <w:tcW w:w="2648" w:type="dxa"/>
            <w:vMerge/>
            <w:shd w:val="clear" w:color="auto" w:fill="FDE9D9" w:themeFill="accent6" w:themeFillTint="33"/>
            <w:vAlign w:val="center"/>
          </w:tcPr>
          <w:p w14:paraId="1DF7A3B1" w14:textId="77777777" w:rsidR="006A75EE" w:rsidRPr="002142D3" w:rsidRDefault="006A75EE" w:rsidP="007A2F2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381AA57" w14:textId="77777777" w:rsidR="006A75EE" w:rsidRDefault="006A75EE" w:rsidP="00B86F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42D3">
              <w:rPr>
                <w:rFonts w:ascii="Times New Roman" w:hAnsi="Times New Roman" w:cs="Times New Roman"/>
                <w:sz w:val="28"/>
                <w:szCs w:val="28"/>
              </w:rPr>
              <w:t>10.05.2023</w:t>
            </w:r>
          </w:p>
          <w:p w14:paraId="404F6FA7" w14:textId="72B9F890" w:rsidR="002142D3" w:rsidRPr="002142D3" w:rsidRDefault="002142D3" w:rsidP="00B86FE3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1653" w:type="dxa"/>
            <w:vMerge/>
            <w:shd w:val="clear" w:color="auto" w:fill="FDE9D9" w:themeFill="accent6" w:themeFillTint="33"/>
          </w:tcPr>
          <w:p w14:paraId="427B35E8" w14:textId="77777777" w:rsidR="006A75EE" w:rsidRPr="005233EE" w:rsidRDefault="006A75EE" w:rsidP="00630B8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653" w:type="dxa"/>
            <w:vMerge/>
            <w:shd w:val="clear" w:color="auto" w:fill="FDE9D9" w:themeFill="accent6" w:themeFillTint="33"/>
          </w:tcPr>
          <w:p w14:paraId="185B4FA3" w14:textId="77777777" w:rsidR="006A75EE" w:rsidRPr="005233EE" w:rsidRDefault="006A75EE" w:rsidP="00630B8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6A75EE" w:rsidRPr="00124A69" w14:paraId="7462795C" w14:textId="020AE5AD" w:rsidTr="00AC43C6">
        <w:trPr>
          <w:trHeight w:val="243"/>
          <w:jc w:val="center"/>
        </w:trPr>
        <w:tc>
          <w:tcPr>
            <w:tcW w:w="2648" w:type="dxa"/>
            <w:vMerge/>
            <w:shd w:val="clear" w:color="auto" w:fill="FDE9D9" w:themeFill="accent6" w:themeFillTint="33"/>
            <w:vAlign w:val="center"/>
          </w:tcPr>
          <w:p w14:paraId="3E623472" w14:textId="77777777" w:rsidR="006A75EE" w:rsidRPr="002142D3" w:rsidRDefault="006A75EE" w:rsidP="007A2F2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F8A356C" w14:textId="77777777" w:rsidR="006A75EE" w:rsidRDefault="006A75EE" w:rsidP="007A2F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42D3">
              <w:rPr>
                <w:rFonts w:ascii="Times New Roman" w:hAnsi="Times New Roman" w:cs="Times New Roman"/>
                <w:sz w:val="28"/>
                <w:szCs w:val="28"/>
              </w:rPr>
              <w:t>17.05.2023</w:t>
            </w:r>
          </w:p>
          <w:p w14:paraId="5882D3A0" w14:textId="0070B988" w:rsidR="002142D3" w:rsidRPr="002142D3" w:rsidRDefault="002142D3" w:rsidP="007A2F27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1653" w:type="dxa"/>
            <w:vMerge/>
            <w:shd w:val="clear" w:color="auto" w:fill="FDE9D9" w:themeFill="accent6" w:themeFillTint="33"/>
          </w:tcPr>
          <w:p w14:paraId="2DFD95A4" w14:textId="77777777" w:rsidR="006A75EE" w:rsidRPr="005233EE" w:rsidRDefault="006A75EE" w:rsidP="00DC7D0C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653" w:type="dxa"/>
            <w:vMerge/>
            <w:shd w:val="clear" w:color="auto" w:fill="FDE9D9" w:themeFill="accent6" w:themeFillTint="33"/>
          </w:tcPr>
          <w:p w14:paraId="7719DFEE" w14:textId="77777777" w:rsidR="006A75EE" w:rsidRPr="005233EE" w:rsidRDefault="006A75EE" w:rsidP="00DC7D0C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6A75EE" w:rsidRPr="00124A69" w14:paraId="7EB1AFB7" w14:textId="36B0B59C" w:rsidTr="00AC43C6">
        <w:trPr>
          <w:trHeight w:val="127"/>
          <w:jc w:val="center"/>
        </w:trPr>
        <w:tc>
          <w:tcPr>
            <w:tcW w:w="2648" w:type="dxa"/>
            <w:vMerge/>
            <w:shd w:val="clear" w:color="auto" w:fill="FDE9D9" w:themeFill="accent6" w:themeFillTint="33"/>
            <w:vAlign w:val="center"/>
          </w:tcPr>
          <w:p w14:paraId="00D6B4E3" w14:textId="77777777" w:rsidR="006A75EE" w:rsidRPr="002142D3" w:rsidRDefault="006A75EE" w:rsidP="007A2F2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14:paraId="027B88C9" w14:textId="77777777" w:rsidR="006A75EE" w:rsidRDefault="006A75EE" w:rsidP="005C4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42D3">
              <w:rPr>
                <w:rFonts w:ascii="Times New Roman" w:hAnsi="Times New Roman" w:cs="Times New Roman"/>
                <w:sz w:val="28"/>
                <w:szCs w:val="28"/>
              </w:rPr>
              <w:t>24.05.2023</w:t>
            </w:r>
          </w:p>
          <w:p w14:paraId="47E622AF" w14:textId="74307814" w:rsidR="002142D3" w:rsidRPr="002142D3" w:rsidRDefault="002142D3" w:rsidP="005C4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53" w:type="dxa"/>
            <w:vMerge/>
            <w:shd w:val="clear" w:color="auto" w:fill="FDE9D9" w:themeFill="accent6" w:themeFillTint="33"/>
          </w:tcPr>
          <w:p w14:paraId="62CD7295" w14:textId="77777777" w:rsidR="006A75EE" w:rsidRPr="005233EE" w:rsidRDefault="006A75EE" w:rsidP="00630B8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653" w:type="dxa"/>
            <w:vMerge/>
            <w:shd w:val="clear" w:color="auto" w:fill="FDE9D9" w:themeFill="accent6" w:themeFillTint="33"/>
          </w:tcPr>
          <w:p w14:paraId="3433EDBA" w14:textId="77777777" w:rsidR="006A75EE" w:rsidRPr="005233EE" w:rsidRDefault="006A75EE" w:rsidP="00630B8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6A75EE" w:rsidRPr="00124A69" w14:paraId="71389D9E" w14:textId="4733BA0F" w:rsidTr="00AC43C6">
        <w:trPr>
          <w:trHeight w:val="127"/>
          <w:jc w:val="center"/>
        </w:trPr>
        <w:tc>
          <w:tcPr>
            <w:tcW w:w="2648" w:type="dxa"/>
            <w:vMerge/>
            <w:shd w:val="clear" w:color="auto" w:fill="FDE9D9" w:themeFill="accent6" w:themeFillTint="33"/>
            <w:vAlign w:val="center"/>
          </w:tcPr>
          <w:p w14:paraId="60911C4A" w14:textId="77777777" w:rsidR="006A75EE" w:rsidRPr="002142D3" w:rsidRDefault="006A75EE" w:rsidP="007A2F2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14:paraId="7453DF65" w14:textId="77777777" w:rsidR="006A75EE" w:rsidRDefault="006A75EE" w:rsidP="005C4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42D3">
              <w:rPr>
                <w:rFonts w:ascii="Times New Roman" w:hAnsi="Times New Roman" w:cs="Times New Roman"/>
                <w:sz w:val="28"/>
                <w:szCs w:val="28"/>
              </w:rPr>
              <w:t>31.05.2023</w:t>
            </w:r>
          </w:p>
          <w:p w14:paraId="39F72CD5" w14:textId="583B41B0" w:rsidR="002142D3" w:rsidRPr="002142D3" w:rsidRDefault="002142D3" w:rsidP="005C4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53" w:type="dxa"/>
            <w:vMerge/>
            <w:shd w:val="clear" w:color="auto" w:fill="FDE9D9" w:themeFill="accent6" w:themeFillTint="33"/>
          </w:tcPr>
          <w:p w14:paraId="5A7FBB13" w14:textId="77777777" w:rsidR="006A75EE" w:rsidRPr="005233EE" w:rsidRDefault="006A75EE" w:rsidP="00630B8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653" w:type="dxa"/>
            <w:vMerge/>
            <w:shd w:val="clear" w:color="auto" w:fill="FDE9D9" w:themeFill="accent6" w:themeFillTint="33"/>
          </w:tcPr>
          <w:p w14:paraId="2675A1D9" w14:textId="77777777" w:rsidR="006A75EE" w:rsidRPr="005233EE" w:rsidRDefault="006A75EE" w:rsidP="00630B8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6A75EE" w:rsidRPr="00124A69" w14:paraId="12873021" w14:textId="09CED7DA" w:rsidTr="00AC43C6">
        <w:trPr>
          <w:trHeight w:val="127"/>
          <w:jc w:val="center"/>
        </w:trPr>
        <w:tc>
          <w:tcPr>
            <w:tcW w:w="2648" w:type="dxa"/>
            <w:vMerge/>
            <w:shd w:val="clear" w:color="auto" w:fill="FDE9D9" w:themeFill="accent6" w:themeFillTint="33"/>
            <w:vAlign w:val="center"/>
          </w:tcPr>
          <w:p w14:paraId="411BF169" w14:textId="77777777" w:rsidR="006A75EE" w:rsidRPr="002142D3" w:rsidRDefault="006A75EE" w:rsidP="007A2F2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14:paraId="3FC623D8" w14:textId="77777777" w:rsidR="006A75EE" w:rsidRDefault="006A75EE" w:rsidP="005C4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42D3">
              <w:rPr>
                <w:rFonts w:ascii="Times New Roman" w:hAnsi="Times New Roman" w:cs="Times New Roman"/>
                <w:sz w:val="28"/>
                <w:szCs w:val="28"/>
              </w:rPr>
              <w:t>07.06.2023</w:t>
            </w:r>
          </w:p>
          <w:p w14:paraId="68092A40" w14:textId="50AE0A18" w:rsidR="002142D3" w:rsidRPr="002142D3" w:rsidRDefault="002142D3" w:rsidP="005C4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53" w:type="dxa"/>
            <w:vMerge/>
            <w:shd w:val="clear" w:color="auto" w:fill="FDE9D9" w:themeFill="accent6" w:themeFillTint="33"/>
          </w:tcPr>
          <w:p w14:paraId="42A6C2AD" w14:textId="77777777" w:rsidR="006A75EE" w:rsidRPr="005233EE" w:rsidRDefault="006A75EE" w:rsidP="00630B8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653" w:type="dxa"/>
            <w:vMerge/>
            <w:shd w:val="clear" w:color="auto" w:fill="FDE9D9" w:themeFill="accent6" w:themeFillTint="33"/>
          </w:tcPr>
          <w:p w14:paraId="5F3B8DC0" w14:textId="77777777" w:rsidR="006A75EE" w:rsidRPr="005233EE" w:rsidRDefault="006A75EE" w:rsidP="00630B8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6A75EE" w:rsidRPr="00124A69" w14:paraId="577683D6" w14:textId="0AB9EA80" w:rsidTr="00AC43C6">
        <w:trPr>
          <w:trHeight w:val="127"/>
          <w:jc w:val="center"/>
        </w:trPr>
        <w:tc>
          <w:tcPr>
            <w:tcW w:w="2648" w:type="dxa"/>
            <w:vMerge/>
            <w:shd w:val="clear" w:color="auto" w:fill="FDE9D9" w:themeFill="accent6" w:themeFillTint="33"/>
            <w:vAlign w:val="center"/>
          </w:tcPr>
          <w:p w14:paraId="60ED01D6" w14:textId="77777777" w:rsidR="006A75EE" w:rsidRPr="002142D3" w:rsidRDefault="006A75EE" w:rsidP="007A2F2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14:paraId="2755A5D9" w14:textId="77777777" w:rsidR="006A75EE" w:rsidRDefault="006A75EE" w:rsidP="005C4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42D3">
              <w:rPr>
                <w:rFonts w:ascii="Times New Roman" w:hAnsi="Times New Roman" w:cs="Times New Roman"/>
                <w:sz w:val="28"/>
                <w:szCs w:val="28"/>
              </w:rPr>
              <w:t>08.06.2023</w:t>
            </w:r>
          </w:p>
          <w:p w14:paraId="7F6C559D" w14:textId="2F59E93D" w:rsidR="002142D3" w:rsidRPr="002142D3" w:rsidRDefault="002142D3" w:rsidP="005C4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53" w:type="dxa"/>
            <w:vMerge/>
            <w:shd w:val="clear" w:color="auto" w:fill="FDE9D9" w:themeFill="accent6" w:themeFillTint="33"/>
          </w:tcPr>
          <w:p w14:paraId="7A1D774B" w14:textId="77777777" w:rsidR="006A75EE" w:rsidRPr="005233EE" w:rsidRDefault="006A75EE" w:rsidP="00630B8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653" w:type="dxa"/>
            <w:vMerge/>
            <w:shd w:val="clear" w:color="auto" w:fill="FDE9D9" w:themeFill="accent6" w:themeFillTint="33"/>
          </w:tcPr>
          <w:p w14:paraId="1965EB9F" w14:textId="77777777" w:rsidR="006A75EE" w:rsidRPr="005233EE" w:rsidRDefault="006A75EE" w:rsidP="00630B8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6A75EE" w:rsidRPr="00124A69" w14:paraId="5DF1C5C5" w14:textId="760CF24C" w:rsidTr="00AC43C6">
        <w:trPr>
          <w:trHeight w:val="127"/>
          <w:jc w:val="center"/>
        </w:trPr>
        <w:tc>
          <w:tcPr>
            <w:tcW w:w="2648" w:type="dxa"/>
            <w:vMerge/>
            <w:shd w:val="clear" w:color="auto" w:fill="FDE9D9" w:themeFill="accent6" w:themeFillTint="33"/>
            <w:vAlign w:val="center"/>
          </w:tcPr>
          <w:p w14:paraId="7DE58D92" w14:textId="77777777" w:rsidR="006A75EE" w:rsidRPr="002142D3" w:rsidRDefault="006A75EE" w:rsidP="007A2F2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14:paraId="6CDC3FB7" w14:textId="77777777" w:rsidR="006A75EE" w:rsidRDefault="006A75EE" w:rsidP="005C4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42D3">
              <w:rPr>
                <w:rFonts w:ascii="Times New Roman" w:hAnsi="Times New Roman" w:cs="Times New Roman"/>
                <w:sz w:val="28"/>
                <w:szCs w:val="28"/>
              </w:rPr>
              <w:t>09.06.2023</w:t>
            </w:r>
          </w:p>
          <w:p w14:paraId="6A750D94" w14:textId="1BC843C3" w:rsidR="002142D3" w:rsidRPr="002142D3" w:rsidRDefault="002142D3" w:rsidP="005C4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653" w:type="dxa"/>
            <w:vMerge/>
            <w:shd w:val="clear" w:color="auto" w:fill="FDE9D9" w:themeFill="accent6" w:themeFillTint="33"/>
          </w:tcPr>
          <w:p w14:paraId="2796C434" w14:textId="77777777" w:rsidR="006A75EE" w:rsidRPr="005233EE" w:rsidRDefault="006A75EE" w:rsidP="00630B8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653" w:type="dxa"/>
            <w:vMerge/>
            <w:shd w:val="clear" w:color="auto" w:fill="FDE9D9" w:themeFill="accent6" w:themeFillTint="33"/>
          </w:tcPr>
          <w:p w14:paraId="69B84F02" w14:textId="77777777" w:rsidR="006A75EE" w:rsidRPr="005233EE" w:rsidRDefault="006A75EE" w:rsidP="00630B8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</w:tbl>
    <w:p w14:paraId="1C722C3B" w14:textId="77777777" w:rsidR="00124A69" w:rsidRDefault="00124A69" w:rsidP="00124A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29384FA" w14:textId="77777777" w:rsidR="002142D3" w:rsidRPr="003E72DC" w:rsidRDefault="002142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2142D3" w:rsidRPr="003E72DC" w:rsidSect="00124A69">
      <w:pgSz w:w="11906" w:h="16838"/>
      <w:pgMar w:top="709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5C7C"/>
    <w:rsid w:val="00045C7C"/>
    <w:rsid w:val="00124A69"/>
    <w:rsid w:val="002142D3"/>
    <w:rsid w:val="00227025"/>
    <w:rsid w:val="00345E91"/>
    <w:rsid w:val="003E72DC"/>
    <w:rsid w:val="005233EE"/>
    <w:rsid w:val="005C4996"/>
    <w:rsid w:val="00630B85"/>
    <w:rsid w:val="006A75EE"/>
    <w:rsid w:val="007A2F27"/>
    <w:rsid w:val="007F2536"/>
    <w:rsid w:val="00866D27"/>
    <w:rsid w:val="008E73F2"/>
    <w:rsid w:val="00915F19"/>
    <w:rsid w:val="00A73E0C"/>
    <w:rsid w:val="00B47365"/>
    <w:rsid w:val="00B61FCF"/>
    <w:rsid w:val="00B86FE3"/>
    <w:rsid w:val="00D20A01"/>
    <w:rsid w:val="00D74DEB"/>
    <w:rsid w:val="00D819CF"/>
    <w:rsid w:val="00DC7D0C"/>
    <w:rsid w:val="00DE386C"/>
    <w:rsid w:val="00E771DF"/>
    <w:rsid w:val="00EE3B4E"/>
    <w:rsid w:val="00F73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D2B0D6"/>
  <w15:docId w15:val="{EC5BE785-A038-4A62-AA9F-4768A6FB8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386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Деркач Татьяна Евгеньевна</cp:lastModifiedBy>
  <cp:revision>4</cp:revision>
  <dcterms:created xsi:type="dcterms:W3CDTF">2023-01-31T07:04:00Z</dcterms:created>
  <dcterms:modified xsi:type="dcterms:W3CDTF">2023-02-01T04:04:00Z</dcterms:modified>
</cp:coreProperties>
</file>