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</w:t>
      </w:r>
      <w:r w:rsidR="00345E91">
        <w:rPr>
          <w:rFonts w:ascii="Times New Roman" w:hAnsi="Times New Roman"/>
          <w:sz w:val="28"/>
          <w:szCs w:val="28"/>
        </w:rPr>
        <w:t xml:space="preserve">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045C7C" w:rsidRPr="00BC418F" w:rsidRDefault="00345E91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045C7C" w:rsidRPr="00BC418F" w:rsidRDefault="00BF1AEF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 w:rsidR="00045C7C" w:rsidRPr="00BC418F">
        <w:rPr>
          <w:rFonts w:ascii="Times New Roman" w:hAnsi="Times New Roman"/>
          <w:sz w:val="28"/>
          <w:szCs w:val="28"/>
        </w:rPr>
        <w:t>Г</w:t>
      </w:r>
      <w:r w:rsidR="00045C7C">
        <w:rPr>
          <w:rFonts w:ascii="Times New Roman" w:hAnsi="Times New Roman"/>
          <w:sz w:val="28"/>
          <w:szCs w:val="28"/>
        </w:rPr>
        <w:t>Б</w:t>
      </w:r>
      <w:r w:rsidR="00345E91">
        <w:rPr>
          <w:rFonts w:ascii="Times New Roman" w:hAnsi="Times New Roman"/>
          <w:sz w:val="28"/>
          <w:szCs w:val="28"/>
        </w:rPr>
        <w:t>ПОУ ИО</w:t>
      </w:r>
      <w:r w:rsidR="00045C7C" w:rsidRPr="00BC418F">
        <w:rPr>
          <w:rFonts w:ascii="Times New Roman" w:hAnsi="Times New Roman"/>
          <w:sz w:val="28"/>
          <w:szCs w:val="28"/>
        </w:rPr>
        <w:t xml:space="preserve"> </w:t>
      </w:r>
      <w:r w:rsidR="00D74DEB">
        <w:rPr>
          <w:rFonts w:ascii="Times New Roman" w:hAnsi="Times New Roman"/>
          <w:sz w:val="28"/>
          <w:szCs w:val="28"/>
        </w:rPr>
        <w:t>«</w:t>
      </w:r>
      <w:r w:rsidR="00045C7C" w:rsidRPr="00BC418F">
        <w:rPr>
          <w:rFonts w:ascii="Times New Roman" w:hAnsi="Times New Roman"/>
          <w:sz w:val="28"/>
          <w:szCs w:val="28"/>
        </w:rPr>
        <w:t>БрПК</w:t>
      </w:r>
      <w:r w:rsidR="00D74DEB">
        <w:rPr>
          <w:rFonts w:ascii="Times New Roman" w:hAnsi="Times New Roman"/>
          <w:sz w:val="28"/>
          <w:szCs w:val="28"/>
        </w:rPr>
        <w:t>»</w:t>
      </w:r>
      <w:r w:rsidR="00045C7C" w:rsidRPr="00BC418F">
        <w:rPr>
          <w:rFonts w:ascii="Times New Roman" w:hAnsi="Times New Roman"/>
          <w:sz w:val="28"/>
          <w:szCs w:val="28"/>
        </w:rPr>
        <w:t>)</w:t>
      </w:r>
    </w:p>
    <w:p w:rsidR="00045C7C" w:rsidRPr="00BC418F" w:rsidRDefault="00045C7C" w:rsidP="002E1836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BF1AEF" w:rsidRDefault="003E72DC" w:rsidP="00BF1AE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61FCF">
        <w:rPr>
          <w:rFonts w:ascii="Times New Roman" w:hAnsi="Times New Roman" w:cs="Times New Roman"/>
          <w:sz w:val="32"/>
          <w:szCs w:val="32"/>
        </w:rPr>
        <w:t>График консультаций</w:t>
      </w:r>
      <w:r w:rsidR="00DE386C" w:rsidRPr="00B61FCF">
        <w:rPr>
          <w:rFonts w:ascii="Times New Roman" w:hAnsi="Times New Roman" w:cs="Times New Roman"/>
          <w:sz w:val="32"/>
          <w:szCs w:val="32"/>
        </w:rPr>
        <w:t xml:space="preserve"> </w:t>
      </w:r>
      <w:r w:rsidR="00D74DEB">
        <w:rPr>
          <w:rFonts w:ascii="Times New Roman" w:hAnsi="Times New Roman" w:cs="Times New Roman"/>
          <w:sz w:val="32"/>
          <w:szCs w:val="32"/>
        </w:rPr>
        <w:t>к ГИА</w:t>
      </w:r>
    </w:p>
    <w:p w:rsidR="00BF1AEF" w:rsidRDefault="00BF1AEF" w:rsidP="00BF1A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1AEF" w:rsidRDefault="00BF1AEF" w:rsidP="00BF1A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Баранова В.В.</w:t>
      </w:r>
    </w:p>
    <w:p w:rsidR="00BF1AEF" w:rsidRDefault="00BF1AEF" w:rsidP="00BF1A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1AEF" w:rsidRPr="00BF1AEF" w:rsidRDefault="00BF1AEF" w:rsidP="00BF1A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205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IT-</w:t>
      </w:r>
      <w:r>
        <w:rPr>
          <w:rFonts w:ascii="Times New Roman" w:hAnsi="Times New Roman" w:cs="Times New Roman"/>
          <w:sz w:val="28"/>
          <w:szCs w:val="28"/>
        </w:rPr>
        <w:t>куб</w:t>
      </w:r>
    </w:p>
    <w:p w:rsidR="003E72DC" w:rsidRPr="00B61FCF" w:rsidRDefault="003E72DC" w:rsidP="003E72D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80"/>
        <w:gridCol w:w="4394"/>
        <w:gridCol w:w="2410"/>
      </w:tblGrid>
      <w:tr w:rsidR="00352482" w:rsidRPr="00124A69" w:rsidTr="00352482">
        <w:trPr>
          <w:trHeight w:val="193"/>
        </w:trPr>
        <w:tc>
          <w:tcPr>
            <w:tcW w:w="1980" w:type="dxa"/>
            <w:vMerge w:val="restart"/>
          </w:tcPr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AEF">
              <w:rPr>
                <w:rFonts w:ascii="Times New Roman" w:hAnsi="Times New Roman" w:cs="Times New Roman"/>
                <w:sz w:val="28"/>
                <w:szCs w:val="28"/>
              </w:rPr>
              <w:t>Веселов Д.В.</w:t>
            </w: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 w:val="restart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Pr="00BF1AEF" w:rsidRDefault="007B32A0" w:rsidP="007B32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352482" w:rsidRPr="00BF1AE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352482" w:rsidRPr="00124A69" w:rsidTr="00352482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24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  <w:p w:rsidR="007B32A0" w:rsidRPr="005233EE" w:rsidRDefault="007B32A0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15.03.2023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22.03.2023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29.03.2023</w:t>
            </w:r>
          </w:p>
          <w:p w:rsidR="007B32A0" w:rsidRDefault="007B32A0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05.04.2023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12.04.2023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19.04.2023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26.04.2023</w:t>
            </w:r>
          </w:p>
          <w:p w:rsidR="007B32A0" w:rsidRDefault="007B32A0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03.05.2023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10.05.2023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2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17.05.2023</w:t>
            </w:r>
          </w:p>
        </w:tc>
        <w:tc>
          <w:tcPr>
            <w:tcW w:w="2410" w:type="dxa"/>
            <w:vMerge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7B32A0">
        <w:trPr>
          <w:trHeight w:val="382"/>
        </w:trPr>
        <w:tc>
          <w:tcPr>
            <w:tcW w:w="8784" w:type="dxa"/>
            <w:gridSpan w:val="3"/>
          </w:tcPr>
          <w:p w:rsidR="00352482" w:rsidRPr="00BF1AEF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482" w:rsidRPr="00124A69" w:rsidTr="00352482">
        <w:trPr>
          <w:trHeight w:val="137"/>
        </w:trPr>
        <w:tc>
          <w:tcPr>
            <w:tcW w:w="1980" w:type="dxa"/>
            <w:vMerge w:val="restart"/>
          </w:tcPr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32A0" w:rsidRDefault="007B32A0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AEF">
              <w:rPr>
                <w:rFonts w:ascii="Times New Roman" w:hAnsi="Times New Roman" w:cs="Times New Roman"/>
                <w:sz w:val="28"/>
                <w:szCs w:val="28"/>
              </w:rPr>
              <w:t>Степанов А.А</w:t>
            </w: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 w:val="restart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2482" w:rsidRPr="00BF1AEF" w:rsidRDefault="00352482" w:rsidP="007B32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A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B32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  <w:r w:rsidRPr="00BF1AE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352482" w:rsidRPr="00124A69" w:rsidTr="007B32A0">
        <w:trPr>
          <w:trHeight w:val="30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352482">
        <w:trPr>
          <w:trHeight w:val="187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352482">
        <w:trPr>
          <w:trHeight w:val="74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134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151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Pr="005233EE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28.03.2023</w:t>
            </w:r>
          </w:p>
          <w:p w:rsidR="007B32A0" w:rsidRDefault="007B32A0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04.04.2023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11.04.2023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18.04.2023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25.04.2023</w:t>
            </w:r>
          </w:p>
          <w:p w:rsidR="007B32A0" w:rsidRDefault="007B32A0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02.05.2023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09.05.2023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52482" w:rsidRPr="00124A69" w:rsidTr="005F5584">
        <w:trPr>
          <w:trHeight w:val="73"/>
        </w:trPr>
        <w:tc>
          <w:tcPr>
            <w:tcW w:w="1980" w:type="dxa"/>
            <w:vMerge/>
          </w:tcPr>
          <w:p w:rsidR="00352482" w:rsidRPr="00BF1AEF" w:rsidRDefault="00352482" w:rsidP="003524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352482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16.05.2023</w:t>
            </w:r>
          </w:p>
        </w:tc>
        <w:tc>
          <w:tcPr>
            <w:tcW w:w="2410" w:type="dxa"/>
            <w:vMerge/>
          </w:tcPr>
          <w:p w:rsidR="00352482" w:rsidRPr="005233EE" w:rsidRDefault="00352482" w:rsidP="0035248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124A69" w:rsidRDefault="00352482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BF1AEF" w:rsidRPr="003E72DC" w:rsidRDefault="00BF1A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F1AEF" w:rsidRPr="003E72DC" w:rsidSect="00124A69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C7C"/>
    <w:rsid w:val="00045C7C"/>
    <w:rsid w:val="00124A69"/>
    <w:rsid w:val="00227025"/>
    <w:rsid w:val="002E1836"/>
    <w:rsid w:val="00345E91"/>
    <w:rsid w:val="00352482"/>
    <w:rsid w:val="003E72DC"/>
    <w:rsid w:val="005233EE"/>
    <w:rsid w:val="00630B85"/>
    <w:rsid w:val="006F1A90"/>
    <w:rsid w:val="007A2F27"/>
    <w:rsid w:val="007B32A0"/>
    <w:rsid w:val="007F2536"/>
    <w:rsid w:val="00866D27"/>
    <w:rsid w:val="0088759C"/>
    <w:rsid w:val="008E73F2"/>
    <w:rsid w:val="00915F19"/>
    <w:rsid w:val="00A73E0C"/>
    <w:rsid w:val="00B47365"/>
    <w:rsid w:val="00B61FCF"/>
    <w:rsid w:val="00B86FE3"/>
    <w:rsid w:val="00BF1AEF"/>
    <w:rsid w:val="00D20A01"/>
    <w:rsid w:val="00D74DEB"/>
    <w:rsid w:val="00D819CF"/>
    <w:rsid w:val="00DC7D0C"/>
    <w:rsid w:val="00DE386C"/>
    <w:rsid w:val="00E771DF"/>
    <w:rsid w:val="00EE3B4E"/>
    <w:rsid w:val="00F7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2E3BD"/>
  <w15:docId w15:val="{E178936D-87E9-4481-A1F2-84519398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8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5</cp:revision>
  <dcterms:created xsi:type="dcterms:W3CDTF">2023-01-31T07:20:00Z</dcterms:created>
  <dcterms:modified xsi:type="dcterms:W3CDTF">2023-02-03T03:03:00Z</dcterms:modified>
</cp:coreProperties>
</file>