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3F3" w:rsidRPr="00790D37" w:rsidRDefault="00D518BA" w:rsidP="00D518B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 w:rsidR="00943278">
        <w:rPr>
          <w:rFonts w:ascii="Times New Roman" w:hAnsi="Times New Roman" w:cs="Times New Roman"/>
          <w:b/>
          <w:sz w:val="32"/>
          <w:szCs w:val="24"/>
        </w:rPr>
        <w:t>л</w:t>
      </w:r>
      <w:r w:rsidR="00D21943">
        <w:rPr>
          <w:rFonts w:ascii="Times New Roman" w:hAnsi="Times New Roman" w:cs="Times New Roman"/>
          <w:b/>
          <w:sz w:val="32"/>
          <w:szCs w:val="24"/>
        </w:rPr>
        <w:t>ьтаций ВК</w:t>
      </w:r>
      <w:bookmarkStart w:id="0" w:name="_GoBack"/>
      <w:bookmarkEnd w:id="0"/>
      <w:r w:rsidR="00D21943">
        <w:rPr>
          <w:rFonts w:ascii="Times New Roman" w:hAnsi="Times New Roman" w:cs="Times New Roman"/>
          <w:b/>
          <w:sz w:val="32"/>
          <w:szCs w:val="24"/>
        </w:rPr>
        <w:t>Р студентов гр.ВТ-41-1</w:t>
      </w:r>
      <w:r w:rsidR="00D21943" w:rsidRPr="00D21943">
        <w:rPr>
          <w:rFonts w:ascii="Times New Roman" w:hAnsi="Times New Roman" w:cs="Times New Roman"/>
          <w:b/>
          <w:sz w:val="32"/>
          <w:szCs w:val="24"/>
        </w:rPr>
        <w:t>9</w:t>
      </w:r>
      <w:r w:rsidR="00790D37" w:rsidRPr="00790D37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tbl>
      <w:tblPr>
        <w:tblStyle w:val="a3"/>
        <w:tblpPr w:leftFromText="180" w:rightFromText="180" w:vertAnchor="page" w:horzAnchor="margin" w:tblpX="-1281" w:tblpY="2293"/>
        <w:tblW w:w="10769" w:type="dxa"/>
        <w:tblLook w:val="04A0" w:firstRow="1" w:lastRow="0" w:firstColumn="1" w:lastColumn="0" w:noHBand="0" w:noVBand="1"/>
      </w:tblPr>
      <w:tblGrid>
        <w:gridCol w:w="421"/>
        <w:gridCol w:w="3227"/>
        <w:gridCol w:w="4285"/>
        <w:gridCol w:w="1418"/>
        <w:gridCol w:w="1418"/>
      </w:tblGrid>
      <w:tr w:rsidR="00D21943" w:rsidTr="00D21943">
        <w:tc>
          <w:tcPr>
            <w:tcW w:w="421" w:type="dxa"/>
            <w:shd w:val="clear" w:color="auto" w:fill="8DB3E2" w:themeFill="text2" w:themeFillTint="66"/>
          </w:tcPr>
          <w:p w:rsidR="00D21943" w:rsidRPr="00D518BA" w:rsidRDefault="00D21943" w:rsidP="00D219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27" w:type="dxa"/>
            <w:shd w:val="clear" w:color="auto" w:fill="8DB3E2" w:themeFill="text2" w:themeFillTint="66"/>
          </w:tcPr>
          <w:p w:rsidR="00D21943" w:rsidRPr="00D518BA" w:rsidRDefault="00D21943" w:rsidP="00D219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4285" w:type="dxa"/>
            <w:shd w:val="clear" w:color="auto" w:fill="8DB3E2" w:themeFill="text2" w:themeFillTint="66"/>
          </w:tcPr>
          <w:p w:rsidR="00D21943" w:rsidRPr="00D518BA" w:rsidRDefault="00D21943" w:rsidP="00D219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418" w:type="dxa"/>
            <w:shd w:val="clear" w:color="auto" w:fill="8DB3E2" w:themeFill="text2" w:themeFillTint="66"/>
          </w:tcPr>
          <w:p w:rsidR="00D21943" w:rsidRPr="00D518BA" w:rsidRDefault="00D21943" w:rsidP="00D219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418" w:type="dxa"/>
            <w:shd w:val="clear" w:color="auto" w:fill="8DB3E2" w:themeFill="text2" w:themeFillTint="66"/>
          </w:tcPr>
          <w:p w:rsidR="00D21943" w:rsidRPr="00D518BA" w:rsidRDefault="00D21943" w:rsidP="00D219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Кабинет</w:t>
            </w:r>
          </w:p>
        </w:tc>
      </w:tr>
      <w:tr w:rsidR="00D21943" w:rsidTr="00D21943">
        <w:trPr>
          <w:trHeight w:val="466"/>
        </w:trPr>
        <w:tc>
          <w:tcPr>
            <w:tcW w:w="421" w:type="dxa"/>
          </w:tcPr>
          <w:p w:rsidR="00D21943" w:rsidRDefault="00DF0734" w:rsidP="00D219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27" w:type="dxa"/>
          </w:tcPr>
          <w:p w:rsidR="00D21943" w:rsidRPr="00D21943" w:rsidRDefault="00D21943" w:rsidP="00D219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Авдеева Светлана Сергеевна</w:t>
            </w:r>
          </w:p>
        </w:tc>
        <w:tc>
          <w:tcPr>
            <w:tcW w:w="4285" w:type="dxa"/>
          </w:tcPr>
          <w:p w:rsidR="00D21943" w:rsidRPr="00943278" w:rsidRDefault="00D21943" w:rsidP="00D219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01.02.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D21943" w:rsidRDefault="00D21943" w:rsidP="00D21943">
            <w:pPr>
              <w:pStyle w:val="a4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г,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</w:tcPr>
          <w:p w:rsidR="00D21943" w:rsidRDefault="00D21943" w:rsidP="00D219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15.20-16.4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D21943" w:rsidRPr="00943278" w:rsidRDefault="00D21943" w:rsidP="00D219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DF0734" w:rsidTr="00F027DA">
        <w:trPr>
          <w:trHeight w:val="855"/>
        </w:trPr>
        <w:tc>
          <w:tcPr>
            <w:tcW w:w="421" w:type="dxa"/>
            <w:shd w:val="clear" w:color="auto" w:fill="C6D9F1" w:themeFill="text2" w:themeFillTint="33"/>
          </w:tcPr>
          <w:p w:rsidR="00DF0734" w:rsidRDefault="00DF0734" w:rsidP="00DF07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27" w:type="dxa"/>
            <w:shd w:val="clear" w:color="auto" w:fill="C6D9F1" w:themeFill="text2" w:themeFillTint="33"/>
          </w:tcPr>
          <w:p w:rsidR="00DF0734" w:rsidRPr="0040118E" w:rsidRDefault="00DF0734" w:rsidP="00DF07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Артем Владимирович</w:t>
            </w:r>
          </w:p>
        </w:tc>
        <w:tc>
          <w:tcPr>
            <w:tcW w:w="4285" w:type="dxa"/>
            <w:shd w:val="clear" w:color="auto" w:fill="C6D9F1" w:themeFill="text2" w:themeFillTint="33"/>
          </w:tcPr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DF0734" w:rsidRDefault="00DF0734" w:rsidP="00DF0734">
            <w:pPr>
              <w:pStyle w:val="a4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г,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15.20-16.4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</w:tcPr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734" w:rsidTr="00FD1626">
        <w:trPr>
          <w:trHeight w:val="855"/>
        </w:trPr>
        <w:tc>
          <w:tcPr>
            <w:tcW w:w="421" w:type="dxa"/>
            <w:shd w:val="clear" w:color="auto" w:fill="FFFFFF" w:themeFill="background1"/>
          </w:tcPr>
          <w:p w:rsidR="00DF0734" w:rsidRDefault="00DF0734" w:rsidP="00DF07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27" w:type="dxa"/>
            <w:shd w:val="clear" w:color="auto" w:fill="FFFFFF" w:themeFill="background1"/>
          </w:tcPr>
          <w:p w:rsidR="00DF0734" w:rsidRDefault="00DF0734" w:rsidP="00DF07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Маилов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Ренат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Мамедович</w:t>
            </w:r>
            <w:proofErr w:type="spellEnd"/>
          </w:p>
        </w:tc>
        <w:tc>
          <w:tcPr>
            <w:tcW w:w="4285" w:type="dxa"/>
            <w:shd w:val="clear" w:color="auto" w:fill="FFFFFF" w:themeFill="background1"/>
          </w:tcPr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2023г., 19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FFFFFF" w:themeFill="background1"/>
          </w:tcPr>
          <w:p w:rsidR="00DF0734" w:rsidRPr="00943278" w:rsidRDefault="00D72318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14.00-15.20</w:t>
            </w:r>
          </w:p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DF0734" w:rsidTr="00DA2D0A">
        <w:trPr>
          <w:trHeight w:val="855"/>
        </w:trPr>
        <w:tc>
          <w:tcPr>
            <w:tcW w:w="421" w:type="dxa"/>
            <w:shd w:val="clear" w:color="auto" w:fill="C6D9F1" w:themeFill="text2" w:themeFillTint="33"/>
          </w:tcPr>
          <w:p w:rsidR="00DF0734" w:rsidRDefault="00DF0734" w:rsidP="00DF07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27" w:type="dxa"/>
            <w:shd w:val="clear" w:color="auto" w:fill="C6D9F1" w:themeFill="text2" w:themeFillTint="33"/>
          </w:tcPr>
          <w:p w:rsidR="00DF0734" w:rsidRDefault="00DF0734" w:rsidP="00DF07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Паплюга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 Михайловна</w:t>
            </w:r>
          </w:p>
        </w:tc>
        <w:tc>
          <w:tcPr>
            <w:tcW w:w="4285" w:type="dxa"/>
            <w:shd w:val="clear" w:color="auto" w:fill="C6D9F1" w:themeFill="text2" w:themeFillTint="33"/>
          </w:tcPr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DF0734" w:rsidRDefault="00DF0734" w:rsidP="00DF0734">
            <w:pPr>
              <w:pStyle w:val="a4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г,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</w:tcPr>
          <w:p w:rsidR="00DF0734" w:rsidRPr="00943278" w:rsidRDefault="00DF0734" w:rsidP="00DF07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D72318" w:rsidTr="003E6607">
        <w:trPr>
          <w:trHeight w:val="1018"/>
        </w:trPr>
        <w:tc>
          <w:tcPr>
            <w:tcW w:w="421" w:type="dxa"/>
            <w:shd w:val="clear" w:color="auto" w:fill="FFFFFF" w:themeFill="background1"/>
          </w:tcPr>
          <w:p w:rsidR="00D72318" w:rsidRDefault="00D72318" w:rsidP="00D723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27" w:type="dxa"/>
            <w:shd w:val="clear" w:color="auto" w:fill="FFFFFF" w:themeFill="background1"/>
          </w:tcPr>
          <w:p w:rsidR="00D72318" w:rsidRDefault="00D72318" w:rsidP="00D723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Пузиков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Игорь Евгеньевич</w:t>
            </w:r>
          </w:p>
        </w:tc>
        <w:tc>
          <w:tcPr>
            <w:tcW w:w="4285" w:type="dxa"/>
            <w:shd w:val="clear" w:color="auto" w:fill="FFFFFF" w:themeFill="background1"/>
          </w:tcPr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D72318" w:rsidRDefault="00D72318" w:rsidP="00D72318">
            <w:pPr>
              <w:pStyle w:val="a4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г,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FFFFFF" w:themeFill="background1"/>
          </w:tcPr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D72318" w:rsidTr="00D21943">
        <w:trPr>
          <w:trHeight w:val="336"/>
        </w:trPr>
        <w:tc>
          <w:tcPr>
            <w:tcW w:w="421" w:type="dxa"/>
            <w:shd w:val="clear" w:color="auto" w:fill="C6D9F1" w:themeFill="text2" w:themeFillTint="33"/>
          </w:tcPr>
          <w:p w:rsidR="00D72318" w:rsidRDefault="00D72318" w:rsidP="00D723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27" w:type="dxa"/>
            <w:shd w:val="clear" w:color="auto" w:fill="C6D9F1" w:themeFill="text2" w:themeFillTint="33"/>
          </w:tcPr>
          <w:p w:rsidR="00D72318" w:rsidRDefault="00D72318" w:rsidP="00D723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Рублев Виктор Алексеевич</w:t>
            </w:r>
          </w:p>
        </w:tc>
        <w:tc>
          <w:tcPr>
            <w:tcW w:w="4285" w:type="dxa"/>
            <w:shd w:val="clear" w:color="auto" w:fill="C6D9F1" w:themeFill="text2" w:themeFillTint="33"/>
          </w:tcPr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</w:p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D72318" w:rsidRPr="00943278" w:rsidRDefault="00D46F43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D72318" w:rsidTr="00D21943">
        <w:trPr>
          <w:trHeight w:val="312"/>
        </w:trPr>
        <w:tc>
          <w:tcPr>
            <w:tcW w:w="421" w:type="dxa"/>
            <w:shd w:val="clear" w:color="auto" w:fill="FFFFFF" w:themeFill="background1"/>
          </w:tcPr>
          <w:p w:rsidR="00D72318" w:rsidRDefault="00D72318" w:rsidP="00D723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27" w:type="dxa"/>
            <w:shd w:val="clear" w:color="auto" w:fill="FFFFFF" w:themeFill="background1"/>
          </w:tcPr>
          <w:p w:rsidR="00D72318" w:rsidRDefault="00D72318" w:rsidP="00D723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Созинова Дарья Дмитриевна</w:t>
            </w:r>
          </w:p>
        </w:tc>
        <w:tc>
          <w:tcPr>
            <w:tcW w:w="4285" w:type="dxa"/>
            <w:shd w:val="clear" w:color="auto" w:fill="FFFFFF" w:themeFill="background1"/>
          </w:tcPr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24.02.2023г.,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6F4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46F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D46F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D46F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</w:p>
          <w:p w:rsidR="00D72318" w:rsidRPr="00943278" w:rsidRDefault="00D46F43" w:rsidP="00D46F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D72318"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D7231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D7231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72318" w:rsidRPr="009432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72318"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72318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D72318"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FFFFFF" w:themeFill="background1"/>
          </w:tcPr>
          <w:p w:rsidR="00D46F43" w:rsidRPr="00943278" w:rsidRDefault="00D46F43" w:rsidP="00D46F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14.00-15.20</w:t>
            </w:r>
          </w:p>
          <w:p w:rsidR="00D72318" w:rsidRPr="00943278" w:rsidRDefault="00D72318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D72318" w:rsidRPr="00943278" w:rsidRDefault="00D46F43" w:rsidP="00D723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D46F43" w:rsidTr="00D21943">
        <w:trPr>
          <w:trHeight w:val="264"/>
        </w:trPr>
        <w:tc>
          <w:tcPr>
            <w:tcW w:w="421" w:type="dxa"/>
            <w:shd w:val="clear" w:color="auto" w:fill="C6D9F1" w:themeFill="text2" w:themeFillTint="33"/>
          </w:tcPr>
          <w:p w:rsidR="00D46F43" w:rsidRDefault="00D46F43" w:rsidP="00D46F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27" w:type="dxa"/>
            <w:shd w:val="clear" w:color="auto" w:fill="C6D9F1" w:themeFill="text2" w:themeFillTint="33"/>
          </w:tcPr>
          <w:p w:rsidR="00D46F43" w:rsidRDefault="00D46F43" w:rsidP="00D46F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Лишулина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Викторовна</w:t>
            </w:r>
          </w:p>
        </w:tc>
        <w:tc>
          <w:tcPr>
            <w:tcW w:w="4285" w:type="dxa"/>
            <w:shd w:val="clear" w:color="auto" w:fill="C6D9F1" w:themeFill="text2" w:themeFillTint="33"/>
          </w:tcPr>
          <w:p w:rsidR="00D46F43" w:rsidRPr="00943278" w:rsidRDefault="00D46F43" w:rsidP="00D46F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D46F43" w:rsidRDefault="00D46F43" w:rsidP="00D46F43">
            <w:pPr>
              <w:pStyle w:val="a4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г,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D46F43" w:rsidRPr="00943278" w:rsidRDefault="00D46F43" w:rsidP="00D46F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16.00-17.20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D46F43" w:rsidRPr="00943278" w:rsidRDefault="00D46F43" w:rsidP="00D46F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</w:tbl>
    <w:p w:rsidR="00D518BA" w:rsidRPr="00790D37" w:rsidRDefault="00D518BA" w:rsidP="00D518BA">
      <w:pPr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>Дипломный руководитель: Васильева Н.С.</w:t>
      </w:r>
    </w:p>
    <w:sectPr w:rsidR="00D518BA" w:rsidRPr="00790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BA"/>
    <w:rsid w:val="00171E9B"/>
    <w:rsid w:val="004053F3"/>
    <w:rsid w:val="004A2D72"/>
    <w:rsid w:val="00606FBB"/>
    <w:rsid w:val="00762882"/>
    <w:rsid w:val="00790D37"/>
    <w:rsid w:val="00825373"/>
    <w:rsid w:val="00852D48"/>
    <w:rsid w:val="00943278"/>
    <w:rsid w:val="009C30EB"/>
    <w:rsid w:val="00B8442D"/>
    <w:rsid w:val="00CF1A71"/>
    <w:rsid w:val="00D21943"/>
    <w:rsid w:val="00D46F43"/>
    <w:rsid w:val="00D518BA"/>
    <w:rsid w:val="00D72318"/>
    <w:rsid w:val="00DF0734"/>
    <w:rsid w:val="00EA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764E8"/>
  <w15:docId w15:val="{8D47168F-5AB3-4AD9-B237-45398FAF5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432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BA818-A61A-4EFD-916D-D7DA9F105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Студент</cp:lastModifiedBy>
  <cp:revision>2</cp:revision>
  <dcterms:created xsi:type="dcterms:W3CDTF">2023-01-25T05:33:00Z</dcterms:created>
  <dcterms:modified xsi:type="dcterms:W3CDTF">2023-01-25T05:33:00Z</dcterms:modified>
</cp:coreProperties>
</file>