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C86" w:rsidRDefault="00B318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консультаций ВКР студентов гр. СЛ-31-20/СЛ-32-2</w:t>
      </w:r>
      <w:r>
        <w:rPr>
          <w:rFonts w:ascii="Times New Roman" w:hAnsi="Times New Roman" w:cs="Times New Roman"/>
          <w:b/>
          <w:sz w:val="28"/>
          <w:szCs w:val="28"/>
        </w:rPr>
        <w:t>0</w:t>
      </w:r>
    </w:p>
    <w:tbl>
      <w:tblPr>
        <w:tblStyle w:val="a3"/>
        <w:tblpPr w:leftFromText="180" w:rightFromText="180" w:vertAnchor="page" w:horzAnchor="margin" w:tblpY="2293"/>
        <w:tblW w:w="9606" w:type="dxa"/>
        <w:tblLook w:val="04A0" w:firstRow="1" w:lastRow="0" w:firstColumn="1" w:lastColumn="0" w:noHBand="0" w:noVBand="1"/>
      </w:tblPr>
      <w:tblGrid>
        <w:gridCol w:w="534"/>
        <w:gridCol w:w="3714"/>
        <w:gridCol w:w="3373"/>
        <w:gridCol w:w="1985"/>
      </w:tblGrid>
      <w:tr w:rsidR="005A3C86">
        <w:tc>
          <w:tcPr>
            <w:tcW w:w="534" w:type="dxa"/>
            <w:shd w:val="clear" w:color="auto" w:fill="8DB3E2" w:themeFill="text2" w:themeFillTint="66"/>
          </w:tcPr>
          <w:p w:rsidR="005A3C86" w:rsidRDefault="00B318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14" w:type="dxa"/>
            <w:shd w:val="clear" w:color="auto" w:fill="8DB3E2" w:themeFill="text2" w:themeFillTint="66"/>
          </w:tcPr>
          <w:p w:rsidR="005A3C86" w:rsidRDefault="00B318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ФИО студента</w:t>
            </w:r>
          </w:p>
        </w:tc>
        <w:tc>
          <w:tcPr>
            <w:tcW w:w="3373" w:type="dxa"/>
            <w:shd w:val="clear" w:color="auto" w:fill="8DB3E2" w:themeFill="text2" w:themeFillTint="66"/>
          </w:tcPr>
          <w:p w:rsidR="005A3C86" w:rsidRDefault="00B318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985" w:type="dxa"/>
            <w:shd w:val="clear" w:color="auto" w:fill="8DB3E2" w:themeFill="text2" w:themeFillTint="66"/>
          </w:tcPr>
          <w:p w:rsidR="005A3C86" w:rsidRDefault="00B318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</w:tr>
      <w:tr w:rsidR="005A3C86" w:rsidRPr="004614AC">
        <w:trPr>
          <w:trHeight w:val="324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Кулаков Илья Евгеньевич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23,     20.02.23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324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23,     22.03.23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324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23,     17.04.23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35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23,     15.05.23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360"/>
        </w:trPr>
        <w:tc>
          <w:tcPr>
            <w:tcW w:w="534" w:type="dxa"/>
            <w:vMerge w:val="restart"/>
            <w:shd w:val="clear" w:color="auto" w:fill="FFFFFF" w:themeFill="background1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14" w:type="dxa"/>
            <w:vMerge w:val="restart"/>
            <w:shd w:val="clear" w:color="auto" w:fill="FFFFFF" w:themeFill="background1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Небогин Олег Александрович</w:t>
            </w:r>
          </w:p>
        </w:tc>
        <w:tc>
          <w:tcPr>
            <w:tcW w:w="3373" w:type="dxa"/>
            <w:shd w:val="clear" w:color="auto" w:fill="FFFFFF" w:themeFill="background1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23,     20.02.23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  <w:shd w:val="clear" w:color="auto" w:fill="FFFFFF" w:themeFill="background1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23,     22.03.23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  <w:shd w:val="clear" w:color="auto" w:fill="FFFFFF" w:themeFill="background1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23,     17.04.23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  <w:shd w:val="clear" w:color="auto" w:fill="FFFFFF" w:themeFill="background1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23,     15.05.23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324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Харченко Максим Андреевич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23,     22.02.23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324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23,     20.03.23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23,     19.04.23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23,     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17.05.23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Пшеницын Дмитрий Олегович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23,     22.02.23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23,     20.03.23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23,     19.04.23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23,     17.05.23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Ильяшенко Константин Александрович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23,     24.02.23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23,     15.03.23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23,     21.04.23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388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23,     22.05.23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Гейбель Виталий Эдуардович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23,     24.02.23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23,     15.03.23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23,     21.04.23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23,     22.05.23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Дементьев Руслан Романович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23,     27.02.23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23,     29.03.23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23,     24.04.23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23,     24.05.23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Рэпалюк Роман Витальевич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23,     27.02.23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23,     29.03.23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23,     24.04.23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23,     24.05.23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Шахов Андрей 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Сергеевич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23,     17.02.23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23,     27.03.23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23,     26.04.23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23,     31.05.23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Валеев Антон Хакимович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23,     17.02.23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23,     27.03.23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23,     26.04.23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     31.05.23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Белковский Александр Евгеньевич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23,     15.02.23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23,     31.03.23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23,     28.04.23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23,     19.05.23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12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Кольцов Александр Андреевич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23,     15.02.23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.30-1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23,     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31.03.23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23,     28.04.23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23,     19.05.23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Вантеев Вадим Евгеньевич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23,     29.04.23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23,     26.05.23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Ткачев Николай Дмитриевич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23,     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25.02.23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9.00-10.00</w:t>
            </w: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23,     29.04.23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23,     26.05.23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Сухих Захар Игоревич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10.00-11.00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23,     29.04.23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23,     26.05.23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Игнатенко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 Алексей Даниилович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23,     25.02.23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23,     25.03.23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23,     29.04.23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23,     26.05.23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Мокроусов Александр Сергеевич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8.00-10.00</w:t>
            </w:r>
          </w:p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461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3714" w:type="dxa"/>
            <w:vMerge w:val="restart"/>
          </w:tcPr>
          <w:p w:rsidR="005A3C86" w:rsidRPr="004614AC" w:rsidRDefault="00B318C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 xml:space="preserve">Кожанов Михаил 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 w:val="restart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C86" w:rsidRPr="004614AC">
        <w:trPr>
          <w:trHeight w:val="180"/>
        </w:trPr>
        <w:tc>
          <w:tcPr>
            <w:tcW w:w="534" w:type="dxa"/>
            <w:vMerge/>
          </w:tcPr>
          <w:p w:rsidR="005A3C86" w:rsidRPr="004614AC" w:rsidRDefault="005A3C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714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5A3C86" w:rsidRPr="004614AC" w:rsidRDefault="00B318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14A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vMerge/>
          </w:tcPr>
          <w:p w:rsidR="005A3C86" w:rsidRPr="004614AC" w:rsidRDefault="005A3C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A3C86" w:rsidRPr="004614AC" w:rsidRDefault="005A3C86">
      <w:pPr>
        <w:rPr>
          <w:rFonts w:ascii="Times New Roman" w:hAnsi="Times New Roman" w:cs="Times New Roman"/>
          <w:sz w:val="28"/>
          <w:szCs w:val="28"/>
        </w:rPr>
      </w:pPr>
    </w:p>
    <w:p w:rsidR="005A3C86" w:rsidRPr="004614AC" w:rsidRDefault="00B318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4AC">
        <w:rPr>
          <w:rFonts w:ascii="Times New Roman" w:hAnsi="Times New Roman" w:cs="Times New Roman"/>
          <w:b/>
          <w:sz w:val="28"/>
          <w:szCs w:val="28"/>
        </w:rPr>
        <w:t>НОРМОКОНТРОЛЬ:</w:t>
      </w:r>
    </w:p>
    <w:p w:rsidR="005A3C86" w:rsidRPr="004614AC" w:rsidRDefault="00B318C6">
      <w:pPr>
        <w:jc w:val="center"/>
        <w:rPr>
          <w:rFonts w:ascii="Times New Roman" w:hAnsi="Times New Roman" w:cs="Times New Roman"/>
          <w:sz w:val="28"/>
          <w:szCs w:val="28"/>
        </w:rPr>
      </w:pPr>
      <w:r w:rsidRPr="004614AC">
        <w:rPr>
          <w:rFonts w:ascii="Times New Roman" w:hAnsi="Times New Roman" w:cs="Times New Roman"/>
          <w:sz w:val="28"/>
          <w:szCs w:val="28"/>
        </w:rPr>
        <w:t>15</w:t>
      </w:r>
      <w:r w:rsidRPr="004614AC">
        <w:rPr>
          <w:rFonts w:ascii="Times New Roman" w:hAnsi="Times New Roman" w:cs="Times New Roman"/>
          <w:sz w:val="28"/>
          <w:szCs w:val="28"/>
        </w:rPr>
        <w:t>.00-</w:t>
      </w:r>
      <w:r w:rsidRPr="004614AC">
        <w:rPr>
          <w:rFonts w:ascii="Times New Roman" w:hAnsi="Times New Roman" w:cs="Times New Roman"/>
          <w:sz w:val="28"/>
          <w:szCs w:val="28"/>
        </w:rPr>
        <w:t>17</w:t>
      </w:r>
      <w:r w:rsidRPr="004614AC">
        <w:rPr>
          <w:rFonts w:ascii="Times New Roman" w:hAnsi="Times New Roman" w:cs="Times New Roman"/>
          <w:sz w:val="28"/>
          <w:szCs w:val="28"/>
        </w:rPr>
        <w:t xml:space="preserve">.00 </w:t>
      </w:r>
    </w:p>
    <w:p w:rsidR="005A3C86" w:rsidRPr="004614AC" w:rsidRDefault="00B318C6">
      <w:pPr>
        <w:rPr>
          <w:rFonts w:ascii="Times New Roman" w:hAnsi="Times New Roman" w:cs="Times New Roman"/>
          <w:sz w:val="28"/>
          <w:szCs w:val="28"/>
        </w:rPr>
      </w:pPr>
      <w:r w:rsidRPr="004614AC">
        <w:rPr>
          <w:rFonts w:ascii="Times New Roman" w:hAnsi="Times New Roman" w:cs="Times New Roman"/>
          <w:sz w:val="28"/>
          <w:szCs w:val="28"/>
        </w:rPr>
        <w:t>17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18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22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</w:t>
      </w:r>
      <w:r w:rsidRPr="004614AC">
        <w:rPr>
          <w:rFonts w:ascii="Times New Roman" w:hAnsi="Times New Roman" w:cs="Times New Roman"/>
          <w:sz w:val="28"/>
          <w:szCs w:val="28"/>
        </w:rPr>
        <w:t>23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</w:t>
      </w:r>
      <w:r w:rsidRPr="004614AC">
        <w:rPr>
          <w:rFonts w:ascii="Times New Roman" w:hAnsi="Times New Roman" w:cs="Times New Roman"/>
          <w:sz w:val="28"/>
          <w:szCs w:val="28"/>
        </w:rPr>
        <w:t>24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</w:t>
      </w:r>
      <w:r w:rsidRPr="004614AC">
        <w:rPr>
          <w:rFonts w:ascii="Times New Roman" w:hAnsi="Times New Roman" w:cs="Times New Roman"/>
          <w:sz w:val="28"/>
          <w:szCs w:val="28"/>
        </w:rPr>
        <w:t>25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</w:t>
      </w:r>
      <w:r w:rsidRPr="004614AC">
        <w:rPr>
          <w:rFonts w:ascii="Times New Roman" w:hAnsi="Times New Roman" w:cs="Times New Roman"/>
          <w:sz w:val="28"/>
          <w:szCs w:val="28"/>
        </w:rPr>
        <w:t>29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 </w:t>
      </w:r>
      <w:r w:rsidRPr="004614AC">
        <w:rPr>
          <w:rFonts w:ascii="Times New Roman" w:hAnsi="Times New Roman" w:cs="Times New Roman"/>
          <w:sz w:val="28"/>
          <w:szCs w:val="28"/>
        </w:rPr>
        <w:t xml:space="preserve"> </w:t>
      </w:r>
      <w:r w:rsidRPr="004614AC">
        <w:rPr>
          <w:rFonts w:ascii="Times New Roman" w:hAnsi="Times New Roman" w:cs="Times New Roman"/>
          <w:sz w:val="28"/>
          <w:szCs w:val="28"/>
        </w:rPr>
        <w:t>30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  <w:r w:rsidR="004614AC"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r w:rsidRPr="004614AC">
        <w:rPr>
          <w:rFonts w:ascii="Times New Roman" w:hAnsi="Times New Roman" w:cs="Times New Roman"/>
          <w:sz w:val="28"/>
          <w:szCs w:val="28"/>
        </w:rPr>
        <w:t>31</w:t>
      </w:r>
      <w:r w:rsidRPr="004614AC">
        <w:rPr>
          <w:rFonts w:ascii="Times New Roman" w:hAnsi="Times New Roman" w:cs="Times New Roman"/>
          <w:sz w:val="28"/>
          <w:szCs w:val="28"/>
        </w:rPr>
        <w:t xml:space="preserve"> мая</w:t>
      </w:r>
    </w:p>
    <w:p w:rsidR="005A3C86" w:rsidRDefault="005A3C86">
      <w:pPr>
        <w:rPr>
          <w:rFonts w:ascii="Times New Roman" w:hAnsi="Times New Roman" w:cs="Times New Roman"/>
          <w:sz w:val="28"/>
        </w:rPr>
      </w:pPr>
    </w:p>
    <w:sectPr w:rsidR="005A3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8C6" w:rsidRDefault="00B318C6">
      <w:pPr>
        <w:spacing w:line="240" w:lineRule="auto"/>
      </w:pPr>
      <w:r>
        <w:separator/>
      </w:r>
    </w:p>
  </w:endnote>
  <w:endnote w:type="continuationSeparator" w:id="0">
    <w:p w:rsidR="00B318C6" w:rsidRDefault="00B318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8C6" w:rsidRDefault="00B318C6">
      <w:pPr>
        <w:spacing w:after="0"/>
      </w:pPr>
      <w:r>
        <w:separator/>
      </w:r>
    </w:p>
  </w:footnote>
  <w:footnote w:type="continuationSeparator" w:id="0">
    <w:p w:rsidR="00B318C6" w:rsidRDefault="00B318C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8BA"/>
    <w:rsid w:val="0021083E"/>
    <w:rsid w:val="003A0260"/>
    <w:rsid w:val="004053F3"/>
    <w:rsid w:val="00424854"/>
    <w:rsid w:val="0045214C"/>
    <w:rsid w:val="004614AC"/>
    <w:rsid w:val="004A2D72"/>
    <w:rsid w:val="00510E7F"/>
    <w:rsid w:val="005A3C86"/>
    <w:rsid w:val="006845FD"/>
    <w:rsid w:val="007230DF"/>
    <w:rsid w:val="00790D37"/>
    <w:rsid w:val="007A60A1"/>
    <w:rsid w:val="00825373"/>
    <w:rsid w:val="00845C54"/>
    <w:rsid w:val="008658F4"/>
    <w:rsid w:val="008E0A53"/>
    <w:rsid w:val="009C30EB"/>
    <w:rsid w:val="00A13DE7"/>
    <w:rsid w:val="00AD5212"/>
    <w:rsid w:val="00B318C6"/>
    <w:rsid w:val="00B8442D"/>
    <w:rsid w:val="00BC55B2"/>
    <w:rsid w:val="00C053AF"/>
    <w:rsid w:val="00C1117E"/>
    <w:rsid w:val="00C2634C"/>
    <w:rsid w:val="00CF1A71"/>
    <w:rsid w:val="00D5118D"/>
    <w:rsid w:val="00D518BA"/>
    <w:rsid w:val="00DE1862"/>
    <w:rsid w:val="00DE7F60"/>
    <w:rsid w:val="00DF3243"/>
    <w:rsid w:val="00E0154A"/>
    <w:rsid w:val="00EA59FE"/>
    <w:rsid w:val="00EA6E14"/>
    <w:rsid w:val="00F66CFB"/>
    <w:rsid w:val="00FB4CE5"/>
    <w:rsid w:val="409B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2C4BA"/>
  <w15:docId w15:val="{28BA516D-3058-4CC1-AE07-C12A69533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407</Words>
  <Characters>2325</Characters>
  <Application>Microsoft Office Word</Application>
  <DocSecurity>0</DocSecurity>
  <Lines>19</Lines>
  <Paragraphs>5</Paragraphs>
  <ScaleCrop>false</ScaleCrop>
  <Company>Microsoft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8</cp:revision>
  <dcterms:created xsi:type="dcterms:W3CDTF">2020-01-28T04:47:00Z</dcterms:created>
  <dcterms:modified xsi:type="dcterms:W3CDTF">2023-01-31T00:06:00Z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E4CA6CFBC320430686AA7673589F53CB</vt:lpwstr>
  </property>
</Properties>
</file>