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1AAFAD" w14:textId="77777777" w:rsidR="00F55F37" w:rsidRDefault="004A191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Государственное бюджетное профессиональное </w:t>
      </w:r>
    </w:p>
    <w:p w14:paraId="67D251AB" w14:textId="77777777" w:rsidR="004955E9" w:rsidRDefault="00F55F37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</w:t>
      </w:r>
      <w:r w:rsidR="004A1914">
        <w:rPr>
          <w:rFonts w:ascii="Times New Roman" w:hAnsi="Times New Roman"/>
          <w:sz w:val="28"/>
        </w:rPr>
        <w:t>бразовательное</w:t>
      </w:r>
      <w:r>
        <w:rPr>
          <w:rFonts w:ascii="Times New Roman" w:hAnsi="Times New Roman"/>
          <w:sz w:val="28"/>
        </w:rPr>
        <w:t xml:space="preserve"> у</w:t>
      </w:r>
      <w:r w:rsidR="004A1914">
        <w:rPr>
          <w:rFonts w:ascii="Times New Roman" w:hAnsi="Times New Roman"/>
          <w:sz w:val="28"/>
        </w:rPr>
        <w:t>чреждение</w:t>
      </w:r>
      <w:r>
        <w:rPr>
          <w:rFonts w:ascii="Times New Roman" w:hAnsi="Times New Roman"/>
          <w:sz w:val="28"/>
        </w:rPr>
        <w:t xml:space="preserve"> </w:t>
      </w:r>
      <w:r w:rsidR="004A1914">
        <w:rPr>
          <w:rFonts w:ascii="Times New Roman" w:hAnsi="Times New Roman"/>
          <w:sz w:val="28"/>
        </w:rPr>
        <w:t>Иркутской области</w:t>
      </w:r>
    </w:p>
    <w:p w14:paraId="0A93F473" w14:textId="77777777" w:rsidR="004955E9" w:rsidRDefault="004A1914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«Братский политехнический колледж»</w:t>
      </w:r>
    </w:p>
    <w:p w14:paraId="6915A5C2" w14:textId="77777777" w:rsidR="004955E9" w:rsidRDefault="00F55F37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</w:t>
      </w:r>
      <w:r w:rsidR="004A1914">
        <w:rPr>
          <w:rFonts w:ascii="Times New Roman" w:hAnsi="Times New Roman"/>
          <w:sz w:val="28"/>
        </w:rPr>
        <w:t>ГБПОУ ИО «БрПК»)</w:t>
      </w:r>
    </w:p>
    <w:p w14:paraId="045D9FC0" w14:textId="77777777" w:rsidR="004955E9" w:rsidRDefault="004955E9"/>
    <w:p w14:paraId="5FE05ACA" w14:textId="3E413A28" w:rsidR="00E50981" w:rsidRPr="00E50981" w:rsidRDefault="004A1914" w:rsidP="00E509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50981">
        <w:rPr>
          <w:rFonts w:ascii="Times New Roman" w:hAnsi="Times New Roman"/>
          <w:sz w:val="28"/>
          <w:szCs w:val="28"/>
        </w:rPr>
        <w:t>График консультаций</w:t>
      </w:r>
    </w:p>
    <w:p w14:paraId="6760F30F" w14:textId="77777777" w:rsidR="00E50981" w:rsidRPr="00E50981" w:rsidRDefault="00E50981" w:rsidP="00E509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32D3EF6" w14:textId="224F864F" w:rsidR="00E50981" w:rsidRPr="00E50981" w:rsidRDefault="00E50981" w:rsidP="00E5098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50981">
        <w:rPr>
          <w:rFonts w:ascii="Times New Roman" w:hAnsi="Times New Roman"/>
          <w:sz w:val="28"/>
          <w:szCs w:val="28"/>
        </w:rPr>
        <w:t>Преподаватель Котова Е.Н.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226"/>
        <w:gridCol w:w="2186"/>
        <w:gridCol w:w="1653"/>
        <w:gridCol w:w="1653"/>
      </w:tblGrid>
      <w:tr w:rsidR="00C722F3" w:rsidRPr="00E50981" w14:paraId="28AC5B07" w14:textId="77777777" w:rsidTr="004A1914">
        <w:trPr>
          <w:trHeight w:val="477"/>
          <w:jc w:val="center"/>
        </w:trPr>
        <w:tc>
          <w:tcPr>
            <w:tcW w:w="3226" w:type="dxa"/>
            <w:shd w:val="clear" w:color="auto" w:fill="auto"/>
            <w:vAlign w:val="center"/>
          </w:tcPr>
          <w:p w14:paraId="4B15F05E" w14:textId="77777777" w:rsidR="00C722F3" w:rsidRPr="00E50981" w:rsidRDefault="00C722F3" w:rsidP="004A191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5098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1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3B31CD8" w14:textId="77777777" w:rsidR="00C722F3" w:rsidRPr="00E50981" w:rsidRDefault="00C722F3" w:rsidP="004A191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50981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29664404" w14:textId="77777777" w:rsidR="00C722F3" w:rsidRPr="00E50981" w:rsidRDefault="00C722F3" w:rsidP="004A191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50981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653" w:type="dxa"/>
            <w:vAlign w:val="center"/>
          </w:tcPr>
          <w:p w14:paraId="534C141C" w14:textId="77777777" w:rsidR="00C722F3" w:rsidRPr="00E50981" w:rsidRDefault="00C722F3" w:rsidP="004A191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50981">
              <w:rPr>
                <w:rFonts w:ascii="Times New Roman" w:hAnsi="Times New Roman"/>
                <w:b/>
                <w:sz w:val="28"/>
                <w:szCs w:val="28"/>
              </w:rPr>
              <w:t>Кабинет</w:t>
            </w:r>
          </w:p>
        </w:tc>
      </w:tr>
      <w:tr w:rsidR="004955E9" w:rsidRPr="00E50981" w14:paraId="4766A707" w14:textId="77777777" w:rsidTr="004A1914">
        <w:trPr>
          <w:trHeight w:val="193"/>
          <w:jc w:val="center"/>
        </w:trPr>
        <w:tc>
          <w:tcPr>
            <w:tcW w:w="3226" w:type="dxa"/>
            <w:vMerge w:val="restart"/>
            <w:shd w:val="clear" w:color="auto" w:fill="auto"/>
            <w:vAlign w:val="center"/>
          </w:tcPr>
          <w:p w14:paraId="772CE1BF" w14:textId="7B9C393C" w:rsidR="004955E9" w:rsidRPr="00E50981" w:rsidRDefault="00B72640" w:rsidP="00B169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Вл</w:t>
            </w:r>
            <w:bookmarkStart w:id="0" w:name="_GoBack"/>
            <w:bookmarkEnd w:id="0"/>
            <w:r w:rsidRPr="00E50981">
              <w:rPr>
                <w:rFonts w:ascii="Times New Roman" w:hAnsi="Times New Roman"/>
                <w:sz w:val="28"/>
                <w:szCs w:val="28"/>
              </w:rPr>
              <w:t>асов А.Е.</w:t>
            </w:r>
          </w:p>
        </w:tc>
        <w:tc>
          <w:tcPr>
            <w:tcW w:w="2186" w:type="dxa"/>
            <w:tcBorders>
              <w:bottom w:val="single" w:sz="4" w:space="0" w:color="000000"/>
            </w:tcBorders>
            <w:shd w:val="clear" w:color="auto" w:fill="auto"/>
          </w:tcPr>
          <w:p w14:paraId="171E7E2A" w14:textId="77777777" w:rsidR="004955E9" w:rsidRPr="00E50981" w:rsidRDefault="00A13E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07.02.2023</w:t>
            </w:r>
          </w:p>
          <w:p w14:paraId="0FDD6429" w14:textId="551B65D5" w:rsidR="00E50981" w:rsidRPr="00E50981" w:rsidRDefault="00E509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 w:val="restart"/>
            <w:shd w:val="clear" w:color="auto" w:fill="auto"/>
            <w:vAlign w:val="center"/>
          </w:tcPr>
          <w:p w14:paraId="3B583177" w14:textId="77777777" w:rsidR="004955E9" w:rsidRPr="00E50981" w:rsidRDefault="002C187A" w:rsidP="00FF06A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15.30-16.</w:t>
            </w:r>
            <w:r w:rsidR="00FF06A6" w:rsidRPr="00E50981">
              <w:rPr>
                <w:rFonts w:ascii="Times New Roman" w:hAnsi="Times New Roman"/>
                <w:sz w:val="28"/>
                <w:szCs w:val="28"/>
              </w:rPr>
              <w:t>5</w:t>
            </w:r>
            <w:r w:rsidRPr="00E5098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53" w:type="dxa"/>
            <w:vMerge w:val="restart"/>
            <w:vAlign w:val="center"/>
          </w:tcPr>
          <w:p w14:paraId="416E8164" w14:textId="77777777" w:rsidR="004955E9" w:rsidRPr="00E50981" w:rsidRDefault="00FF06A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404</w:t>
            </w:r>
          </w:p>
        </w:tc>
      </w:tr>
      <w:tr w:rsidR="004955E9" w:rsidRPr="00E50981" w14:paraId="448CD0B6" w14:textId="77777777" w:rsidTr="004A1914">
        <w:trPr>
          <w:trHeight w:val="7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48229F3E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EF68F40" w14:textId="77777777" w:rsidR="004955E9" w:rsidRPr="00E50981" w:rsidRDefault="00A13E3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21.02.2023</w:t>
            </w:r>
          </w:p>
          <w:p w14:paraId="7343F658" w14:textId="07DAC650" w:rsidR="00E50981" w:rsidRPr="00E50981" w:rsidRDefault="00E509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114E9298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0E5A982E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4955E9" w:rsidRPr="00E50981" w14:paraId="6807C5C9" w14:textId="77777777" w:rsidTr="004A1914">
        <w:trPr>
          <w:trHeight w:val="24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692FB234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35C87AF" w14:textId="77777777" w:rsidR="004955E9" w:rsidRPr="00E50981" w:rsidRDefault="00A13E3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07.0</w:t>
            </w:r>
            <w:r w:rsidR="00F12390" w:rsidRPr="00E50981">
              <w:rPr>
                <w:rFonts w:ascii="Times New Roman" w:hAnsi="Times New Roman"/>
                <w:sz w:val="28"/>
                <w:szCs w:val="28"/>
              </w:rPr>
              <w:t>3</w:t>
            </w:r>
            <w:r w:rsidRPr="00E50981">
              <w:rPr>
                <w:rFonts w:ascii="Times New Roman" w:hAnsi="Times New Roman"/>
                <w:sz w:val="28"/>
                <w:szCs w:val="28"/>
              </w:rPr>
              <w:t>.2023</w:t>
            </w:r>
          </w:p>
          <w:p w14:paraId="65D457CB" w14:textId="03E28031" w:rsidR="00E50981" w:rsidRPr="00E50981" w:rsidRDefault="00E5098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1E38FDF6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0B737979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4955E9" w:rsidRPr="00E50981" w14:paraId="22E9AD92" w14:textId="77777777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0D3B9E05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14:paraId="0C1677DF" w14:textId="77777777" w:rsidR="004955E9" w:rsidRPr="00E50981" w:rsidRDefault="00A13E3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21.0</w:t>
            </w:r>
            <w:r w:rsidR="00F12390" w:rsidRPr="00E50981">
              <w:rPr>
                <w:rFonts w:ascii="Times New Roman" w:hAnsi="Times New Roman"/>
                <w:sz w:val="28"/>
                <w:szCs w:val="28"/>
              </w:rPr>
              <w:t>3</w:t>
            </w:r>
            <w:r w:rsidRPr="00E50981">
              <w:rPr>
                <w:rFonts w:ascii="Times New Roman" w:hAnsi="Times New Roman"/>
                <w:sz w:val="28"/>
                <w:szCs w:val="28"/>
              </w:rPr>
              <w:t>.2023</w:t>
            </w:r>
          </w:p>
          <w:p w14:paraId="4329CBCE" w14:textId="2FCDFAAC" w:rsidR="00E50981" w:rsidRPr="00E50981" w:rsidRDefault="00E5098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357C7B33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038F1372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4955E9" w:rsidRPr="00E50981" w14:paraId="5601F4C3" w14:textId="77777777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79B47382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14:paraId="312332F4" w14:textId="77777777" w:rsidR="004955E9" w:rsidRPr="00E50981" w:rsidRDefault="00F12390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04.04.2023</w:t>
            </w:r>
          </w:p>
          <w:p w14:paraId="1AC02848" w14:textId="6C172786" w:rsidR="00E50981" w:rsidRPr="00E50981" w:rsidRDefault="00E5098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58D614EB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27ED4F25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4955E9" w:rsidRPr="00E50981" w14:paraId="42B96E15" w14:textId="77777777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2417D121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14:paraId="2B7F9235" w14:textId="77777777" w:rsidR="004955E9" w:rsidRPr="00E50981" w:rsidRDefault="00F12390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18.04.2023</w:t>
            </w:r>
          </w:p>
          <w:p w14:paraId="40BEB53B" w14:textId="694F8A75" w:rsidR="00E50981" w:rsidRPr="00E50981" w:rsidRDefault="00E50981" w:rsidP="00F1239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6F3B74E4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57005493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4955E9" w:rsidRPr="00E50981" w14:paraId="369F0E5D" w14:textId="77777777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5EC0FDEF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</w:tcPr>
          <w:p w14:paraId="4832F3BD" w14:textId="77777777" w:rsidR="004955E9" w:rsidRPr="00E50981" w:rsidRDefault="005D32B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02.05.2023</w:t>
            </w:r>
          </w:p>
          <w:p w14:paraId="2CDA9FA7" w14:textId="5818BDB7" w:rsidR="00E50981" w:rsidRPr="00E50981" w:rsidRDefault="00E509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5A2B9DBC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564F2DDB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4955E9" w:rsidRPr="00E50981" w14:paraId="3642B1FE" w14:textId="77777777" w:rsidTr="004A1914">
        <w:trPr>
          <w:trHeight w:val="127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0EF6DD88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2EA65CF" w14:textId="77777777" w:rsidR="004955E9" w:rsidRPr="00E50981" w:rsidRDefault="002C187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16.05.2023</w:t>
            </w:r>
          </w:p>
          <w:p w14:paraId="2F9D526B" w14:textId="65BD86D4" w:rsidR="00E50981" w:rsidRPr="00E50981" w:rsidRDefault="00E5098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416FAC8F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743BD40B" w14:textId="77777777" w:rsidR="004955E9" w:rsidRPr="00E50981" w:rsidRDefault="004955E9">
            <w:pPr>
              <w:rPr>
                <w:sz w:val="28"/>
                <w:szCs w:val="28"/>
              </w:rPr>
            </w:pPr>
          </w:p>
        </w:tc>
      </w:tr>
      <w:tr w:rsidR="00E316F3" w:rsidRPr="00E50981" w14:paraId="1FE9DFCE" w14:textId="77777777" w:rsidTr="004A1914">
        <w:trPr>
          <w:trHeight w:val="39"/>
          <w:jc w:val="center"/>
        </w:trPr>
        <w:tc>
          <w:tcPr>
            <w:tcW w:w="3226" w:type="dxa"/>
            <w:vMerge w:val="restart"/>
            <w:shd w:val="clear" w:color="auto" w:fill="auto"/>
            <w:vAlign w:val="center"/>
          </w:tcPr>
          <w:p w14:paraId="37B32AD3" w14:textId="6ED449D0" w:rsidR="00E316F3" w:rsidRPr="00E50981" w:rsidRDefault="00B72640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Калашников В.А.</w:t>
            </w: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85516A" w14:textId="77777777" w:rsidR="00E316F3" w:rsidRPr="00E50981" w:rsidRDefault="00FF06A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09.</w:t>
            </w:r>
            <w:r w:rsidR="00C57297" w:rsidRPr="00E50981">
              <w:rPr>
                <w:rFonts w:ascii="Times New Roman" w:hAnsi="Times New Roman"/>
                <w:sz w:val="28"/>
                <w:szCs w:val="28"/>
              </w:rPr>
              <w:t>02.2023</w:t>
            </w:r>
          </w:p>
          <w:p w14:paraId="6F7EBA6A" w14:textId="6550742A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 w:val="restart"/>
            <w:shd w:val="clear" w:color="auto" w:fill="auto"/>
            <w:vAlign w:val="center"/>
          </w:tcPr>
          <w:p w14:paraId="6BC26592" w14:textId="77777777" w:rsidR="00E316F3" w:rsidRPr="00E50981" w:rsidRDefault="0010478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15.30-16.55</w:t>
            </w:r>
          </w:p>
        </w:tc>
        <w:tc>
          <w:tcPr>
            <w:tcW w:w="1653" w:type="dxa"/>
            <w:vMerge w:val="restart"/>
            <w:vAlign w:val="center"/>
          </w:tcPr>
          <w:p w14:paraId="1BBF95FE" w14:textId="77777777" w:rsidR="00E316F3" w:rsidRPr="00E50981" w:rsidRDefault="00C722F3" w:rsidP="00C722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404</w:t>
            </w:r>
          </w:p>
        </w:tc>
      </w:tr>
      <w:tr w:rsidR="00E316F3" w:rsidRPr="00E50981" w14:paraId="3D047AEE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6A3BB3F5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A1505E" w14:textId="77777777" w:rsidR="00E316F3" w:rsidRPr="00E50981" w:rsidRDefault="00C57297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28.02.2023</w:t>
            </w:r>
          </w:p>
          <w:p w14:paraId="0F739AD8" w14:textId="47912766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610805F7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0BD9C919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  <w:tr w:rsidR="00E316F3" w:rsidRPr="00E50981" w14:paraId="4B071ED5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6FECD4CC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EB6D12" w14:textId="77777777" w:rsidR="00E316F3" w:rsidRPr="00E50981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09.03.2023</w:t>
            </w:r>
          </w:p>
          <w:p w14:paraId="6BAC9C3B" w14:textId="1594F799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57F262AB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08C00EDE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  <w:tr w:rsidR="00E316F3" w:rsidRPr="00E50981" w14:paraId="4C17D0C4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6B36B674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37CCD6" w14:textId="77777777" w:rsidR="00E316F3" w:rsidRPr="00E50981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23.03.2023</w:t>
            </w:r>
          </w:p>
          <w:p w14:paraId="2D02819E" w14:textId="78C3FFC3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54335F71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51E1521C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  <w:tr w:rsidR="00E316F3" w:rsidRPr="00E50981" w14:paraId="3DAAFE55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48B0CBD0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8378B5" w14:textId="77777777" w:rsidR="00E316F3" w:rsidRPr="00E50981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06.04.2023</w:t>
            </w:r>
          </w:p>
          <w:p w14:paraId="4187D7E2" w14:textId="01B9DDED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1371D378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10CA5852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  <w:tr w:rsidR="00E316F3" w:rsidRPr="00E50981" w14:paraId="314C94A4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63EBD3BA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CCAFC6" w14:textId="77777777" w:rsidR="00E316F3" w:rsidRPr="00E50981" w:rsidRDefault="0002055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20.04.2023</w:t>
            </w:r>
          </w:p>
          <w:p w14:paraId="69266008" w14:textId="18BA86A9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003F0E78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0E1AB2DE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  <w:tr w:rsidR="00E316F3" w:rsidRPr="00E50981" w14:paraId="0A02E688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61EF1CF1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C41267" w14:textId="77777777" w:rsidR="00E316F3" w:rsidRPr="00E50981" w:rsidRDefault="0010478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04.05.2023</w:t>
            </w:r>
          </w:p>
          <w:p w14:paraId="2D3632E7" w14:textId="3580297B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134B8A3C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5402C9C1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  <w:tr w:rsidR="00E316F3" w:rsidRPr="00E50981" w14:paraId="27D53678" w14:textId="77777777" w:rsidTr="004A1914">
        <w:trPr>
          <w:trHeight w:val="33"/>
          <w:jc w:val="center"/>
        </w:trPr>
        <w:tc>
          <w:tcPr>
            <w:tcW w:w="3226" w:type="dxa"/>
            <w:vMerge/>
            <w:shd w:val="clear" w:color="auto" w:fill="auto"/>
            <w:vAlign w:val="center"/>
          </w:tcPr>
          <w:p w14:paraId="2C5294B9" w14:textId="77777777" w:rsidR="00E316F3" w:rsidRPr="00E50981" w:rsidRDefault="00E316F3" w:rsidP="00B16941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AE07CA9" w14:textId="77777777" w:rsidR="00E316F3" w:rsidRPr="00E50981" w:rsidRDefault="00104786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50981">
              <w:rPr>
                <w:rFonts w:ascii="Times New Roman" w:hAnsi="Times New Roman"/>
                <w:sz w:val="28"/>
                <w:szCs w:val="28"/>
              </w:rPr>
              <w:t>18.05.2023</w:t>
            </w:r>
          </w:p>
          <w:p w14:paraId="77204237" w14:textId="4D02AE2B" w:rsidR="00E50981" w:rsidRPr="00E50981" w:rsidRDefault="00E50981" w:rsidP="00E316F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53" w:type="dxa"/>
            <w:vMerge/>
            <w:shd w:val="clear" w:color="auto" w:fill="auto"/>
            <w:vAlign w:val="center"/>
          </w:tcPr>
          <w:p w14:paraId="2B991CFC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  <w:tc>
          <w:tcPr>
            <w:tcW w:w="1653" w:type="dxa"/>
            <w:vMerge/>
            <w:vAlign w:val="center"/>
          </w:tcPr>
          <w:p w14:paraId="2BF9C3B1" w14:textId="77777777" w:rsidR="00E316F3" w:rsidRPr="00E50981" w:rsidRDefault="00E316F3">
            <w:pPr>
              <w:rPr>
                <w:sz w:val="28"/>
                <w:szCs w:val="28"/>
              </w:rPr>
            </w:pPr>
          </w:p>
        </w:tc>
      </w:tr>
    </w:tbl>
    <w:p w14:paraId="399752EA" w14:textId="77777777" w:rsidR="004955E9" w:rsidRDefault="004955E9">
      <w:pPr>
        <w:spacing w:after="0" w:line="240" w:lineRule="auto"/>
        <w:rPr>
          <w:rFonts w:ascii="Times New Roman" w:hAnsi="Times New Roman"/>
          <w:sz w:val="28"/>
        </w:rPr>
      </w:pPr>
    </w:p>
    <w:p w14:paraId="111B65D2" w14:textId="77777777" w:rsidR="00E50981" w:rsidRDefault="00E50981">
      <w:pPr>
        <w:spacing w:after="0" w:line="240" w:lineRule="auto"/>
        <w:rPr>
          <w:rFonts w:ascii="Times New Roman" w:hAnsi="Times New Roman"/>
          <w:sz w:val="28"/>
        </w:rPr>
      </w:pPr>
    </w:p>
    <w:sectPr w:rsidR="00E50981">
      <w:pgSz w:w="11906" w:h="16838"/>
      <w:pgMar w:top="709" w:right="850" w:bottom="567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5E9"/>
    <w:rsid w:val="00020556"/>
    <w:rsid w:val="00104786"/>
    <w:rsid w:val="002C187A"/>
    <w:rsid w:val="004955E9"/>
    <w:rsid w:val="004A1914"/>
    <w:rsid w:val="005D32B3"/>
    <w:rsid w:val="00A13E31"/>
    <w:rsid w:val="00B16941"/>
    <w:rsid w:val="00B72640"/>
    <w:rsid w:val="00C57297"/>
    <w:rsid w:val="00C722F3"/>
    <w:rsid w:val="00E316F3"/>
    <w:rsid w:val="00E50981"/>
    <w:rsid w:val="00F12390"/>
    <w:rsid w:val="00F55F37"/>
    <w:rsid w:val="00FF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E3CD9"/>
  <w15:docId w15:val="{06CA61FE-E84C-4D86-8136-0DD4F7BF8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8">
    <w:name w:val="Table Grid"/>
    <w:basedOn w:val="a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Деркач Татьяна Евгеньевна</cp:lastModifiedBy>
  <cp:revision>3</cp:revision>
  <dcterms:created xsi:type="dcterms:W3CDTF">2023-02-07T04:15:00Z</dcterms:created>
  <dcterms:modified xsi:type="dcterms:W3CDTF">2023-02-07T05:04:00Z</dcterms:modified>
</cp:coreProperties>
</file>