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203" w:rsidRDefault="00C77203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УТВЕРЖДАЮ:</w:t>
      </w:r>
    </w:p>
    <w:p w:rsidR="00C77203" w:rsidRDefault="00C77203" w:rsidP="00C77203">
      <w:pPr>
        <w:spacing w:after="0" w:line="240" w:lineRule="auto"/>
        <w:ind w:left="-284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иректора </w:t>
      </w:r>
    </w:p>
    <w:p w:rsidR="00C77203" w:rsidRDefault="00C77203" w:rsidP="00C77203">
      <w:pPr>
        <w:spacing w:after="0" w:line="240" w:lineRule="auto"/>
        <w:ind w:left="-284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учебной работе</w:t>
      </w:r>
    </w:p>
    <w:p w:rsidR="00C77203" w:rsidRDefault="00C77203" w:rsidP="00C77203">
      <w:pPr>
        <w:spacing w:after="0" w:line="240" w:lineRule="auto"/>
        <w:ind w:left="-284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_______(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Т.Е.Деркач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C77203" w:rsidRDefault="00C77203" w:rsidP="00C77203">
      <w:pPr>
        <w:spacing w:after="0" w:line="240" w:lineRule="auto"/>
        <w:ind w:left="-284" w:right="-142"/>
        <w:jc w:val="right"/>
        <w:rPr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“______” </w:t>
      </w:r>
      <w:r w:rsidR="00FB7698">
        <w:rPr>
          <w:rFonts w:ascii="Times New Roman" w:hAnsi="Times New Roman" w:cs="Times New Roman"/>
          <w:sz w:val="28"/>
          <w:szCs w:val="28"/>
        </w:rPr>
        <w:t xml:space="preserve"> май</w:t>
      </w:r>
      <w:r w:rsidR="008A2748">
        <w:rPr>
          <w:rFonts w:ascii="Times New Roman" w:hAnsi="Times New Roman" w:cs="Times New Roman"/>
          <w:sz w:val="28"/>
          <w:szCs w:val="28"/>
        </w:rPr>
        <w:t xml:space="preserve"> 2022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sz w:val="24"/>
          <w:szCs w:val="24"/>
        </w:rPr>
        <w:t>.</w:t>
      </w:r>
    </w:p>
    <w:p w:rsidR="00241321" w:rsidRDefault="00241321" w:rsidP="00C77203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77203" w:rsidRDefault="00C77203" w:rsidP="007F54E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ДИПЛОМНЫМ РАБОТАМ ГРУППА </w:t>
      </w:r>
      <w:proofErr w:type="spellStart"/>
      <w:r>
        <w:rPr>
          <w:rFonts w:ascii="Times New Roman" w:hAnsi="Times New Roman" w:cs="Times New Roman"/>
          <w:sz w:val="28"/>
        </w:rPr>
        <w:t>ЭУ</w:t>
      </w:r>
      <w:r w:rsidR="001727DA">
        <w:rPr>
          <w:rFonts w:ascii="Times New Roman" w:hAnsi="Times New Roman" w:cs="Times New Roman"/>
          <w:sz w:val="28"/>
        </w:rPr>
        <w:t>з</w:t>
      </w:r>
      <w:proofErr w:type="spellEnd"/>
      <w:r w:rsidR="001727DA">
        <w:rPr>
          <w:rFonts w:ascii="Times New Roman" w:hAnsi="Times New Roman" w:cs="Times New Roman"/>
          <w:sz w:val="28"/>
        </w:rPr>
        <w:t xml:space="preserve"> -31,32-19</w:t>
      </w:r>
      <w:r>
        <w:rPr>
          <w:rFonts w:ascii="Times New Roman" w:hAnsi="Times New Roman" w:cs="Times New Roman"/>
          <w:sz w:val="28"/>
        </w:rPr>
        <w:t xml:space="preserve">  каб.219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C77203" w:rsidRDefault="00C77203" w:rsidP="004A337F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/>
      </w:tblPr>
      <w:tblGrid>
        <w:gridCol w:w="2127"/>
        <w:gridCol w:w="1985"/>
        <w:gridCol w:w="2126"/>
        <w:gridCol w:w="1985"/>
        <w:gridCol w:w="1666"/>
      </w:tblGrid>
      <w:tr w:rsidR="00867A35" w:rsidTr="003E0AD3">
        <w:trPr>
          <w:cnfStyle w:val="100000000000"/>
        </w:trPr>
        <w:tc>
          <w:tcPr>
            <w:cnfStyle w:val="001000000000"/>
            <w:tcW w:w="2127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867A35" w:rsidRPr="000B3FCC" w:rsidRDefault="00867A35" w:rsidP="00FB4B2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7762" w:type="dxa"/>
            <w:gridSpan w:val="4"/>
          </w:tcPr>
          <w:p w:rsidR="00867A35" w:rsidRPr="000B3FCC" w:rsidRDefault="00867A35" w:rsidP="00C8457F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 xml:space="preserve">День </w:t>
            </w:r>
            <w:r w:rsidR="00C8457F">
              <w:rPr>
                <w:rFonts w:ascii="Times New Roman" w:hAnsi="Times New Roman" w:cs="Times New Roman"/>
                <w:sz w:val="28"/>
              </w:rPr>
              <w:t>месяца</w:t>
            </w:r>
          </w:p>
        </w:tc>
      </w:tr>
      <w:tr w:rsidR="00065BBA" w:rsidTr="003E0AD3">
        <w:trPr>
          <w:cnfStyle w:val="000000100000"/>
        </w:trPr>
        <w:tc>
          <w:tcPr>
            <w:cnfStyle w:val="001000000000"/>
            <w:tcW w:w="2127" w:type="dxa"/>
            <w:vMerge/>
            <w:shd w:val="clear" w:color="auto" w:fill="auto"/>
            <w:vAlign w:val="center"/>
            <w:hideMark/>
          </w:tcPr>
          <w:p w:rsidR="00065BBA" w:rsidRPr="000B3FCC" w:rsidRDefault="00065BBA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  <w:shd w:val="clear" w:color="auto" w:fill="auto"/>
            <w:hideMark/>
          </w:tcPr>
          <w:p w:rsidR="00065BBA" w:rsidRDefault="009B7380" w:rsidP="00FB4B22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понедельник</w:t>
            </w:r>
          </w:p>
        </w:tc>
        <w:tc>
          <w:tcPr>
            <w:tcW w:w="2126" w:type="dxa"/>
            <w:shd w:val="clear" w:color="auto" w:fill="auto"/>
          </w:tcPr>
          <w:p w:rsidR="00065BBA" w:rsidRDefault="008A1C03" w:rsidP="00FB4B22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985" w:type="dxa"/>
            <w:shd w:val="clear" w:color="auto" w:fill="auto"/>
          </w:tcPr>
          <w:p w:rsidR="00065BBA" w:rsidRPr="000B3FCC" w:rsidRDefault="008A1C03" w:rsidP="00AF5675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065BBA" w:rsidRDefault="00065BBA" w:rsidP="00FB4B22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  <w:hideMark/>
          </w:tcPr>
          <w:p w:rsidR="00065BBA" w:rsidRPr="000B3FCC" w:rsidRDefault="00FE497F" w:rsidP="00AF5675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</w:tr>
      <w:tr w:rsidR="004354AC" w:rsidTr="003E0AD3">
        <w:trPr>
          <w:cnfStyle w:val="000000010000"/>
        </w:trPr>
        <w:tc>
          <w:tcPr>
            <w:cnfStyle w:val="001000000000"/>
            <w:tcW w:w="2127" w:type="dxa"/>
            <w:shd w:val="clear" w:color="auto" w:fill="auto"/>
          </w:tcPr>
          <w:p w:rsidR="004354AC" w:rsidRPr="004534D5" w:rsidRDefault="004354AC" w:rsidP="00156B0F">
            <w:pPr>
              <w:contextualSpacing/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Есина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Анастасия Максимовна</w:t>
            </w:r>
          </w:p>
        </w:tc>
        <w:tc>
          <w:tcPr>
            <w:tcW w:w="1985" w:type="dxa"/>
            <w:shd w:val="clear" w:color="auto" w:fill="auto"/>
          </w:tcPr>
          <w:p w:rsidR="004354AC" w:rsidRPr="000B3FCC" w:rsidRDefault="00854B3C" w:rsidP="007053A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  <w:r w:rsidR="007053AF">
              <w:rPr>
                <w:rFonts w:ascii="Times New Roman" w:hAnsi="Times New Roman" w:cs="Times New Roman"/>
                <w:sz w:val="28"/>
              </w:rPr>
              <w:t>0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  <w:tc>
          <w:tcPr>
            <w:tcW w:w="2126" w:type="dxa"/>
          </w:tcPr>
          <w:p w:rsidR="004354AC" w:rsidRPr="000B3FCC" w:rsidRDefault="004354AC" w:rsidP="00F21A8C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 w:rsidR="004354AC" w:rsidRPr="000B3FCC" w:rsidRDefault="004354AC" w:rsidP="00F21A8C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4354AC" w:rsidRPr="000B3FCC" w:rsidRDefault="004354AC" w:rsidP="004354AC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</w:tr>
      <w:tr w:rsidR="004354AC" w:rsidTr="003E0AD3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  <w:hideMark/>
          </w:tcPr>
          <w:p w:rsidR="004354AC" w:rsidRPr="004534D5" w:rsidRDefault="004354AC" w:rsidP="00156B0F">
            <w:pPr>
              <w:contextualSpacing/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>Карпова Татьяна Александровна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4354AC" w:rsidRPr="000B3FCC" w:rsidRDefault="004354AC" w:rsidP="00F21A8C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4354AC" w:rsidRPr="000B3FCC" w:rsidRDefault="004354AC" w:rsidP="00705E19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17.05</w:t>
            </w:r>
          </w:p>
        </w:tc>
        <w:tc>
          <w:tcPr>
            <w:tcW w:w="1985" w:type="dxa"/>
            <w:shd w:val="clear" w:color="auto" w:fill="auto"/>
          </w:tcPr>
          <w:p w:rsidR="004354AC" w:rsidRPr="000B3FCC" w:rsidRDefault="004354AC" w:rsidP="00F21A8C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4354AC" w:rsidRPr="000B3FCC" w:rsidRDefault="00FE383E" w:rsidP="00FA1CFB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</w:tr>
      <w:tr w:rsidR="004354AC" w:rsidTr="003E0AD3">
        <w:trPr>
          <w:cnfStyle w:val="000000010000"/>
        </w:trPr>
        <w:tc>
          <w:tcPr>
            <w:cnfStyle w:val="001000000000"/>
            <w:tcW w:w="2127" w:type="dxa"/>
            <w:shd w:val="clear" w:color="auto" w:fill="auto"/>
          </w:tcPr>
          <w:p w:rsidR="004354AC" w:rsidRPr="004534D5" w:rsidRDefault="004354AC" w:rsidP="00156B0F">
            <w:pPr>
              <w:contextualSpacing/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 xml:space="preserve">Лялина Елена </w:t>
            </w:r>
          </w:p>
          <w:p w:rsidR="004354AC" w:rsidRPr="004534D5" w:rsidRDefault="004354AC" w:rsidP="00156B0F">
            <w:pPr>
              <w:contextualSpacing/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>Александровна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4354AC" w:rsidRPr="000B3FCC" w:rsidRDefault="009C5B24" w:rsidP="007053A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  <w:r w:rsidR="007053AF">
              <w:rPr>
                <w:rFonts w:ascii="Times New Roman" w:hAnsi="Times New Roman" w:cs="Times New Roman"/>
                <w:sz w:val="28"/>
              </w:rPr>
              <w:t>0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  <w:tc>
          <w:tcPr>
            <w:tcW w:w="2126" w:type="dxa"/>
          </w:tcPr>
          <w:p w:rsidR="004354AC" w:rsidRPr="000B3FCC" w:rsidRDefault="004354AC" w:rsidP="005B57F6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 w:rsidR="004354AC" w:rsidRPr="000B3FCC" w:rsidRDefault="004354AC" w:rsidP="00705E19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18.05</w:t>
            </w:r>
          </w:p>
        </w:tc>
        <w:tc>
          <w:tcPr>
            <w:tcW w:w="1666" w:type="dxa"/>
            <w:shd w:val="clear" w:color="auto" w:fill="auto"/>
          </w:tcPr>
          <w:p w:rsidR="004354AC" w:rsidRPr="000B3FCC" w:rsidRDefault="004354AC" w:rsidP="005B57F6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</w:tr>
      <w:tr w:rsidR="004354AC" w:rsidTr="003E0AD3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  <w:hideMark/>
          </w:tcPr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Початкина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Наталья Станиславовна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4354AC" w:rsidRPr="000B3FCC" w:rsidRDefault="004354AC" w:rsidP="005B57F6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4354AC" w:rsidRPr="000B3FCC" w:rsidRDefault="004354AC" w:rsidP="00394005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4354AC" w:rsidRPr="000B3FCC" w:rsidRDefault="00A452BE" w:rsidP="00A452BE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  <w:tc>
          <w:tcPr>
            <w:tcW w:w="1666" w:type="dxa"/>
            <w:shd w:val="clear" w:color="auto" w:fill="auto"/>
            <w:hideMark/>
          </w:tcPr>
          <w:p w:rsidR="004354AC" w:rsidRPr="000B3FCC" w:rsidRDefault="004354AC" w:rsidP="00705E19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19.05</w:t>
            </w:r>
          </w:p>
        </w:tc>
      </w:tr>
      <w:tr w:rsidR="004354AC" w:rsidTr="003E0AD3">
        <w:trPr>
          <w:cnfStyle w:val="000000010000"/>
        </w:trPr>
        <w:tc>
          <w:tcPr>
            <w:cnfStyle w:val="001000000000"/>
            <w:tcW w:w="2127" w:type="dxa"/>
            <w:shd w:val="clear" w:color="auto" w:fill="auto"/>
          </w:tcPr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Снежко-Блоцкая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</w:t>
            </w:r>
          </w:p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>Елена Юрьевна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4354AC" w:rsidRPr="000B3FCC" w:rsidRDefault="004354AC" w:rsidP="00F677B5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</w:tcPr>
          <w:p w:rsidR="004354AC" w:rsidRPr="000B3FCC" w:rsidRDefault="004354AC" w:rsidP="00F21A8C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 w:rsidR="004354AC" w:rsidRPr="000B3FCC" w:rsidRDefault="004354AC" w:rsidP="00FA1CFB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11.05</w:t>
            </w:r>
          </w:p>
        </w:tc>
        <w:tc>
          <w:tcPr>
            <w:tcW w:w="1666" w:type="dxa"/>
            <w:shd w:val="clear" w:color="auto" w:fill="auto"/>
            <w:hideMark/>
          </w:tcPr>
          <w:p w:rsidR="004354AC" w:rsidRPr="000B3FCC" w:rsidRDefault="005F058F" w:rsidP="00F21A8C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</w:tr>
      <w:tr w:rsidR="004354AC" w:rsidTr="003E0AD3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  <w:hideMark/>
          </w:tcPr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Шандыба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Галина Игоревна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4354AC" w:rsidRPr="000B3FCC" w:rsidRDefault="004354AC" w:rsidP="00F677B5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4354AC" w:rsidRPr="000B3FCC" w:rsidRDefault="004354AC" w:rsidP="008A1C03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4354AC" w:rsidRPr="000B3FCC" w:rsidRDefault="004354AC" w:rsidP="00FA1CFB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11.05</w:t>
            </w:r>
          </w:p>
        </w:tc>
        <w:tc>
          <w:tcPr>
            <w:tcW w:w="1666" w:type="dxa"/>
            <w:shd w:val="clear" w:color="auto" w:fill="auto"/>
          </w:tcPr>
          <w:p w:rsidR="004354AC" w:rsidRPr="000B3FCC" w:rsidRDefault="005F058F" w:rsidP="0064784E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</w:tr>
      <w:tr w:rsidR="004354AC" w:rsidTr="003E0AD3">
        <w:trPr>
          <w:cnfStyle w:val="000000010000"/>
        </w:trPr>
        <w:tc>
          <w:tcPr>
            <w:cnfStyle w:val="001000000000"/>
            <w:tcW w:w="2127" w:type="dxa"/>
            <w:shd w:val="clear" w:color="auto" w:fill="auto"/>
          </w:tcPr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 xml:space="preserve">Анисимова Анна Алексеевна </w:t>
            </w:r>
          </w:p>
        </w:tc>
        <w:tc>
          <w:tcPr>
            <w:tcW w:w="1985" w:type="dxa"/>
            <w:shd w:val="clear" w:color="auto" w:fill="auto"/>
            <w:hideMark/>
          </w:tcPr>
          <w:p w:rsidR="004354AC" w:rsidRPr="000B3FCC" w:rsidRDefault="004354AC" w:rsidP="008A1C03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</w:tcPr>
          <w:p w:rsidR="004354AC" w:rsidRPr="000B3FCC" w:rsidRDefault="004354AC" w:rsidP="00705E19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17.05</w:t>
            </w:r>
          </w:p>
        </w:tc>
        <w:tc>
          <w:tcPr>
            <w:tcW w:w="1985" w:type="dxa"/>
          </w:tcPr>
          <w:p w:rsidR="004354AC" w:rsidRPr="000B3FCC" w:rsidRDefault="00EC1129" w:rsidP="00EC1129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  <w:tc>
          <w:tcPr>
            <w:tcW w:w="1666" w:type="dxa"/>
            <w:shd w:val="clear" w:color="auto" w:fill="auto"/>
          </w:tcPr>
          <w:p w:rsidR="004354AC" w:rsidRPr="000B3FCC" w:rsidRDefault="004354AC" w:rsidP="00F1369B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</w:tr>
      <w:tr w:rsidR="004354AC" w:rsidTr="003E0AD3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  <w:hideMark/>
          </w:tcPr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Козинец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Эрика</w:t>
            </w:r>
          </w:p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 xml:space="preserve"> Алексеевна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4354AC" w:rsidRPr="000B3FCC" w:rsidRDefault="004354AC" w:rsidP="000B5646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4354AC" w:rsidRPr="000B3FCC" w:rsidRDefault="004354AC" w:rsidP="008A1C03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4354AC" w:rsidRPr="000B3FCC" w:rsidRDefault="00BE65BE" w:rsidP="000B5646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  <w:tc>
          <w:tcPr>
            <w:tcW w:w="1666" w:type="dxa"/>
            <w:shd w:val="clear" w:color="auto" w:fill="auto"/>
            <w:hideMark/>
          </w:tcPr>
          <w:p w:rsidR="004354AC" w:rsidRPr="000B3FCC" w:rsidRDefault="004354AC" w:rsidP="00705E19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19.05</w:t>
            </w:r>
          </w:p>
        </w:tc>
      </w:tr>
      <w:tr w:rsidR="004354AC" w:rsidTr="003E0AD3">
        <w:trPr>
          <w:cnfStyle w:val="000000010000"/>
        </w:trPr>
        <w:tc>
          <w:tcPr>
            <w:cnfStyle w:val="001000000000"/>
            <w:tcW w:w="2127" w:type="dxa"/>
            <w:shd w:val="clear" w:color="auto" w:fill="auto"/>
          </w:tcPr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 xml:space="preserve">Королева Дина </w:t>
            </w:r>
          </w:p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>Анатольевна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4354AC" w:rsidRPr="000B3FCC" w:rsidRDefault="004354AC" w:rsidP="005E506A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16.05</w:t>
            </w:r>
          </w:p>
        </w:tc>
        <w:tc>
          <w:tcPr>
            <w:tcW w:w="2126" w:type="dxa"/>
          </w:tcPr>
          <w:p w:rsidR="004354AC" w:rsidRPr="000B3FCC" w:rsidRDefault="004354AC" w:rsidP="00FB4B22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 w:rsidR="004354AC" w:rsidRPr="000B3FCC" w:rsidRDefault="004354AC" w:rsidP="00FB4B22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  <w:hideMark/>
          </w:tcPr>
          <w:p w:rsidR="004354AC" w:rsidRPr="000B3FCC" w:rsidRDefault="005F058F" w:rsidP="00FE6151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</w:tr>
      <w:tr w:rsidR="004354AC" w:rsidTr="003E0AD3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4354AC" w:rsidRPr="004534D5" w:rsidRDefault="004354AC" w:rsidP="00156B0F">
            <w:pPr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Перетолчина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Татьяна Юрьевна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4354AC" w:rsidRPr="000B3FCC" w:rsidRDefault="004354AC" w:rsidP="00FB4B22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4354AC" w:rsidRPr="000B3FCC" w:rsidRDefault="004354AC" w:rsidP="005E506A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4354AC" w:rsidRPr="000B3FCC" w:rsidRDefault="004354AC" w:rsidP="00705E19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18.05</w:t>
            </w:r>
          </w:p>
        </w:tc>
        <w:tc>
          <w:tcPr>
            <w:tcW w:w="1666" w:type="dxa"/>
            <w:shd w:val="clear" w:color="auto" w:fill="auto"/>
            <w:hideMark/>
          </w:tcPr>
          <w:p w:rsidR="004354AC" w:rsidRPr="000B3FCC" w:rsidRDefault="004354AC" w:rsidP="00BF6723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>.05</w:t>
            </w:r>
          </w:p>
        </w:tc>
      </w:tr>
    </w:tbl>
    <w:p w:rsidR="00C77203" w:rsidRDefault="00C77203" w:rsidP="00C77203"/>
    <w:p w:rsidR="00C77203" w:rsidRDefault="00C77203" w:rsidP="00C77203"/>
    <w:p w:rsidR="00E95DEA" w:rsidRDefault="00E95DEA" w:rsidP="00C77203"/>
    <w:p w:rsidR="00E95DEA" w:rsidRDefault="00E95DEA" w:rsidP="00C77203"/>
    <w:p w:rsidR="00E95DEA" w:rsidRDefault="00E95DEA" w:rsidP="00C77203"/>
    <w:p w:rsidR="00E95DEA" w:rsidRDefault="00E95DEA" w:rsidP="00C77203"/>
    <w:p w:rsidR="00E95DEA" w:rsidRDefault="00E95DEA" w:rsidP="00C77203"/>
    <w:p w:rsidR="00E95DEA" w:rsidRDefault="00E95DEA" w:rsidP="00C77203"/>
    <w:p w:rsidR="00E95DEA" w:rsidRDefault="00E95DEA" w:rsidP="00C77203"/>
    <w:p w:rsidR="00394A84" w:rsidRDefault="00394A84" w:rsidP="00394A84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УТВЕРЖДАЮ:</w:t>
      </w:r>
    </w:p>
    <w:p w:rsidR="00394A84" w:rsidRDefault="00394A84" w:rsidP="00394A84">
      <w:pPr>
        <w:spacing w:after="0" w:line="240" w:lineRule="auto"/>
        <w:ind w:left="-284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иректора </w:t>
      </w:r>
    </w:p>
    <w:p w:rsidR="00394A84" w:rsidRDefault="00394A84" w:rsidP="00394A84">
      <w:pPr>
        <w:spacing w:after="0" w:line="240" w:lineRule="auto"/>
        <w:ind w:left="-284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учебной работе</w:t>
      </w:r>
    </w:p>
    <w:p w:rsidR="00394A84" w:rsidRDefault="00394A84" w:rsidP="00394A84">
      <w:pPr>
        <w:spacing w:after="0" w:line="240" w:lineRule="auto"/>
        <w:ind w:left="-284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_______(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Т.Е.Деркач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394A84" w:rsidRDefault="0006075A" w:rsidP="00394A84">
      <w:pPr>
        <w:spacing w:after="0" w:line="240" w:lineRule="auto"/>
        <w:ind w:left="-284" w:right="-142"/>
        <w:jc w:val="right"/>
        <w:rPr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“______”  май</w:t>
      </w:r>
      <w:r w:rsidR="00394A84">
        <w:rPr>
          <w:rFonts w:ascii="Times New Roman" w:hAnsi="Times New Roman" w:cs="Times New Roman"/>
          <w:sz w:val="28"/>
          <w:szCs w:val="28"/>
        </w:rPr>
        <w:t xml:space="preserve">  2022г</w:t>
      </w:r>
      <w:r w:rsidR="00394A84">
        <w:rPr>
          <w:sz w:val="24"/>
          <w:szCs w:val="24"/>
        </w:rPr>
        <w:t>.</w:t>
      </w:r>
    </w:p>
    <w:p w:rsidR="00394A84" w:rsidRDefault="00394A84" w:rsidP="00394A84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394A84" w:rsidRDefault="00394A84" w:rsidP="00394A8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394A84" w:rsidRDefault="00394A84" w:rsidP="00394A8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94A84" w:rsidRDefault="00394A84" w:rsidP="00394A8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ДИПЛОМНЫМ РАБОТАМ ГРУППА </w:t>
      </w:r>
      <w:proofErr w:type="spellStart"/>
      <w:r>
        <w:rPr>
          <w:rFonts w:ascii="Times New Roman" w:hAnsi="Times New Roman" w:cs="Times New Roman"/>
          <w:sz w:val="28"/>
        </w:rPr>
        <w:t>ЭУз</w:t>
      </w:r>
      <w:proofErr w:type="spellEnd"/>
      <w:r>
        <w:rPr>
          <w:rFonts w:ascii="Times New Roman" w:hAnsi="Times New Roman" w:cs="Times New Roman"/>
          <w:sz w:val="28"/>
        </w:rPr>
        <w:t xml:space="preserve"> -31,32-19  каб.219</w:t>
      </w:r>
    </w:p>
    <w:p w:rsidR="00394A84" w:rsidRDefault="00394A84" w:rsidP="00394A8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394A84" w:rsidRDefault="00394A84" w:rsidP="00394A84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/>
      </w:tblPr>
      <w:tblGrid>
        <w:gridCol w:w="2127"/>
        <w:gridCol w:w="1985"/>
        <w:gridCol w:w="2126"/>
        <w:gridCol w:w="1985"/>
        <w:gridCol w:w="1666"/>
      </w:tblGrid>
      <w:tr w:rsidR="00394A84" w:rsidTr="00156B0F">
        <w:trPr>
          <w:cnfStyle w:val="100000000000"/>
        </w:trPr>
        <w:tc>
          <w:tcPr>
            <w:cnfStyle w:val="001000000000"/>
            <w:tcW w:w="2127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394A84" w:rsidRPr="000B3FCC" w:rsidRDefault="00394A84" w:rsidP="00156B0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7762" w:type="dxa"/>
            <w:gridSpan w:val="4"/>
          </w:tcPr>
          <w:p w:rsidR="00394A84" w:rsidRPr="000B3FCC" w:rsidRDefault="00394A84" w:rsidP="00156B0F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</w:rPr>
              <w:t>месяца</w:t>
            </w:r>
          </w:p>
        </w:tc>
      </w:tr>
      <w:tr w:rsidR="00394A84" w:rsidTr="00156B0F">
        <w:trPr>
          <w:cnfStyle w:val="000000100000"/>
        </w:trPr>
        <w:tc>
          <w:tcPr>
            <w:cnfStyle w:val="001000000000"/>
            <w:tcW w:w="2127" w:type="dxa"/>
            <w:vMerge/>
            <w:shd w:val="clear" w:color="auto" w:fill="auto"/>
            <w:vAlign w:val="center"/>
            <w:hideMark/>
          </w:tcPr>
          <w:p w:rsidR="00394A84" w:rsidRPr="000B3FCC" w:rsidRDefault="00394A84" w:rsidP="00156B0F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  <w:shd w:val="clear" w:color="auto" w:fill="auto"/>
            <w:hideMark/>
          </w:tcPr>
          <w:p w:rsidR="00394A84" w:rsidRDefault="00C01E4C" w:rsidP="00C01E4C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  <w:r w:rsidR="008C55CF">
              <w:rPr>
                <w:rFonts w:ascii="Times New Roman" w:hAnsi="Times New Roman" w:cs="Times New Roman"/>
                <w:sz w:val="28"/>
              </w:rPr>
              <w:t>.0</w:t>
            </w: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394A84" w:rsidRDefault="00C01E4C" w:rsidP="00C01E4C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  <w:r w:rsidR="008C55CF">
              <w:rPr>
                <w:rFonts w:ascii="Times New Roman" w:hAnsi="Times New Roman" w:cs="Times New Roman"/>
                <w:sz w:val="28"/>
              </w:rPr>
              <w:t>.0</w:t>
            </w: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985" w:type="dxa"/>
            <w:shd w:val="clear" w:color="auto" w:fill="auto"/>
          </w:tcPr>
          <w:p w:rsidR="00394A84" w:rsidRDefault="00C01E4C" w:rsidP="00C01E4C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</w:t>
            </w:r>
            <w:r w:rsidR="008C55CF">
              <w:rPr>
                <w:rFonts w:ascii="Times New Roman" w:hAnsi="Times New Roman" w:cs="Times New Roman"/>
                <w:sz w:val="28"/>
              </w:rPr>
              <w:t>.0</w:t>
            </w: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666" w:type="dxa"/>
            <w:shd w:val="clear" w:color="auto" w:fill="auto"/>
            <w:hideMark/>
          </w:tcPr>
          <w:p w:rsidR="00394A84" w:rsidRPr="000B3FCC" w:rsidRDefault="00394A84" w:rsidP="00156B0F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</w:tr>
      <w:tr w:rsidR="00394A84" w:rsidTr="00156B0F">
        <w:trPr>
          <w:cnfStyle w:val="000000010000"/>
        </w:trPr>
        <w:tc>
          <w:tcPr>
            <w:cnfStyle w:val="001000000000"/>
            <w:tcW w:w="2127" w:type="dxa"/>
            <w:shd w:val="clear" w:color="auto" w:fill="auto"/>
          </w:tcPr>
          <w:p w:rsidR="00394A84" w:rsidRPr="004534D5" w:rsidRDefault="00394A84" w:rsidP="00156B0F">
            <w:pPr>
              <w:contextualSpacing/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Верхотурова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4534D5">
              <w:rPr>
                <w:rFonts w:ascii="Cambria" w:eastAsia="Times New Roman" w:hAnsi="Cambria" w:cs="Times New Roman"/>
              </w:rPr>
              <w:t>Снежана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Олеговна</w:t>
            </w:r>
          </w:p>
        </w:tc>
        <w:tc>
          <w:tcPr>
            <w:tcW w:w="1985" w:type="dxa"/>
            <w:shd w:val="clear" w:color="auto" w:fill="auto"/>
          </w:tcPr>
          <w:p w:rsidR="00394A84" w:rsidRPr="000B3FCC" w:rsidRDefault="00BC29D7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2126" w:type="dxa"/>
          </w:tcPr>
          <w:p w:rsidR="00394A84" w:rsidRPr="000B3FCC" w:rsidRDefault="00394A84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 w:rsidR="00394A84" w:rsidRPr="000B3FCC" w:rsidRDefault="00C01E4C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666" w:type="dxa"/>
            <w:shd w:val="clear" w:color="auto" w:fill="auto"/>
          </w:tcPr>
          <w:p w:rsidR="00394A84" w:rsidRPr="000B3FCC" w:rsidRDefault="00394A84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</w:tr>
      <w:tr w:rsidR="00394A84" w:rsidTr="00156B0F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  <w:hideMark/>
          </w:tcPr>
          <w:p w:rsidR="00394A84" w:rsidRPr="004534D5" w:rsidRDefault="00394A84" w:rsidP="00156B0F">
            <w:pPr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Болкина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Екатерина Викторовна </w:t>
            </w:r>
          </w:p>
        </w:tc>
        <w:tc>
          <w:tcPr>
            <w:tcW w:w="1985" w:type="dxa"/>
            <w:shd w:val="clear" w:color="auto" w:fill="auto"/>
            <w:hideMark/>
          </w:tcPr>
          <w:p w:rsidR="00394A84" w:rsidRPr="000B3FCC" w:rsidRDefault="00394A84" w:rsidP="00156B0F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394A84" w:rsidRPr="000B3FCC" w:rsidRDefault="00BC29D7" w:rsidP="00156B0F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985" w:type="dxa"/>
            <w:shd w:val="clear" w:color="auto" w:fill="auto"/>
          </w:tcPr>
          <w:p w:rsidR="00394A84" w:rsidRPr="000B3FCC" w:rsidRDefault="00BC29D7" w:rsidP="00156B0F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666" w:type="dxa"/>
            <w:shd w:val="clear" w:color="auto" w:fill="auto"/>
          </w:tcPr>
          <w:p w:rsidR="00394A84" w:rsidRPr="000B3FCC" w:rsidRDefault="00394A84" w:rsidP="00156B0F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</w:tr>
      <w:tr w:rsidR="00394A84" w:rsidTr="00156B0F">
        <w:trPr>
          <w:cnfStyle w:val="000000010000"/>
        </w:trPr>
        <w:tc>
          <w:tcPr>
            <w:cnfStyle w:val="001000000000"/>
            <w:tcW w:w="2127" w:type="dxa"/>
            <w:shd w:val="clear" w:color="auto" w:fill="auto"/>
          </w:tcPr>
          <w:p w:rsidR="00394A84" w:rsidRPr="004534D5" w:rsidRDefault="00394A84" w:rsidP="00156B0F">
            <w:pPr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Бромер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Александра Евгеньевна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394A84" w:rsidRPr="000B3FCC" w:rsidRDefault="00BC29D7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2126" w:type="dxa"/>
          </w:tcPr>
          <w:p w:rsidR="00394A84" w:rsidRPr="000B3FCC" w:rsidRDefault="00394A84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 w:rsidR="00394A84" w:rsidRPr="000B3FCC" w:rsidRDefault="00BC29D7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666" w:type="dxa"/>
            <w:shd w:val="clear" w:color="auto" w:fill="auto"/>
          </w:tcPr>
          <w:p w:rsidR="00394A84" w:rsidRPr="000B3FCC" w:rsidRDefault="00394A84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</w:tr>
      <w:tr w:rsidR="00394A84" w:rsidTr="00156B0F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  <w:hideMark/>
          </w:tcPr>
          <w:p w:rsidR="00394A84" w:rsidRPr="004534D5" w:rsidRDefault="00394A84" w:rsidP="00156B0F">
            <w:pPr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 xml:space="preserve">Данилова Ольга </w:t>
            </w:r>
          </w:p>
          <w:p w:rsidR="00394A84" w:rsidRPr="004534D5" w:rsidRDefault="00394A84" w:rsidP="00156B0F">
            <w:pPr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>Владимировна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394A84" w:rsidRPr="000B3FCC" w:rsidRDefault="006931A3" w:rsidP="00156B0F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2126" w:type="dxa"/>
            <w:shd w:val="clear" w:color="auto" w:fill="auto"/>
          </w:tcPr>
          <w:p w:rsidR="00394A84" w:rsidRPr="000B3FCC" w:rsidRDefault="00C01E4C" w:rsidP="00156B0F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985" w:type="dxa"/>
            <w:shd w:val="clear" w:color="auto" w:fill="auto"/>
          </w:tcPr>
          <w:p w:rsidR="00394A84" w:rsidRPr="000B3FCC" w:rsidRDefault="00394A84" w:rsidP="00156B0F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  <w:hideMark/>
          </w:tcPr>
          <w:p w:rsidR="00394A84" w:rsidRPr="000B3FCC" w:rsidRDefault="00394A84" w:rsidP="00156B0F">
            <w:pPr>
              <w:cnfStyle w:val="000000100000"/>
              <w:rPr>
                <w:rFonts w:ascii="Times New Roman" w:hAnsi="Times New Roman" w:cs="Times New Roman"/>
                <w:sz w:val="28"/>
              </w:rPr>
            </w:pPr>
          </w:p>
        </w:tc>
      </w:tr>
      <w:tr w:rsidR="00394A84" w:rsidTr="00156B0F">
        <w:trPr>
          <w:cnfStyle w:val="000000010000"/>
        </w:trPr>
        <w:tc>
          <w:tcPr>
            <w:cnfStyle w:val="001000000000"/>
            <w:tcW w:w="2127" w:type="dxa"/>
            <w:shd w:val="clear" w:color="auto" w:fill="auto"/>
          </w:tcPr>
          <w:p w:rsidR="000F601D" w:rsidRPr="004534D5" w:rsidRDefault="000F601D" w:rsidP="000F601D">
            <w:pPr>
              <w:rPr>
                <w:rFonts w:ascii="Cambria" w:eastAsia="Times New Roman" w:hAnsi="Cambria" w:cs="Times New Roman"/>
              </w:rPr>
            </w:pPr>
            <w:proofErr w:type="spellStart"/>
            <w:r w:rsidRPr="004534D5">
              <w:rPr>
                <w:rFonts w:ascii="Cambria" w:eastAsia="Times New Roman" w:hAnsi="Cambria" w:cs="Times New Roman"/>
              </w:rPr>
              <w:t>Парилова</w:t>
            </w:r>
            <w:proofErr w:type="spellEnd"/>
            <w:r w:rsidRPr="004534D5">
              <w:rPr>
                <w:rFonts w:ascii="Cambria" w:eastAsia="Times New Roman" w:hAnsi="Cambria" w:cs="Times New Roman"/>
              </w:rPr>
              <w:t xml:space="preserve"> Ксения </w:t>
            </w:r>
          </w:p>
          <w:p w:rsidR="00394A84" w:rsidRPr="004534D5" w:rsidRDefault="000F601D" w:rsidP="000F601D">
            <w:pPr>
              <w:contextualSpacing/>
              <w:rPr>
                <w:rFonts w:ascii="Cambria" w:eastAsia="Times New Roman" w:hAnsi="Cambria" w:cs="Times New Roman"/>
              </w:rPr>
            </w:pPr>
            <w:r w:rsidRPr="004534D5">
              <w:rPr>
                <w:rFonts w:ascii="Cambria" w:eastAsia="Times New Roman" w:hAnsi="Cambria" w:cs="Times New Roman"/>
              </w:rPr>
              <w:t>Сергеевна</w:t>
            </w:r>
          </w:p>
        </w:tc>
        <w:tc>
          <w:tcPr>
            <w:tcW w:w="1985" w:type="dxa"/>
            <w:shd w:val="clear" w:color="auto" w:fill="auto"/>
            <w:hideMark/>
          </w:tcPr>
          <w:p w:rsidR="00394A84" w:rsidRPr="000B3FCC" w:rsidRDefault="00394A84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</w:tcPr>
          <w:p w:rsidR="00394A84" w:rsidRPr="000B3FCC" w:rsidRDefault="00BC29D7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985" w:type="dxa"/>
          </w:tcPr>
          <w:p w:rsidR="00394A84" w:rsidRPr="000B3FCC" w:rsidRDefault="00C01E4C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666" w:type="dxa"/>
            <w:shd w:val="clear" w:color="auto" w:fill="auto"/>
            <w:hideMark/>
          </w:tcPr>
          <w:p w:rsidR="00394A84" w:rsidRPr="000B3FCC" w:rsidRDefault="00394A84" w:rsidP="00156B0F">
            <w:pPr>
              <w:cnfStyle w:val="000000010000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394A84" w:rsidRDefault="00394A84" w:rsidP="00394A84"/>
    <w:p w:rsidR="00394A84" w:rsidRDefault="00394A84" w:rsidP="00394A84"/>
    <w:p w:rsidR="00394A84" w:rsidRDefault="00394A84" w:rsidP="00C77203"/>
    <w:sectPr w:rsidR="00394A84" w:rsidSect="007F54E4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C77203"/>
    <w:rsid w:val="0006075A"/>
    <w:rsid w:val="00063855"/>
    <w:rsid w:val="00065BBA"/>
    <w:rsid w:val="00087596"/>
    <w:rsid w:val="000959BE"/>
    <w:rsid w:val="000B3FCC"/>
    <w:rsid w:val="000B5646"/>
    <w:rsid w:val="000E0677"/>
    <w:rsid w:val="000F40D4"/>
    <w:rsid w:val="000F601D"/>
    <w:rsid w:val="00105EA5"/>
    <w:rsid w:val="001727DA"/>
    <w:rsid w:val="001F0BB9"/>
    <w:rsid w:val="001F655F"/>
    <w:rsid w:val="00210A3B"/>
    <w:rsid w:val="00241321"/>
    <w:rsid w:val="0028287C"/>
    <w:rsid w:val="00294571"/>
    <w:rsid w:val="00374648"/>
    <w:rsid w:val="00394005"/>
    <w:rsid w:val="00394A84"/>
    <w:rsid w:val="003E0AD3"/>
    <w:rsid w:val="003F3EF3"/>
    <w:rsid w:val="004351D6"/>
    <w:rsid w:val="004354AC"/>
    <w:rsid w:val="00456598"/>
    <w:rsid w:val="004732EE"/>
    <w:rsid w:val="004A2448"/>
    <w:rsid w:val="004A337F"/>
    <w:rsid w:val="004B2B61"/>
    <w:rsid w:val="004C36F2"/>
    <w:rsid w:val="004D7506"/>
    <w:rsid w:val="00554C50"/>
    <w:rsid w:val="0059723E"/>
    <w:rsid w:val="005B57F6"/>
    <w:rsid w:val="005C09D7"/>
    <w:rsid w:val="005E506A"/>
    <w:rsid w:val="005F058F"/>
    <w:rsid w:val="005F2101"/>
    <w:rsid w:val="00624CD4"/>
    <w:rsid w:val="00630AA8"/>
    <w:rsid w:val="0064784E"/>
    <w:rsid w:val="00686311"/>
    <w:rsid w:val="006931A3"/>
    <w:rsid w:val="006D1C9E"/>
    <w:rsid w:val="007053AF"/>
    <w:rsid w:val="00705E19"/>
    <w:rsid w:val="00723569"/>
    <w:rsid w:val="00733652"/>
    <w:rsid w:val="00744F1E"/>
    <w:rsid w:val="007B17F5"/>
    <w:rsid w:val="007F54E4"/>
    <w:rsid w:val="00845926"/>
    <w:rsid w:val="00854B3C"/>
    <w:rsid w:val="00867A35"/>
    <w:rsid w:val="00876C3F"/>
    <w:rsid w:val="008A1C03"/>
    <w:rsid w:val="008A2748"/>
    <w:rsid w:val="008A352F"/>
    <w:rsid w:val="008C55CF"/>
    <w:rsid w:val="008D6DAC"/>
    <w:rsid w:val="008E139C"/>
    <w:rsid w:val="009052FA"/>
    <w:rsid w:val="00924354"/>
    <w:rsid w:val="0097029E"/>
    <w:rsid w:val="009B7380"/>
    <w:rsid w:val="009C2A9F"/>
    <w:rsid w:val="009C5B24"/>
    <w:rsid w:val="009C7059"/>
    <w:rsid w:val="009F0AA9"/>
    <w:rsid w:val="009F3819"/>
    <w:rsid w:val="009F74BB"/>
    <w:rsid w:val="00A10934"/>
    <w:rsid w:val="00A25EA4"/>
    <w:rsid w:val="00A34A9A"/>
    <w:rsid w:val="00A452BE"/>
    <w:rsid w:val="00A85DBB"/>
    <w:rsid w:val="00A91288"/>
    <w:rsid w:val="00AF5675"/>
    <w:rsid w:val="00B0583B"/>
    <w:rsid w:val="00B72F4B"/>
    <w:rsid w:val="00BC29D7"/>
    <w:rsid w:val="00BC4A3C"/>
    <w:rsid w:val="00BE65BE"/>
    <w:rsid w:val="00BF6723"/>
    <w:rsid w:val="00C01E4C"/>
    <w:rsid w:val="00C70CD7"/>
    <w:rsid w:val="00C77203"/>
    <w:rsid w:val="00C8457F"/>
    <w:rsid w:val="00CE1EB0"/>
    <w:rsid w:val="00D06503"/>
    <w:rsid w:val="00D604DB"/>
    <w:rsid w:val="00D7548E"/>
    <w:rsid w:val="00DE1D47"/>
    <w:rsid w:val="00DE4AC9"/>
    <w:rsid w:val="00E55397"/>
    <w:rsid w:val="00E95DEA"/>
    <w:rsid w:val="00EA26BD"/>
    <w:rsid w:val="00EA436C"/>
    <w:rsid w:val="00EC1129"/>
    <w:rsid w:val="00EC5654"/>
    <w:rsid w:val="00EE719B"/>
    <w:rsid w:val="00F1369B"/>
    <w:rsid w:val="00F42473"/>
    <w:rsid w:val="00F62D27"/>
    <w:rsid w:val="00F677B5"/>
    <w:rsid w:val="00F845C5"/>
    <w:rsid w:val="00FB7698"/>
    <w:rsid w:val="00FB7757"/>
    <w:rsid w:val="00FE383E"/>
    <w:rsid w:val="00FE497F"/>
    <w:rsid w:val="00FE5D91"/>
    <w:rsid w:val="00FE6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77203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138</cp:revision>
  <cp:lastPrinted>2017-11-25T10:52:00Z</cp:lastPrinted>
  <dcterms:created xsi:type="dcterms:W3CDTF">2017-01-16T08:13:00Z</dcterms:created>
  <dcterms:modified xsi:type="dcterms:W3CDTF">2022-04-29T11:30:00Z</dcterms:modified>
</cp:coreProperties>
</file>