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BE943" w14:textId="77777777" w:rsidR="0076181C" w:rsidRPr="00750E85" w:rsidRDefault="0076181C" w:rsidP="0076181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>Государственное бюджетное профессиональное</w:t>
      </w:r>
    </w:p>
    <w:p w14:paraId="4AA0A32E" w14:textId="77777777" w:rsidR="0076181C" w:rsidRPr="00750E85" w:rsidRDefault="0076181C" w:rsidP="0076181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 xml:space="preserve"> образовательное учреждение Иркутской области </w:t>
      </w:r>
    </w:p>
    <w:p w14:paraId="0FA0EE83" w14:textId="77777777" w:rsidR="0076181C" w:rsidRPr="00750E85" w:rsidRDefault="0076181C" w:rsidP="0076181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 xml:space="preserve">«Братский политехнический колледж» </w:t>
      </w:r>
    </w:p>
    <w:p w14:paraId="2BEAC00D" w14:textId="77777777" w:rsidR="0076181C" w:rsidRPr="00750E85" w:rsidRDefault="0076181C" w:rsidP="0076181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>(ГБПОУ ИО «БрПК»)</w:t>
      </w:r>
    </w:p>
    <w:p w14:paraId="2D59BC4C" w14:textId="77777777" w:rsidR="0076181C" w:rsidRPr="00B6073F" w:rsidRDefault="0076181C" w:rsidP="0076181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</w:p>
    <w:p w14:paraId="66996D20" w14:textId="313A4284" w:rsidR="0076181C" w:rsidRPr="00750E85" w:rsidRDefault="0076181C" w:rsidP="007618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750E85">
        <w:rPr>
          <w:rFonts w:ascii="Times New Roman" w:hAnsi="Times New Roman" w:cs="Times New Roman"/>
          <w:b/>
          <w:sz w:val="24"/>
          <w:szCs w:val="20"/>
        </w:rPr>
        <w:t xml:space="preserve">График консультаций </w:t>
      </w:r>
      <w:r w:rsidR="003B1CA5">
        <w:rPr>
          <w:rFonts w:ascii="Times New Roman" w:hAnsi="Times New Roman" w:cs="Times New Roman"/>
          <w:b/>
          <w:sz w:val="24"/>
          <w:szCs w:val="20"/>
        </w:rPr>
        <w:t xml:space="preserve">по </w:t>
      </w:r>
      <w:r w:rsidRPr="00750E85">
        <w:rPr>
          <w:rFonts w:ascii="Times New Roman" w:hAnsi="Times New Roman" w:cs="Times New Roman"/>
          <w:b/>
          <w:sz w:val="24"/>
          <w:szCs w:val="20"/>
        </w:rPr>
        <w:t>ВКР студентов гр. МЦИ-31-19</w:t>
      </w:r>
    </w:p>
    <w:p w14:paraId="26FC4356" w14:textId="4DD54485" w:rsidR="0076181C" w:rsidRDefault="0076181C" w:rsidP="007618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</w:rPr>
      </w:pPr>
      <w:r w:rsidRPr="00750E85">
        <w:rPr>
          <w:rFonts w:ascii="Times New Roman" w:hAnsi="Times New Roman" w:cs="Times New Roman"/>
          <w:sz w:val="24"/>
          <w:szCs w:val="20"/>
        </w:rPr>
        <w:t>Руководитель: Сычев Д.А.</w:t>
      </w:r>
    </w:p>
    <w:p w14:paraId="09B291E3" w14:textId="77777777" w:rsidR="0076181C" w:rsidRDefault="0076181C" w:rsidP="007618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</w:rPr>
      </w:pPr>
    </w:p>
    <w:p w14:paraId="191AFE1E" w14:textId="0E3D8493" w:rsidR="0076181C" w:rsidRPr="0076181C" w:rsidRDefault="0076181C" w:rsidP="0076181C">
      <w:pPr>
        <w:jc w:val="center"/>
        <w:rPr>
          <w:rFonts w:ascii="Times New Roman" w:hAnsi="Times New Roman" w:cs="Times New Roman"/>
          <w:b/>
          <w:bCs/>
          <w:sz w:val="24"/>
          <w:szCs w:val="20"/>
        </w:rPr>
      </w:pPr>
      <w:r w:rsidRPr="0076181C">
        <w:rPr>
          <w:rFonts w:ascii="Times New Roman" w:hAnsi="Times New Roman" w:cs="Times New Roman"/>
          <w:b/>
          <w:bCs/>
          <w:sz w:val="24"/>
          <w:szCs w:val="20"/>
        </w:rPr>
        <w:t>ФЕВРАЛЬ 2022 ГОДА</w:t>
      </w:r>
    </w:p>
    <w:tbl>
      <w:tblPr>
        <w:tblStyle w:val="a3"/>
        <w:tblW w:w="14628" w:type="dxa"/>
        <w:tblLook w:val="04A0" w:firstRow="1" w:lastRow="0" w:firstColumn="1" w:lastColumn="0" w:noHBand="0" w:noVBand="1"/>
      </w:tblPr>
      <w:tblGrid>
        <w:gridCol w:w="2438"/>
        <w:gridCol w:w="2438"/>
        <w:gridCol w:w="2438"/>
        <w:gridCol w:w="2438"/>
        <w:gridCol w:w="2438"/>
        <w:gridCol w:w="2438"/>
      </w:tblGrid>
      <w:tr w:rsidR="00A80C6D" w:rsidRPr="00CF7179" w14:paraId="21E6136D" w14:textId="42F50295" w:rsidTr="008D6D78">
        <w:trPr>
          <w:trHeight w:val="283"/>
        </w:trPr>
        <w:tc>
          <w:tcPr>
            <w:tcW w:w="2438" w:type="dxa"/>
          </w:tcPr>
          <w:p w14:paraId="71754099" w14:textId="44619650" w:rsidR="00A80C6D" w:rsidRPr="00CF7179" w:rsidRDefault="00A80C6D" w:rsidP="00761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ПОНЕДЕЛЬНИК</w:t>
            </w:r>
          </w:p>
        </w:tc>
        <w:tc>
          <w:tcPr>
            <w:tcW w:w="2438" w:type="dxa"/>
          </w:tcPr>
          <w:p w14:paraId="3A3C11B0" w14:textId="1FD03D01" w:rsidR="00A80C6D" w:rsidRPr="00CF7179" w:rsidRDefault="00A80C6D" w:rsidP="00761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ВТОРНИК</w:t>
            </w:r>
          </w:p>
        </w:tc>
        <w:tc>
          <w:tcPr>
            <w:tcW w:w="2438" w:type="dxa"/>
          </w:tcPr>
          <w:p w14:paraId="2D7F5A31" w14:textId="20A2A852" w:rsidR="00A80C6D" w:rsidRPr="00CF7179" w:rsidRDefault="00A80C6D" w:rsidP="00761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СРЕДА</w:t>
            </w:r>
          </w:p>
        </w:tc>
        <w:tc>
          <w:tcPr>
            <w:tcW w:w="2438" w:type="dxa"/>
          </w:tcPr>
          <w:p w14:paraId="09B3C7B2" w14:textId="1C9A8155" w:rsidR="00A80C6D" w:rsidRPr="00CF7179" w:rsidRDefault="00A80C6D" w:rsidP="00761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ЧЕТВЕРГ</w:t>
            </w:r>
          </w:p>
        </w:tc>
        <w:tc>
          <w:tcPr>
            <w:tcW w:w="2438" w:type="dxa"/>
          </w:tcPr>
          <w:p w14:paraId="5100AC7D" w14:textId="6B78F1F2" w:rsidR="00A80C6D" w:rsidRPr="00CF7179" w:rsidRDefault="00A80C6D" w:rsidP="00761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ПЯТНИЦА</w:t>
            </w:r>
          </w:p>
        </w:tc>
        <w:tc>
          <w:tcPr>
            <w:tcW w:w="2438" w:type="dxa"/>
          </w:tcPr>
          <w:p w14:paraId="4C70E0A0" w14:textId="12A8BC52" w:rsidR="00A80C6D" w:rsidRPr="00CF7179" w:rsidRDefault="00A80C6D" w:rsidP="00761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СУББОТА</w:t>
            </w:r>
          </w:p>
        </w:tc>
      </w:tr>
      <w:tr w:rsidR="00A80C6D" w:rsidRPr="00CF7179" w14:paraId="60BCCAD6" w14:textId="21663371" w:rsidTr="008D6D78">
        <w:trPr>
          <w:trHeight w:val="283"/>
        </w:trPr>
        <w:tc>
          <w:tcPr>
            <w:tcW w:w="2438" w:type="dxa"/>
            <w:shd w:val="clear" w:color="auto" w:fill="D9D9D9" w:themeFill="background1" w:themeFillShade="D9"/>
          </w:tcPr>
          <w:p w14:paraId="66165E5D" w14:textId="424C4A69" w:rsidR="00A80C6D" w:rsidRPr="00CF7179" w:rsidRDefault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</w:tcPr>
          <w:p w14:paraId="032F05CF" w14:textId="36AFDFA7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01</w:t>
            </w:r>
          </w:p>
        </w:tc>
        <w:tc>
          <w:tcPr>
            <w:tcW w:w="2438" w:type="dxa"/>
          </w:tcPr>
          <w:p w14:paraId="3DFE7884" w14:textId="3D85DECC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02</w:t>
            </w:r>
          </w:p>
        </w:tc>
        <w:tc>
          <w:tcPr>
            <w:tcW w:w="2438" w:type="dxa"/>
          </w:tcPr>
          <w:p w14:paraId="66624123" w14:textId="32C312F7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03</w:t>
            </w:r>
          </w:p>
        </w:tc>
        <w:tc>
          <w:tcPr>
            <w:tcW w:w="2438" w:type="dxa"/>
          </w:tcPr>
          <w:p w14:paraId="6269BCBF" w14:textId="2EEEAFD1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04</w:t>
            </w:r>
          </w:p>
        </w:tc>
        <w:tc>
          <w:tcPr>
            <w:tcW w:w="2438" w:type="dxa"/>
          </w:tcPr>
          <w:p w14:paraId="68D03D4E" w14:textId="7F5F76C8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05</w:t>
            </w:r>
          </w:p>
        </w:tc>
      </w:tr>
      <w:tr w:rsidR="00A80C6D" w:rsidRPr="00CF7179" w14:paraId="3F2EE5DE" w14:textId="17CCCF93" w:rsidTr="008D6D78">
        <w:trPr>
          <w:trHeight w:val="1134"/>
        </w:trPr>
        <w:tc>
          <w:tcPr>
            <w:tcW w:w="2438" w:type="dxa"/>
            <w:shd w:val="clear" w:color="auto" w:fill="D9D9D9" w:themeFill="background1" w:themeFillShade="D9"/>
          </w:tcPr>
          <w:p w14:paraId="1283F22D" w14:textId="77777777" w:rsidR="00A80C6D" w:rsidRPr="00CF7179" w:rsidRDefault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5EE210F3" w14:textId="349AF83A" w:rsidR="00A80C6D" w:rsidRDefault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 С.А.</w:t>
            </w:r>
          </w:p>
          <w:p w14:paraId="48781B71" w14:textId="77777777" w:rsidR="00A80C6D" w:rsidRDefault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6AEE56F3" w14:textId="42C19C89" w:rsidR="008D6D78" w:rsidRPr="00CF7179" w:rsidRDefault="008D6D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ZOOM)</w:t>
            </w:r>
          </w:p>
        </w:tc>
        <w:tc>
          <w:tcPr>
            <w:tcW w:w="2438" w:type="dxa"/>
            <w:shd w:val="clear" w:color="auto" w:fill="FFFFFF" w:themeFill="background1"/>
          </w:tcPr>
          <w:p w14:paraId="6CB96B96" w14:textId="77777777" w:rsidR="00A80C6D" w:rsidRDefault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Бузинина Я.С.</w:t>
            </w:r>
          </w:p>
          <w:p w14:paraId="2921C81D" w14:textId="77777777" w:rsidR="00A80C6D" w:rsidRDefault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548AA7BB" w14:textId="1006BFA1" w:rsidR="008D6D78" w:rsidRPr="00CF7179" w:rsidRDefault="008D6D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ZOOM)</w:t>
            </w:r>
          </w:p>
        </w:tc>
        <w:tc>
          <w:tcPr>
            <w:tcW w:w="2438" w:type="dxa"/>
            <w:shd w:val="clear" w:color="auto" w:fill="FFFFFF" w:themeFill="background1"/>
          </w:tcPr>
          <w:p w14:paraId="69A49872" w14:textId="77777777" w:rsidR="00A80C6D" w:rsidRDefault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Валов М.С.</w:t>
            </w:r>
          </w:p>
          <w:p w14:paraId="7FDD3747" w14:textId="77777777" w:rsidR="00A80C6D" w:rsidRDefault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665189B9" w14:textId="649EA716" w:rsidR="008D6D78" w:rsidRPr="00CF7179" w:rsidRDefault="008D6D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ZOOM)</w:t>
            </w:r>
          </w:p>
        </w:tc>
        <w:tc>
          <w:tcPr>
            <w:tcW w:w="2438" w:type="dxa"/>
            <w:shd w:val="clear" w:color="auto" w:fill="FFFFFF" w:themeFill="background1"/>
          </w:tcPr>
          <w:p w14:paraId="04D32D0D" w14:textId="77777777" w:rsidR="00A80C6D" w:rsidRDefault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Едзаев С.А.</w:t>
            </w:r>
          </w:p>
          <w:p w14:paraId="12BA3227" w14:textId="77777777" w:rsidR="00A80C6D" w:rsidRDefault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  <w:p w14:paraId="611D6169" w14:textId="0C22CE60" w:rsidR="008D6D78" w:rsidRPr="00CF7179" w:rsidRDefault="008D6D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ZOOM)</w:t>
            </w:r>
          </w:p>
        </w:tc>
        <w:tc>
          <w:tcPr>
            <w:tcW w:w="2438" w:type="dxa"/>
            <w:shd w:val="clear" w:color="auto" w:fill="FFFFFF" w:themeFill="background1"/>
          </w:tcPr>
          <w:p w14:paraId="06590279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Зубков П.С.</w:t>
            </w:r>
          </w:p>
          <w:p w14:paraId="7B987DD1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27440602" w14:textId="220CBC5B" w:rsidR="00A80C6D" w:rsidRPr="00A80C6D" w:rsidRDefault="00A80C6D" w:rsidP="00A80C6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ZOOM)</w:t>
            </w:r>
          </w:p>
        </w:tc>
      </w:tr>
      <w:tr w:rsidR="00A80C6D" w:rsidRPr="00CF7179" w14:paraId="782B89C6" w14:textId="77A738C4" w:rsidTr="008D6D78">
        <w:trPr>
          <w:trHeight w:val="283"/>
        </w:trPr>
        <w:tc>
          <w:tcPr>
            <w:tcW w:w="2438" w:type="dxa"/>
          </w:tcPr>
          <w:p w14:paraId="05353EA2" w14:textId="7EBADA7A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07</w:t>
            </w:r>
          </w:p>
        </w:tc>
        <w:tc>
          <w:tcPr>
            <w:tcW w:w="2438" w:type="dxa"/>
            <w:shd w:val="clear" w:color="auto" w:fill="FFFFFF" w:themeFill="background1"/>
          </w:tcPr>
          <w:p w14:paraId="66B07D2E" w14:textId="33E0B7E9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08</w:t>
            </w:r>
          </w:p>
        </w:tc>
        <w:tc>
          <w:tcPr>
            <w:tcW w:w="2438" w:type="dxa"/>
            <w:shd w:val="clear" w:color="auto" w:fill="FFFFFF" w:themeFill="background1"/>
          </w:tcPr>
          <w:p w14:paraId="1BBF2D9F" w14:textId="3C9DFAEB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09</w:t>
            </w:r>
          </w:p>
        </w:tc>
        <w:tc>
          <w:tcPr>
            <w:tcW w:w="2438" w:type="dxa"/>
            <w:shd w:val="clear" w:color="auto" w:fill="FFFFFF" w:themeFill="background1"/>
          </w:tcPr>
          <w:p w14:paraId="1045F36C" w14:textId="5F41AE0D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2438" w:type="dxa"/>
            <w:shd w:val="clear" w:color="auto" w:fill="FFFFFF" w:themeFill="background1"/>
          </w:tcPr>
          <w:p w14:paraId="669834B9" w14:textId="40A9083F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438" w:type="dxa"/>
            <w:shd w:val="clear" w:color="auto" w:fill="FFFFFF" w:themeFill="background1"/>
          </w:tcPr>
          <w:p w14:paraId="6539A053" w14:textId="62E1CE1D" w:rsidR="00A80C6D" w:rsidRPr="008D6D78" w:rsidRDefault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</w:tr>
      <w:tr w:rsidR="00A80C6D" w:rsidRPr="00CF7179" w14:paraId="544B0F08" w14:textId="6EC88A5C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42F02E87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Лизунов А.В.</w:t>
            </w:r>
          </w:p>
          <w:p w14:paraId="395178B3" w14:textId="1335DB5F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14:00-15:30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142D7553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Ричицкий С.А.</w:t>
            </w:r>
          </w:p>
          <w:p w14:paraId="059049F7" w14:textId="2EFAB244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6295AE9F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Ряузов И.Е. </w:t>
            </w:r>
          </w:p>
          <w:p w14:paraId="0B724188" w14:textId="2358F463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26A43FA6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Тверских Д.А.</w:t>
            </w:r>
          </w:p>
          <w:p w14:paraId="3948A5BF" w14:textId="062A9A4D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5FEFB278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Щербак В.Е.</w:t>
            </w:r>
          </w:p>
          <w:p w14:paraId="330B51BA" w14:textId="099E9BE9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</w:t>
            </w:r>
            <w:r w:rsidRPr="008D6D78">
              <w:rPr>
                <w:rFonts w:ascii="Times New Roman" w:hAnsi="Times New Roman" w:cs="Times New Roman"/>
                <w:shd w:val="clear" w:color="auto" w:fill="FFFFFF" w:themeFill="background1"/>
              </w:rPr>
              <w:t>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3DAC41AC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 С.А.</w:t>
            </w:r>
          </w:p>
          <w:p w14:paraId="09134E68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13:00 – 14:30</w:t>
            </w:r>
          </w:p>
          <w:p w14:paraId="1E70CF14" w14:textId="44B3AE05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ZOOM)</w:t>
            </w:r>
          </w:p>
        </w:tc>
      </w:tr>
      <w:tr w:rsidR="00A80C6D" w:rsidRPr="00CF7179" w14:paraId="15A1E876" w14:textId="68C4FC38" w:rsidTr="008D6D78">
        <w:trPr>
          <w:trHeight w:val="283"/>
        </w:trPr>
        <w:tc>
          <w:tcPr>
            <w:tcW w:w="2438" w:type="dxa"/>
          </w:tcPr>
          <w:p w14:paraId="5E8C842A" w14:textId="5A6A0932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2438" w:type="dxa"/>
          </w:tcPr>
          <w:p w14:paraId="4FB72C6D" w14:textId="743037FB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2438" w:type="dxa"/>
          </w:tcPr>
          <w:p w14:paraId="41304463" w14:textId="583502E3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2438" w:type="dxa"/>
          </w:tcPr>
          <w:p w14:paraId="73BC6E4A" w14:textId="08C1CDAE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2438" w:type="dxa"/>
          </w:tcPr>
          <w:p w14:paraId="1EE01568" w14:textId="39A7D66D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2438" w:type="dxa"/>
          </w:tcPr>
          <w:p w14:paraId="680CD4E5" w14:textId="0CE705D8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</w:tr>
      <w:tr w:rsidR="00A80C6D" w:rsidRPr="00CF7179" w14:paraId="1C9CD530" w14:textId="4F504C40" w:rsidTr="008D6D78">
        <w:trPr>
          <w:trHeight w:val="1134"/>
        </w:trPr>
        <w:tc>
          <w:tcPr>
            <w:tcW w:w="2438" w:type="dxa"/>
            <w:shd w:val="clear" w:color="auto" w:fill="D9D9D9" w:themeFill="background1" w:themeFillShade="D9"/>
          </w:tcPr>
          <w:p w14:paraId="6BD6703D" w14:textId="77777777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348FCBC3" w14:textId="77777777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7A330FE3" w14:textId="77777777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01D54D08" w14:textId="77777777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37088F4A" w14:textId="77777777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568A2524" w14:textId="77777777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80C6D" w:rsidRPr="00CF7179" w14:paraId="2EB11CD7" w14:textId="0CBFB384" w:rsidTr="008D6D78">
        <w:trPr>
          <w:trHeight w:val="283"/>
        </w:trPr>
        <w:tc>
          <w:tcPr>
            <w:tcW w:w="2438" w:type="dxa"/>
          </w:tcPr>
          <w:p w14:paraId="47AB642F" w14:textId="6BE107D1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2438" w:type="dxa"/>
          </w:tcPr>
          <w:p w14:paraId="152F3F6F" w14:textId="1B7660A7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  <w:tc>
          <w:tcPr>
            <w:tcW w:w="2438" w:type="dxa"/>
          </w:tcPr>
          <w:p w14:paraId="50A14F6D" w14:textId="2A4D7FE9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D6D78">
              <w:rPr>
                <w:rFonts w:ascii="Times New Roman" w:hAnsi="Times New Roman" w:cs="Times New Roman"/>
                <w:b/>
                <w:bCs/>
                <w:color w:val="FF0000"/>
              </w:rPr>
              <w:t>23</w:t>
            </w:r>
          </w:p>
        </w:tc>
        <w:tc>
          <w:tcPr>
            <w:tcW w:w="2438" w:type="dxa"/>
          </w:tcPr>
          <w:p w14:paraId="5770FB16" w14:textId="3FE88055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2438" w:type="dxa"/>
          </w:tcPr>
          <w:p w14:paraId="245D69D0" w14:textId="148219FC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2438" w:type="dxa"/>
          </w:tcPr>
          <w:p w14:paraId="315695D6" w14:textId="1951EB3F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</w:tr>
      <w:tr w:rsidR="00A80C6D" w:rsidRPr="00CF7179" w14:paraId="31B16A64" w14:textId="61BF0623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587A5803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Бузинина Я.С.</w:t>
            </w:r>
          </w:p>
          <w:p w14:paraId="5BAC3A7F" w14:textId="688F447A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5B42F0E8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Валов М.С.</w:t>
            </w:r>
          </w:p>
          <w:p w14:paraId="794D0488" w14:textId="45E2C82B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D6D78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:00 – 1</w:t>
            </w:r>
            <w:r w:rsidR="008D6D78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1AB3D2EA" w14:textId="550B5284" w:rsidR="00A80C6D" w:rsidRPr="00DA3F47" w:rsidRDefault="00A80C6D" w:rsidP="00A80C6D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09148477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Едзаев С.А.</w:t>
            </w:r>
          </w:p>
          <w:p w14:paraId="7FAF1812" w14:textId="732A6E18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4F129D46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Зубков П.С.</w:t>
            </w:r>
          </w:p>
          <w:p w14:paraId="182859AE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7B3B6C29" w14:textId="18D73A30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4CD0731B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Лизунов А.В.</w:t>
            </w:r>
          </w:p>
          <w:p w14:paraId="00473D44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14:00-15:30</w:t>
            </w:r>
          </w:p>
          <w:p w14:paraId="785B4CEB" w14:textId="48060ED4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ZOOM)</w:t>
            </w:r>
          </w:p>
        </w:tc>
      </w:tr>
      <w:tr w:rsidR="00A80C6D" w:rsidRPr="00CF7179" w14:paraId="07A52A6B" w14:textId="61A2DC43" w:rsidTr="008D6D78">
        <w:trPr>
          <w:trHeight w:val="283"/>
        </w:trPr>
        <w:tc>
          <w:tcPr>
            <w:tcW w:w="2438" w:type="dxa"/>
          </w:tcPr>
          <w:p w14:paraId="526E1422" w14:textId="4ADFAD86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28</w:t>
            </w:r>
          </w:p>
        </w:tc>
        <w:tc>
          <w:tcPr>
            <w:tcW w:w="2438" w:type="dxa"/>
            <w:shd w:val="clear" w:color="auto" w:fill="D9D9D9" w:themeFill="background1" w:themeFillShade="D9"/>
          </w:tcPr>
          <w:p w14:paraId="67C28B3D" w14:textId="77777777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5BE9B3EB" w14:textId="77777777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370BC878" w14:textId="740416C0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4EBF23D0" w14:textId="4DAB132F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3FE8F126" w14:textId="77777777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</w:tr>
      <w:tr w:rsidR="00A80C6D" w:rsidRPr="00CF7179" w14:paraId="4439B425" w14:textId="66780D7A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2FF48061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Ричицкий С.А.</w:t>
            </w:r>
          </w:p>
          <w:p w14:paraId="1F6ADA62" w14:textId="51EDD776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D9D9D9" w:themeFill="background1" w:themeFillShade="D9"/>
          </w:tcPr>
          <w:p w14:paraId="4DBD05CD" w14:textId="77777777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6C7F8AFE" w14:textId="77777777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7B6E3318" w14:textId="7DB38EF0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36AD74C6" w14:textId="3F3BFD38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26A9F6E2" w14:textId="77777777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</w:tr>
    </w:tbl>
    <w:p w14:paraId="19A95634" w14:textId="4A9577D8" w:rsidR="006B095C" w:rsidRDefault="006B095C"/>
    <w:p w14:paraId="632375EE" w14:textId="77777777" w:rsidR="006B095C" w:rsidRDefault="006B095C">
      <w:r>
        <w:br w:type="page"/>
      </w:r>
    </w:p>
    <w:p w14:paraId="62700AD8" w14:textId="77777777" w:rsidR="006B095C" w:rsidRPr="00750E85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lastRenderedPageBreak/>
        <w:t>Государственное бюджетное профессиональное</w:t>
      </w:r>
    </w:p>
    <w:p w14:paraId="7F5CE312" w14:textId="77777777" w:rsidR="006B095C" w:rsidRPr="00750E85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 xml:space="preserve"> образовательное учреждение Иркутской области </w:t>
      </w:r>
    </w:p>
    <w:p w14:paraId="29802B3E" w14:textId="77777777" w:rsidR="006B095C" w:rsidRPr="00750E85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 xml:space="preserve">«Братский политехнический колледж» </w:t>
      </w:r>
    </w:p>
    <w:p w14:paraId="3507AD2F" w14:textId="77777777" w:rsidR="006B095C" w:rsidRPr="00750E85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>(ГБПОУ ИО «БрПК»)</w:t>
      </w:r>
    </w:p>
    <w:p w14:paraId="028BBEBE" w14:textId="77777777" w:rsidR="006B095C" w:rsidRPr="00B6073F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</w:p>
    <w:p w14:paraId="46212A42" w14:textId="33882BC0" w:rsidR="006B095C" w:rsidRPr="00750E85" w:rsidRDefault="006B095C" w:rsidP="006B09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750E85">
        <w:rPr>
          <w:rFonts w:ascii="Times New Roman" w:hAnsi="Times New Roman" w:cs="Times New Roman"/>
          <w:b/>
          <w:sz w:val="24"/>
          <w:szCs w:val="20"/>
        </w:rPr>
        <w:t xml:space="preserve">График консультаций </w:t>
      </w:r>
      <w:r w:rsidR="003B1CA5">
        <w:rPr>
          <w:rFonts w:ascii="Times New Roman" w:hAnsi="Times New Roman" w:cs="Times New Roman"/>
          <w:b/>
          <w:sz w:val="24"/>
          <w:szCs w:val="20"/>
        </w:rPr>
        <w:t xml:space="preserve">по </w:t>
      </w:r>
      <w:r w:rsidRPr="00750E85">
        <w:rPr>
          <w:rFonts w:ascii="Times New Roman" w:hAnsi="Times New Roman" w:cs="Times New Roman"/>
          <w:b/>
          <w:sz w:val="24"/>
          <w:szCs w:val="20"/>
        </w:rPr>
        <w:t>ВКР студентов гр. МЦИ-31-19</w:t>
      </w:r>
    </w:p>
    <w:p w14:paraId="015EF867" w14:textId="77777777" w:rsidR="006B095C" w:rsidRDefault="006B095C" w:rsidP="006B09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</w:rPr>
      </w:pPr>
      <w:r w:rsidRPr="00750E85">
        <w:rPr>
          <w:rFonts w:ascii="Times New Roman" w:hAnsi="Times New Roman" w:cs="Times New Roman"/>
          <w:sz w:val="24"/>
          <w:szCs w:val="20"/>
        </w:rPr>
        <w:t>Руководитель: Сычев Д.А.</w:t>
      </w:r>
    </w:p>
    <w:p w14:paraId="336C4A68" w14:textId="77777777" w:rsidR="006B095C" w:rsidRDefault="006B095C" w:rsidP="006B09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</w:rPr>
      </w:pPr>
    </w:p>
    <w:p w14:paraId="5C6F3A18" w14:textId="1AEA4B4E" w:rsidR="006B095C" w:rsidRPr="0076181C" w:rsidRDefault="006B095C" w:rsidP="006B095C">
      <w:pPr>
        <w:jc w:val="center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t>МАРТ</w:t>
      </w:r>
      <w:r w:rsidRPr="0076181C">
        <w:rPr>
          <w:rFonts w:ascii="Times New Roman" w:hAnsi="Times New Roman" w:cs="Times New Roman"/>
          <w:b/>
          <w:bCs/>
          <w:sz w:val="24"/>
          <w:szCs w:val="20"/>
        </w:rPr>
        <w:t xml:space="preserve"> 2022 ГОДА</w:t>
      </w:r>
    </w:p>
    <w:tbl>
      <w:tblPr>
        <w:tblStyle w:val="a3"/>
        <w:tblW w:w="14628" w:type="dxa"/>
        <w:tblLook w:val="04A0" w:firstRow="1" w:lastRow="0" w:firstColumn="1" w:lastColumn="0" w:noHBand="0" w:noVBand="1"/>
      </w:tblPr>
      <w:tblGrid>
        <w:gridCol w:w="2438"/>
        <w:gridCol w:w="2438"/>
        <w:gridCol w:w="2438"/>
        <w:gridCol w:w="2438"/>
        <w:gridCol w:w="2438"/>
        <w:gridCol w:w="2438"/>
      </w:tblGrid>
      <w:tr w:rsidR="00A80C6D" w:rsidRPr="00CF7179" w14:paraId="2F2B32BB" w14:textId="190E1E3C" w:rsidTr="008D6D78">
        <w:trPr>
          <w:trHeight w:val="283"/>
        </w:trPr>
        <w:tc>
          <w:tcPr>
            <w:tcW w:w="2438" w:type="dxa"/>
          </w:tcPr>
          <w:p w14:paraId="3214868B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ПОНЕДЕЛЬНИК</w:t>
            </w:r>
          </w:p>
        </w:tc>
        <w:tc>
          <w:tcPr>
            <w:tcW w:w="2438" w:type="dxa"/>
          </w:tcPr>
          <w:p w14:paraId="587A6028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ВТОРНИК</w:t>
            </w:r>
          </w:p>
        </w:tc>
        <w:tc>
          <w:tcPr>
            <w:tcW w:w="2438" w:type="dxa"/>
          </w:tcPr>
          <w:p w14:paraId="69C7BA51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СРЕДА</w:t>
            </w:r>
          </w:p>
        </w:tc>
        <w:tc>
          <w:tcPr>
            <w:tcW w:w="2438" w:type="dxa"/>
          </w:tcPr>
          <w:p w14:paraId="2E43A2D3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ЧЕТВЕРГ</w:t>
            </w:r>
          </w:p>
        </w:tc>
        <w:tc>
          <w:tcPr>
            <w:tcW w:w="2438" w:type="dxa"/>
          </w:tcPr>
          <w:p w14:paraId="73CA339E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ПЯТНИЦА</w:t>
            </w:r>
          </w:p>
        </w:tc>
        <w:tc>
          <w:tcPr>
            <w:tcW w:w="2438" w:type="dxa"/>
          </w:tcPr>
          <w:p w14:paraId="4DAA9B8B" w14:textId="17A2222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СУББОТА</w:t>
            </w:r>
          </w:p>
        </w:tc>
      </w:tr>
      <w:tr w:rsidR="00A80C6D" w:rsidRPr="00CF7179" w14:paraId="79900D3C" w14:textId="251E02BB" w:rsidTr="008D6D78">
        <w:trPr>
          <w:trHeight w:val="283"/>
        </w:trPr>
        <w:tc>
          <w:tcPr>
            <w:tcW w:w="2438" w:type="dxa"/>
            <w:shd w:val="clear" w:color="auto" w:fill="D9D9D9" w:themeFill="background1" w:themeFillShade="D9"/>
          </w:tcPr>
          <w:p w14:paraId="2745ED01" w14:textId="77777777" w:rsidR="00A80C6D" w:rsidRPr="00CF7179" w:rsidRDefault="00A80C6D" w:rsidP="00D06E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40A1F443" w14:textId="16CA6BC3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01</w:t>
            </w:r>
          </w:p>
        </w:tc>
        <w:tc>
          <w:tcPr>
            <w:tcW w:w="2438" w:type="dxa"/>
            <w:shd w:val="clear" w:color="auto" w:fill="FFFFFF" w:themeFill="background1"/>
          </w:tcPr>
          <w:p w14:paraId="20249153" w14:textId="61818378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02</w:t>
            </w:r>
          </w:p>
        </w:tc>
        <w:tc>
          <w:tcPr>
            <w:tcW w:w="2438" w:type="dxa"/>
            <w:shd w:val="clear" w:color="auto" w:fill="FFFFFF" w:themeFill="background1"/>
          </w:tcPr>
          <w:p w14:paraId="35E7CE9B" w14:textId="75CB0829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03</w:t>
            </w:r>
          </w:p>
        </w:tc>
        <w:tc>
          <w:tcPr>
            <w:tcW w:w="2438" w:type="dxa"/>
            <w:shd w:val="clear" w:color="auto" w:fill="FFFFFF" w:themeFill="background1"/>
          </w:tcPr>
          <w:p w14:paraId="18EDE5A8" w14:textId="2144904C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04</w:t>
            </w:r>
          </w:p>
        </w:tc>
        <w:tc>
          <w:tcPr>
            <w:tcW w:w="2438" w:type="dxa"/>
            <w:shd w:val="clear" w:color="auto" w:fill="FFFFFF" w:themeFill="background1"/>
          </w:tcPr>
          <w:p w14:paraId="0B5B949B" w14:textId="70EBC34D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05</w:t>
            </w:r>
          </w:p>
        </w:tc>
      </w:tr>
      <w:tr w:rsidR="00A80C6D" w:rsidRPr="00CF7179" w14:paraId="1FD3AB5C" w14:textId="5360BB86" w:rsidTr="008D6D78">
        <w:trPr>
          <w:trHeight w:val="1134"/>
        </w:trPr>
        <w:tc>
          <w:tcPr>
            <w:tcW w:w="2438" w:type="dxa"/>
            <w:shd w:val="clear" w:color="auto" w:fill="D9D9D9" w:themeFill="background1" w:themeFillShade="D9"/>
          </w:tcPr>
          <w:p w14:paraId="2658A146" w14:textId="77777777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5C6FAEB6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Ряузов И.Е. </w:t>
            </w:r>
          </w:p>
          <w:p w14:paraId="0DD62775" w14:textId="438E5E47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100AB5B7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Тверских Д.А.</w:t>
            </w:r>
          </w:p>
          <w:p w14:paraId="017B0CE5" w14:textId="05E9F69D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13:00 – 14:30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2B9A52C6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Щербак В.Е.</w:t>
            </w:r>
          </w:p>
          <w:p w14:paraId="6D173D19" w14:textId="5A664F2B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</w:t>
            </w:r>
            <w:r w:rsidRPr="00DA3F47">
              <w:rPr>
                <w:rFonts w:ascii="Times New Roman" w:hAnsi="Times New Roman" w:cs="Times New Roman"/>
              </w:rPr>
              <w:t>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7E2AB7F1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 С.А.</w:t>
            </w:r>
          </w:p>
          <w:p w14:paraId="3F61A3BF" w14:textId="47DFA245" w:rsidR="00A80C6D" w:rsidRPr="00CF7179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21EA9B69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Бузинина Я.С.</w:t>
            </w:r>
          </w:p>
          <w:p w14:paraId="664AAD3A" w14:textId="77777777" w:rsidR="00A80C6D" w:rsidRDefault="00A80C6D" w:rsidP="00A80C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4106ECE1" w14:textId="63ED3A51" w:rsidR="00A80C6D" w:rsidRPr="00A80C6D" w:rsidRDefault="00A80C6D" w:rsidP="00A80C6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</w:tc>
      </w:tr>
      <w:tr w:rsidR="00A80C6D" w:rsidRPr="00CF7179" w14:paraId="4C91539C" w14:textId="41BA4E7A" w:rsidTr="008D6D78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16619B27" w14:textId="367BC4D7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07</w:t>
            </w:r>
          </w:p>
        </w:tc>
        <w:tc>
          <w:tcPr>
            <w:tcW w:w="2438" w:type="dxa"/>
            <w:shd w:val="clear" w:color="auto" w:fill="FFFFFF" w:themeFill="background1"/>
          </w:tcPr>
          <w:p w14:paraId="3989D985" w14:textId="71AED9FA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  <w:color w:val="FF0000"/>
              </w:rPr>
              <w:t>08</w:t>
            </w:r>
          </w:p>
        </w:tc>
        <w:tc>
          <w:tcPr>
            <w:tcW w:w="2438" w:type="dxa"/>
            <w:shd w:val="clear" w:color="auto" w:fill="FFFFFF" w:themeFill="background1"/>
          </w:tcPr>
          <w:p w14:paraId="786A9F8D" w14:textId="34F588B1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09</w:t>
            </w:r>
          </w:p>
        </w:tc>
        <w:tc>
          <w:tcPr>
            <w:tcW w:w="2438" w:type="dxa"/>
            <w:shd w:val="clear" w:color="auto" w:fill="FFFFFF" w:themeFill="background1"/>
          </w:tcPr>
          <w:p w14:paraId="2D77D511" w14:textId="22CCFEE2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2438" w:type="dxa"/>
            <w:shd w:val="clear" w:color="auto" w:fill="FFFFFF" w:themeFill="background1"/>
          </w:tcPr>
          <w:p w14:paraId="6935B5EE" w14:textId="1199F41B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438" w:type="dxa"/>
            <w:shd w:val="clear" w:color="auto" w:fill="FFFFFF" w:themeFill="background1"/>
          </w:tcPr>
          <w:p w14:paraId="236176E3" w14:textId="4BA117B3" w:rsidR="00A80C6D" w:rsidRPr="008D6D78" w:rsidRDefault="00A80C6D" w:rsidP="00A80C6D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</w:tr>
      <w:tr w:rsidR="00A81566" w:rsidRPr="00CF7179" w14:paraId="47AFFDDC" w14:textId="6D1AB0C3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0731EB5F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Валов М.С.</w:t>
            </w:r>
          </w:p>
          <w:p w14:paraId="3009D073" w14:textId="33F2C18A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D6D78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:00 – 1</w:t>
            </w:r>
            <w:r w:rsidR="008D6D78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0FF08D0B" w14:textId="7854A25E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445BBFE8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Едзаев С.А.</w:t>
            </w:r>
          </w:p>
          <w:p w14:paraId="5FCDBA44" w14:textId="0EDDF882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749342CE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Зубков П.С.</w:t>
            </w:r>
          </w:p>
          <w:p w14:paraId="3FF4C53C" w14:textId="5076BFC9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76A87209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Лизунов А.В.</w:t>
            </w:r>
          </w:p>
          <w:p w14:paraId="190DF656" w14:textId="372BB250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14:00-15:30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20BDEA69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Ричицкий С.А.</w:t>
            </w:r>
          </w:p>
          <w:p w14:paraId="69B722D6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33FC21ED" w14:textId="31C068B9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</w:tc>
      </w:tr>
      <w:tr w:rsidR="00A81566" w:rsidRPr="00CF7179" w14:paraId="0E530110" w14:textId="6AAE48F4" w:rsidTr="008D6D78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45AAB8BD" w14:textId="0F4D3733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2438" w:type="dxa"/>
            <w:shd w:val="clear" w:color="auto" w:fill="FFFFFF" w:themeFill="background1"/>
          </w:tcPr>
          <w:p w14:paraId="417E0001" w14:textId="71F66B6C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2438" w:type="dxa"/>
            <w:shd w:val="clear" w:color="auto" w:fill="FFFFFF" w:themeFill="background1"/>
          </w:tcPr>
          <w:p w14:paraId="19D2FBEF" w14:textId="06F10771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2438" w:type="dxa"/>
            <w:shd w:val="clear" w:color="auto" w:fill="FFFFFF" w:themeFill="background1"/>
          </w:tcPr>
          <w:p w14:paraId="4E17C3EF" w14:textId="76EAA1C7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2438" w:type="dxa"/>
            <w:shd w:val="clear" w:color="auto" w:fill="FFFFFF" w:themeFill="background1"/>
          </w:tcPr>
          <w:p w14:paraId="00C485F0" w14:textId="06E79B3E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2438" w:type="dxa"/>
            <w:shd w:val="clear" w:color="auto" w:fill="FFFFFF" w:themeFill="background1"/>
          </w:tcPr>
          <w:p w14:paraId="3B3199E6" w14:textId="547602BE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</w:tr>
      <w:tr w:rsidR="00A81566" w:rsidRPr="00CF7179" w14:paraId="04241F0F" w14:textId="78E9DD8D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48A9EEFD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Ряузов И.Е. </w:t>
            </w:r>
          </w:p>
          <w:p w14:paraId="215C711F" w14:textId="3A424AAF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1C37EF32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Тверских Д.А.</w:t>
            </w:r>
          </w:p>
          <w:p w14:paraId="726C7AFA" w14:textId="28E01FEA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39352A2D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Щербак В.Е.</w:t>
            </w:r>
          </w:p>
          <w:p w14:paraId="46B6C0AB" w14:textId="479FD5D7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</w:t>
            </w:r>
            <w:r w:rsidRPr="00DA3F47">
              <w:rPr>
                <w:rFonts w:ascii="Times New Roman" w:hAnsi="Times New Roman" w:cs="Times New Roman"/>
              </w:rPr>
              <w:t>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506858CE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 С.А.</w:t>
            </w:r>
          </w:p>
          <w:p w14:paraId="6C0A3B4E" w14:textId="4E23C8BA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4DD86501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Бузинина Я.С.</w:t>
            </w:r>
          </w:p>
          <w:p w14:paraId="5F9221B6" w14:textId="01A7C49D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497B06E8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Валов М.С.</w:t>
            </w:r>
          </w:p>
          <w:p w14:paraId="565400FF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3EE551A0" w14:textId="42E2F19B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</w:tc>
      </w:tr>
      <w:tr w:rsidR="00A81566" w:rsidRPr="00CF7179" w14:paraId="2BBB40B3" w14:textId="7E793413" w:rsidTr="008D6D78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78C8310D" w14:textId="05E9F176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2438" w:type="dxa"/>
            <w:shd w:val="clear" w:color="auto" w:fill="FFFFFF" w:themeFill="background1"/>
          </w:tcPr>
          <w:p w14:paraId="330EBF2D" w14:textId="4173884A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  <w:tc>
          <w:tcPr>
            <w:tcW w:w="2438" w:type="dxa"/>
            <w:shd w:val="clear" w:color="auto" w:fill="FFFFFF" w:themeFill="background1"/>
          </w:tcPr>
          <w:p w14:paraId="57C8FA23" w14:textId="253CDE0A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23</w:t>
            </w:r>
          </w:p>
        </w:tc>
        <w:tc>
          <w:tcPr>
            <w:tcW w:w="2438" w:type="dxa"/>
            <w:shd w:val="clear" w:color="auto" w:fill="FFFFFF" w:themeFill="background1"/>
          </w:tcPr>
          <w:p w14:paraId="5430F3EB" w14:textId="5CA0B4A2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2438" w:type="dxa"/>
            <w:shd w:val="clear" w:color="auto" w:fill="FFFFFF" w:themeFill="background1"/>
          </w:tcPr>
          <w:p w14:paraId="750A6B17" w14:textId="24F111EC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2438" w:type="dxa"/>
            <w:shd w:val="clear" w:color="auto" w:fill="FFFFFF" w:themeFill="background1"/>
          </w:tcPr>
          <w:p w14:paraId="0ACFABA6" w14:textId="0A7B4094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</w:tr>
      <w:tr w:rsidR="00A81566" w:rsidRPr="00CF7179" w14:paraId="629A43CB" w14:textId="5BF8C4C3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63477725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Едзаев С.А.</w:t>
            </w:r>
          </w:p>
          <w:p w14:paraId="2FF1D77F" w14:textId="47B29F9C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2AA1F3FF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Зубков П.С.</w:t>
            </w:r>
          </w:p>
          <w:p w14:paraId="46ADC3D3" w14:textId="221A4CB0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65FCC79D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Лизунов А.В.</w:t>
            </w:r>
          </w:p>
          <w:p w14:paraId="5A3CD245" w14:textId="2D82BD69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14:00-15:30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3F26F241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Ричицкий С.А.</w:t>
            </w:r>
          </w:p>
          <w:p w14:paraId="5428892B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53DA18B1" w14:textId="63F9DE86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3AA75CCC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Ряузов И.Е. </w:t>
            </w:r>
          </w:p>
          <w:p w14:paraId="1460DA10" w14:textId="419FC4FE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295517AC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Тверских Д.А.</w:t>
            </w:r>
          </w:p>
          <w:p w14:paraId="36A188BB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  <w:p w14:paraId="71A1554A" w14:textId="18F8D85C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</w:tc>
      </w:tr>
      <w:tr w:rsidR="00A81566" w:rsidRPr="00CF7179" w14:paraId="2B677307" w14:textId="5551D9AA" w:rsidTr="008D6D78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5327B47D" w14:textId="209E87EA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28</w:t>
            </w:r>
          </w:p>
        </w:tc>
        <w:tc>
          <w:tcPr>
            <w:tcW w:w="2438" w:type="dxa"/>
            <w:shd w:val="clear" w:color="auto" w:fill="FFFFFF" w:themeFill="background1"/>
          </w:tcPr>
          <w:p w14:paraId="3543EEE9" w14:textId="4D3CB1BB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29</w:t>
            </w:r>
          </w:p>
        </w:tc>
        <w:tc>
          <w:tcPr>
            <w:tcW w:w="2438" w:type="dxa"/>
            <w:shd w:val="clear" w:color="auto" w:fill="FFFFFF" w:themeFill="background1"/>
          </w:tcPr>
          <w:p w14:paraId="0A312FC6" w14:textId="0B9CC32D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30</w:t>
            </w:r>
          </w:p>
        </w:tc>
        <w:tc>
          <w:tcPr>
            <w:tcW w:w="2438" w:type="dxa"/>
            <w:shd w:val="clear" w:color="auto" w:fill="FFFFFF" w:themeFill="background1"/>
          </w:tcPr>
          <w:p w14:paraId="1C026B37" w14:textId="2AB29C77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31</w:t>
            </w:r>
          </w:p>
        </w:tc>
        <w:tc>
          <w:tcPr>
            <w:tcW w:w="2438" w:type="dxa"/>
            <w:shd w:val="clear" w:color="auto" w:fill="D9D9D9" w:themeFill="background1" w:themeFillShade="D9"/>
          </w:tcPr>
          <w:p w14:paraId="23D7DDDF" w14:textId="77777777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40182A3F" w14:textId="77777777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</w:tr>
      <w:tr w:rsidR="00A81566" w:rsidRPr="00CF7179" w14:paraId="3D4943D1" w14:textId="7A198468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647EA112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Щербак В.Е.</w:t>
            </w:r>
          </w:p>
          <w:p w14:paraId="3F0ACA2E" w14:textId="68F62C5E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</w:t>
            </w:r>
            <w:r w:rsidRPr="00DA3F47">
              <w:rPr>
                <w:rFonts w:ascii="Times New Roman" w:hAnsi="Times New Roman" w:cs="Times New Roman"/>
              </w:rPr>
              <w:t>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5F2E81A2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 С.А.</w:t>
            </w:r>
          </w:p>
          <w:p w14:paraId="1BFB2845" w14:textId="16300AE1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4C1E2A36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Бузинина Я.С.</w:t>
            </w:r>
          </w:p>
          <w:p w14:paraId="0D44A594" w14:textId="3C46369B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4BB3CD7A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Валов М.С.</w:t>
            </w:r>
          </w:p>
          <w:p w14:paraId="4BDE9996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1D90CF52" w14:textId="577DB8C4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576E4B3D" w14:textId="77777777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3FF97B99" w14:textId="77777777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</w:tr>
    </w:tbl>
    <w:p w14:paraId="3EBB8EE7" w14:textId="77777777" w:rsidR="006B095C" w:rsidRDefault="006B095C" w:rsidP="006B095C"/>
    <w:p w14:paraId="679E9A61" w14:textId="7FC6B2A3" w:rsidR="006B095C" w:rsidRDefault="006B095C">
      <w:r>
        <w:br w:type="page"/>
      </w:r>
    </w:p>
    <w:p w14:paraId="58189800" w14:textId="77777777" w:rsidR="006B095C" w:rsidRPr="00750E85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lastRenderedPageBreak/>
        <w:t>Государственное бюджетное профессиональное</w:t>
      </w:r>
    </w:p>
    <w:p w14:paraId="428C12F7" w14:textId="77777777" w:rsidR="006B095C" w:rsidRPr="00750E85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 xml:space="preserve"> образовательное учреждение Иркутской области </w:t>
      </w:r>
    </w:p>
    <w:p w14:paraId="12C054D7" w14:textId="77777777" w:rsidR="006B095C" w:rsidRPr="00750E85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 xml:space="preserve">«Братский политехнический колледж» </w:t>
      </w:r>
    </w:p>
    <w:p w14:paraId="77837E0A" w14:textId="77777777" w:rsidR="006B095C" w:rsidRPr="00750E85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>(ГБПОУ ИО «БрПК»)</w:t>
      </w:r>
    </w:p>
    <w:p w14:paraId="0A873FD8" w14:textId="77777777" w:rsidR="006B095C" w:rsidRPr="00B6073F" w:rsidRDefault="006B095C" w:rsidP="006B095C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</w:p>
    <w:p w14:paraId="01A8FED7" w14:textId="1C998D17" w:rsidR="006B095C" w:rsidRPr="00750E85" w:rsidRDefault="006B095C" w:rsidP="006B09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750E85">
        <w:rPr>
          <w:rFonts w:ascii="Times New Roman" w:hAnsi="Times New Roman" w:cs="Times New Roman"/>
          <w:b/>
          <w:sz w:val="24"/>
          <w:szCs w:val="20"/>
        </w:rPr>
        <w:t xml:space="preserve">График консультаций </w:t>
      </w:r>
      <w:r w:rsidR="003B1CA5">
        <w:rPr>
          <w:rFonts w:ascii="Times New Roman" w:hAnsi="Times New Roman" w:cs="Times New Roman"/>
          <w:b/>
          <w:sz w:val="24"/>
          <w:szCs w:val="20"/>
        </w:rPr>
        <w:t xml:space="preserve">по </w:t>
      </w:r>
      <w:r w:rsidRPr="00750E85">
        <w:rPr>
          <w:rFonts w:ascii="Times New Roman" w:hAnsi="Times New Roman" w:cs="Times New Roman"/>
          <w:b/>
          <w:sz w:val="24"/>
          <w:szCs w:val="20"/>
        </w:rPr>
        <w:t>ВКР студентов гр. МЦИ-31-19</w:t>
      </w:r>
    </w:p>
    <w:p w14:paraId="4B452884" w14:textId="77777777" w:rsidR="006B095C" w:rsidRDefault="006B095C" w:rsidP="006B09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</w:rPr>
      </w:pPr>
      <w:r w:rsidRPr="00750E85">
        <w:rPr>
          <w:rFonts w:ascii="Times New Roman" w:hAnsi="Times New Roman" w:cs="Times New Roman"/>
          <w:sz w:val="24"/>
          <w:szCs w:val="20"/>
        </w:rPr>
        <w:t>Руководитель: Сычев Д.А.</w:t>
      </w:r>
    </w:p>
    <w:p w14:paraId="37302274" w14:textId="77777777" w:rsidR="006B095C" w:rsidRDefault="006B095C" w:rsidP="006B09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</w:rPr>
      </w:pPr>
    </w:p>
    <w:p w14:paraId="4CA67A8E" w14:textId="163269FD" w:rsidR="006B095C" w:rsidRPr="0076181C" w:rsidRDefault="006B095C" w:rsidP="006B095C">
      <w:pPr>
        <w:jc w:val="center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t>АПРЕЛЬ</w:t>
      </w:r>
      <w:r w:rsidRPr="0076181C">
        <w:rPr>
          <w:rFonts w:ascii="Times New Roman" w:hAnsi="Times New Roman" w:cs="Times New Roman"/>
          <w:b/>
          <w:bCs/>
          <w:sz w:val="24"/>
          <w:szCs w:val="20"/>
        </w:rPr>
        <w:t xml:space="preserve"> 2022 ГОДА</w:t>
      </w:r>
    </w:p>
    <w:tbl>
      <w:tblPr>
        <w:tblStyle w:val="a3"/>
        <w:tblW w:w="14628" w:type="dxa"/>
        <w:tblLook w:val="04A0" w:firstRow="1" w:lastRow="0" w:firstColumn="1" w:lastColumn="0" w:noHBand="0" w:noVBand="1"/>
      </w:tblPr>
      <w:tblGrid>
        <w:gridCol w:w="2438"/>
        <w:gridCol w:w="2438"/>
        <w:gridCol w:w="2438"/>
        <w:gridCol w:w="2438"/>
        <w:gridCol w:w="2438"/>
        <w:gridCol w:w="2438"/>
      </w:tblGrid>
      <w:tr w:rsidR="008D6D78" w:rsidRPr="00CF7179" w14:paraId="79AFE539" w14:textId="3FB54694" w:rsidTr="008D6D78">
        <w:trPr>
          <w:trHeight w:val="283"/>
        </w:trPr>
        <w:tc>
          <w:tcPr>
            <w:tcW w:w="2438" w:type="dxa"/>
          </w:tcPr>
          <w:p w14:paraId="29B87F31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ПОНЕДЕЛЬНИК</w:t>
            </w:r>
          </w:p>
        </w:tc>
        <w:tc>
          <w:tcPr>
            <w:tcW w:w="2438" w:type="dxa"/>
          </w:tcPr>
          <w:p w14:paraId="25F439F8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ВТОРНИК</w:t>
            </w:r>
          </w:p>
        </w:tc>
        <w:tc>
          <w:tcPr>
            <w:tcW w:w="2438" w:type="dxa"/>
          </w:tcPr>
          <w:p w14:paraId="2560974B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СРЕДА</w:t>
            </w:r>
          </w:p>
        </w:tc>
        <w:tc>
          <w:tcPr>
            <w:tcW w:w="2438" w:type="dxa"/>
          </w:tcPr>
          <w:p w14:paraId="0598D491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ЧЕТВЕРГ</w:t>
            </w:r>
          </w:p>
        </w:tc>
        <w:tc>
          <w:tcPr>
            <w:tcW w:w="2438" w:type="dxa"/>
          </w:tcPr>
          <w:p w14:paraId="531F7A9E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ПЯТНИЦА</w:t>
            </w:r>
          </w:p>
        </w:tc>
        <w:tc>
          <w:tcPr>
            <w:tcW w:w="2438" w:type="dxa"/>
          </w:tcPr>
          <w:p w14:paraId="28615F21" w14:textId="49F5838F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СУББОТА</w:t>
            </w:r>
          </w:p>
        </w:tc>
      </w:tr>
      <w:tr w:rsidR="008D6D78" w:rsidRPr="00CF7179" w14:paraId="64B7E6DB" w14:textId="3A8B33C7" w:rsidTr="008D6D78">
        <w:trPr>
          <w:trHeight w:val="283"/>
        </w:trPr>
        <w:tc>
          <w:tcPr>
            <w:tcW w:w="2438" w:type="dxa"/>
            <w:shd w:val="clear" w:color="auto" w:fill="D9D9D9" w:themeFill="background1" w:themeFillShade="D9"/>
          </w:tcPr>
          <w:p w14:paraId="6BF9B623" w14:textId="77777777" w:rsidR="00A80C6D" w:rsidRPr="00CF7179" w:rsidRDefault="00A80C6D" w:rsidP="00D06E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65CD556C" w14:textId="731C40E6" w:rsidR="00A80C6D" w:rsidRPr="00CF7179" w:rsidRDefault="00A80C6D" w:rsidP="00D06E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1153020E" w14:textId="7B367465" w:rsidR="00A80C6D" w:rsidRPr="00CF7179" w:rsidRDefault="00A80C6D" w:rsidP="00D06E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38828331" w14:textId="7F83B7FD" w:rsidR="00A80C6D" w:rsidRPr="00CF7179" w:rsidRDefault="00A80C6D" w:rsidP="00D06E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01EFB9CF" w14:textId="0981EB8A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01</w:t>
            </w:r>
          </w:p>
        </w:tc>
        <w:tc>
          <w:tcPr>
            <w:tcW w:w="2438" w:type="dxa"/>
            <w:shd w:val="clear" w:color="auto" w:fill="FFFFFF" w:themeFill="background1"/>
          </w:tcPr>
          <w:p w14:paraId="094E3B61" w14:textId="2040B5C3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02</w:t>
            </w:r>
          </w:p>
        </w:tc>
      </w:tr>
      <w:tr w:rsidR="008D6D78" w:rsidRPr="00CF7179" w14:paraId="1421C958" w14:textId="1948A2CD" w:rsidTr="008D6D78">
        <w:trPr>
          <w:trHeight w:val="1134"/>
        </w:trPr>
        <w:tc>
          <w:tcPr>
            <w:tcW w:w="2438" w:type="dxa"/>
            <w:shd w:val="clear" w:color="auto" w:fill="D9D9D9" w:themeFill="background1" w:themeFillShade="D9"/>
          </w:tcPr>
          <w:p w14:paraId="7E204349" w14:textId="77777777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585CFDE6" w14:textId="215FBF61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4D34D9D1" w14:textId="3E4CBF9D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158FC23F" w14:textId="7F3C105D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0A8E80FA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Едзаев С.А.</w:t>
            </w:r>
          </w:p>
          <w:p w14:paraId="0C6B86DF" w14:textId="17F6A8BA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6CB399FF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Зубков П.С.</w:t>
            </w:r>
          </w:p>
          <w:p w14:paraId="4D0BF054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  <w:p w14:paraId="129A4C8C" w14:textId="5E0FA67F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</w:tc>
      </w:tr>
      <w:tr w:rsidR="008D6D78" w:rsidRPr="00CF7179" w14:paraId="4790B256" w14:textId="44774192" w:rsidTr="008D6D78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6F35EE83" w14:textId="21CBEB1B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04</w:t>
            </w:r>
          </w:p>
        </w:tc>
        <w:tc>
          <w:tcPr>
            <w:tcW w:w="2438" w:type="dxa"/>
            <w:shd w:val="clear" w:color="auto" w:fill="FFFFFF" w:themeFill="background1"/>
          </w:tcPr>
          <w:p w14:paraId="030C049D" w14:textId="7A82BB78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05</w:t>
            </w:r>
          </w:p>
        </w:tc>
        <w:tc>
          <w:tcPr>
            <w:tcW w:w="2438" w:type="dxa"/>
            <w:shd w:val="clear" w:color="auto" w:fill="FFFFFF" w:themeFill="background1"/>
          </w:tcPr>
          <w:p w14:paraId="7F19B999" w14:textId="4577077B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06</w:t>
            </w:r>
          </w:p>
        </w:tc>
        <w:tc>
          <w:tcPr>
            <w:tcW w:w="2438" w:type="dxa"/>
            <w:shd w:val="clear" w:color="auto" w:fill="FFFFFF" w:themeFill="background1"/>
          </w:tcPr>
          <w:p w14:paraId="18F21620" w14:textId="3E6026C2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07</w:t>
            </w:r>
          </w:p>
        </w:tc>
        <w:tc>
          <w:tcPr>
            <w:tcW w:w="2438" w:type="dxa"/>
            <w:shd w:val="clear" w:color="auto" w:fill="FFFFFF" w:themeFill="background1"/>
          </w:tcPr>
          <w:p w14:paraId="1A4797A1" w14:textId="7F161E8F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08</w:t>
            </w:r>
          </w:p>
        </w:tc>
        <w:tc>
          <w:tcPr>
            <w:tcW w:w="2438" w:type="dxa"/>
            <w:shd w:val="clear" w:color="auto" w:fill="FFFFFF" w:themeFill="background1"/>
          </w:tcPr>
          <w:p w14:paraId="2E1B460C" w14:textId="58FB295E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09</w:t>
            </w:r>
          </w:p>
        </w:tc>
      </w:tr>
      <w:tr w:rsidR="008D6D78" w:rsidRPr="00CF7179" w14:paraId="3687D03C" w14:textId="675B0330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5EC991CA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Лизунов А.В.</w:t>
            </w:r>
          </w:p>
          <w:p w14:paraId="1743E4E4" w14:textId="75EAE864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14:00-15:30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4FE247C0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Ричицкий С.А.</w:t>
            </w:r>
          </w:p>
          <w:p w14:paraId="707E62F4" w14:textId="36E781AB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7AB926B0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Ряузов И.Е. </w:t>
            </w:r>
          </w:p>
          <w:p w14:paraId="14159565" w14:textId="2C0E1650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337AD5F4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Тверских Д.А.</w:t>
            </w:r>
          </w:p>
          <w:p w14:paraId="7723048E" w14:textId="0A6EB1C8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53A70BB7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Щербак В.Е.</w:t>
            </w:r>
          </w:p>
          <w:p w14:paraId="6B5EFFCA" w14:textId="4A793EF3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</w:t>
            </w:r>
            <w:r w:rsidRPr="00DA3F47">
              <w:rPr>
                <w:rFonts w:ascii="Times New Roman" w:hAnsi="Times New Roman" w:cs="Times New Roman"/>
              </w:rPr>
              <w:t>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2870D775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 С.А.</w:t>
            </w:r>
          </w:p>
          <w:p w14:paraId="77B95FDD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2996378F" w14:textId="1D9F9474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</w:tc>
      </w:tr>
      <w:tr w:rsidR="008D6D78" w:rsidRPr="00CF7179" w14:paraId="07BE7C46" w14:textId="02DE2ABE" w:rsidTr="008D6D78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134C5E59" w14:textId="56F96A00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438" w:type="dxa"/>
            <w:shd w:val="clear" w:color="auto" w:fill="FFFFFF" w:themeFill="background1"/>
          </w:tcPr>
          <w:p w14:paraId="73CC39EC" w14:textId="0FC880CD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2438" w:type="dxa"/>
            <w:shd w:val="clear" w:color="auto" w:fill="FFFFFF" w:themeFill="background1"/>
          </w:tcPr>
          <w:p w14:paraId="7CD6F869" w14:textId="55EE04A6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2438" w:type="dxa"/>
            <w:shd w:val="clear" w:color="auto" w:fill="FFFFFF" w:themeFill="background1"/>
          </w:tcPr>
          <w:p w14:paraId="5E04C0B7" w14:textId="3E7A3024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2438" w:type="dxa"/>
            <w:shd w:val="clear" w:color="auto" w:fill="FFFFFF" w:themeFill="background1"/>
          </w:tcPr>
          <w:p w14:paraId="77620DF6" w14:textId="369E3EFD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2438" w:type="dxa"/>
            <w:shd w:val="clear" w:color="auto" w:fill="FFFFFF" w:themeFill="background1"/>
          </w:tcPr>
          <w:p w14:paraId="201A5A92" w14:textId="57B69F82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</w:tr>
      <w:tr w:rsidR="008D6D78" w:rsidRPr="00CF7179" w14:paraId="63840E17" w14:textId="2E115894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03310E55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Бузинина Я.С.</w:t>
            </w:r>
          </w:p>
          <w:p w14:paraId="1E055FE3" w14:textId="0BFF8BAE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1334C94E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Валов М.С.</w:t>
            </w:r>
          </w:p>
          <w:p w14:paraId="563AAF60" w14:textId="6B1B619E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147CD1A7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Едзаев С.А.</w:t>
            </w:r>
          </w:p>
          <w:p w14:paraId="182CE64B" w14:textId="1383B2D6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3E7073F0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Зубков П.С.</w:t>
            </w:r>
          </w:p>
          <w:p w14:paraId="3B559335" w14:textId="7B1CA0DD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770ABA12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Лизунов А.В.</w:t>
            </w:r>
          </w:p>
          <w:p w14:paraId="7804998F" w14:textId="7191433D" w:rsidR="00A81566" w:rsidRPr="00CF7179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14:00-15:30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6CCD815B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Ричицкий С.А.</w:t>
            </w:r>
          </w:p>
          <w:p w14:paraId="22E86630" w14:textId="7E5AA665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76AE783C" w14:textId="1E478644" w:rsidR="00A81566" w:rsidRDefault="00A81566" w:rsidP="00A815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  <w:p w14:paraId="6A7FDF75" w14:textId="77777777" w:rsidR="00A81566" w:rsidRDefault="00A81566" w:rsidP="00A81566">
            <w:pPr>
              <w:rPr>
                <w:rFonts w:ascii="Times New Roman" w:hAnsi="Times New Roman" w:cs="Times New Roman"/>
              </w:rPr>
            </w:pPr>
          </w:p>
        </w:tc>
      </w:tr>
      <w:tr w:rsidR="008D6D78" w:rsidRPr="00CF7179" w14:paraId="460C4A67" w14:textId="46AC8676" w:rsidTr="008D6D78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5C1D6E08" w14:textId="5CF87830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2438" w:type="dxa"/>
            <w:shd w:val="clear" w:color="auto" w:fill="FFFFFF" w:themeFill="background1"/>
          </w:tcPr>
          <w:p w14:paraId="70131566" w14:textId="7AD3BBF9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2438" w:type="dxa"/>
            <w:shd w:val="clear" w:color="auto" w:fill="FFFFFF" w:themeFill="background1"/>
          </w:tcPr>
          <w:p w14:paraId="2728EADC" w14:textId="3BC4FAB1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2438" w:type="dxa"/>
            <w:shd w:val="clear" w:color="auto" w:fill="FFFFFF" w:themeFill="background1"/>
          </w:tcPr>
          <w:p w14:paraId="67C6B6B0" w14:textId="30D780E1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2438" w:type="dxa"/>
            <w:shd w:val="clear" w:color="auto" w:fill="FFFFFF" w:themeFill="background1"/>
          </w:tcPr>
          <w:p w14:paraId="4D5B63B1" w14:textId="57D40619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  <w:tc>
          <w:tcPr>
            <w:tcW w:w="2438" w:type="dxa"/>
            <w:shd w:val="clear" w:color="auto" w:fill="FFFFFF" w:themeFill="background1"/>
          </w:tcPr>
          <w:p w14:paraId="63AF397A" w14:textId="1731BED5" w:rsidR="00A81566" w:rsidRPr="008D6D78" w:rsidRDefault="00A81566" w:rsidP="00A81566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23</w:t>
            </w:r>
          </w:p>
        </w:tc>
      </w:tr>
      <w:tr w:rsidR="008D6D78" w:rsidRPr="00CF7179" w14:paraId="0C96FB3B" w14:textId="543CEAA4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73A95C9C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Ряузов И.Е. </w:t>
            </w:r>
          </w:p>
          <w:p w14:paraId="6EF43AB9" w14:textId="4352B486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56E4493A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Тверских Д.А.</w:t>
            </w:r>
          </w:p>
          <w:p w14:paraId="0EDA1A07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  <w:p w14:paraId="3727EA83" w14:textId="6EA507B2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45339DBC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Щербак В.Е.</w:t>
            </w:r>
          </w:p>
          <w:p w14:paraId="204E0449" w14:textId="68371414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</w:t>
            </w:r>
            <w:r w:rsidRPr="00DA3F47">
              <w:rPr>
                <w:rFonts w:ascii="Times New Roman" w:hAnsi="Times New Roman" w:cs="Times New Roman"/>
              </w:rPr>
              <w:t>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00E8172E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 С.А.</w:t>
            </w:r>
          </w:p>
          <w:p w14:paraId="62CE0325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6C69072B" w14:textId="6284CA13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55399EF6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Бузинина Я.С.</w:t>
            </w:r>
          </w:p>
          <w:p w14:paraId="35DD79D0" w14:textId="1E9429A6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1AF702F1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Валов М.С.</w:t>
            </w:r>
          </w:p>
          <w:p w14:paraId="1DDB604B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40026FF1" w14:textId="0E1A34FC" w:rsidR="006F797A" w:rsidRPr="006F797A" w:rsidRDefault="006F797A" w:rsidP="006F797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ZOOM)</w:t>
            </w:r>
          </w:p>
        </w:tc>
      </w:tr>
      <w:tr w:rsidR="008D6D78" w:rsidRPr="00CF7179" w14:paraId="076C6E02" w14:textId="388D4CA3" w:rsidTr="008D6D78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1730B1AC" w14:textId="6236F1E5" w:rsidR="006F797A" w:rsidRPr="008D6D78" w:rsidRDefault="006F797A" w:rsidP="006F797A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2438" w:type="dxa"/>
            <w:shd w:val="clear" w:color="auto" w:fill="FFFFFF" w:themeFill="background1"/>
          </w:tcPr>
          <w:p w14:paraId="421CBF8B" w14:textId="62D88D6D" w:rsidR="006F797A" w:rsidRPr="008D6D78" w:rsidRDefault="006F797A" w:rsidP="006F797A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  <w:tc>
          <w:tcPr>
            <w:tcW w:w="2438" w:type="dxa"/>
            <w:shd w:val="clear" w:color="auto" w:fill="FFFFFF" w:themeFill="background1"/>
          </w:tcPr>
          <w:p w14:paraId="63ED09D7" w14:textId="799A994E" w:rsidR="006F797A" w:rsidRPr="008D6D78" w:rsidRDefault="006F797A" w:rsidP="006F797A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27</w:t>
            </w:r>
          </w:p>
        </w:tc>
        <w:tc>
          <w:tcPr>
            <w:tcW w:w="2438" w:type="dxa"/>
            <w:shd w:val="clear" w:color="auto" w:fill="FFFFFF" w:themeFill="background1"/>
          </w:tcPr>
          <w:p w14:paraId="179F6ED9" w14:textId="5E82B40E" w:rsidR="006F797A" w:rsidRPr="008D6D78" w:rsidRDefault="006F797A" w:rsidP="006F797A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28</w:t>
            </w:r>
          </w:p>
        </w:tc>
        <w:tc>
          <w:tcPr>
            <w:tcW w:w="2438" w:type="dxa"/>
            <w:shd w:val="clear" w:color="auto" w:fill="FFFFFF" w:themeFill="background1"/>
          </w:tcPr>
          <w:p w14:paraId="5A6C4A54" w14:textId="29499A09" w:rsidR="006F797A" w:rsidRPr="008D6D78" w:rsidRDefault="006F797A" w:rsidP="006F797A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29</w:t>
            </w:r>
          </w:p>
        </w:tc>
        <w:tc>
          <w:tcPr>
            <w:tcW w:w="2438" w:type="dxa"/>
            <w:shd w:val="clear" w:color="auto" w:fill="FFFFFF" w:themeFill="background1"/>
          </w:tcPr>
          <w:p w14:paraId="1FC1EC1F" w14:textId="4A67C006" w:rsidR="006F797A" w:rsidRPr="008D6D78" w:rsidRDefault="006F797A" w:rsidP="006F797A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30</w:t>
            </w:r>
          </w:p>
        </w:tc>
      </w:tr>
      <w:tr w:rsidR="008D6D78" w:rsidRPr="00CF7179" w14:paraId="246975E3" w14:textId="6D8C321B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456ECCE5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Едзаев С.А.</w:t>
            </w:r>
          </w:p>
          <w:p w14:paraId="4F1206FA" w14:textId="46B753C5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0CE68B92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Зубков П.С.</w:t>
            </w:r>
          </w:p>
          <w:p w14:paraId="539C9726" w14:textId="0385213C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53FD21D1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Лизунов А.В.</w:t>
            </w:r>
          </w:p>
          <w:p w14:paraId="1E810798" w14:textId="3107417E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14:00-15:30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028CC2B0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Ричицкий С.А.</w:t>
            </w:r>
          </w:p>
          <w:p w14:paraId="6D158A6A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2B46DC54" w14:textId="7E684E32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469DAEA8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Ряузов И.Е. </w:t>
            </w:r>
          </w:p>
          <w:p w14:paraId="587F3D8F" w14:textId="2A422AE4" w:rsidR="006F797A" w:rsidRPr="00CF7179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79009AD4" w14:textId="77777777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Тверских Д.А.</w:t>
            </w:r>
          </w:p>
          <w:p w14:paraId="2740C0BC" w14:textId="45E879DD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D6D78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:00 – 1</w:t>
            </w:r>
            <w:r w:rsidR="008D6D78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:30 </w:t>
            </w:r>
          </w:p>
          <w:p w14:paraId="366B35A3" w14:textId="7A2EC0BD" w:rsidR="006F797A" w:rsidRDefault="006F797A" w:rsidP="006F79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</w:tc>
      </w:tr>
    </w:tbl>
    <w:p w14:paraId="04C015FF" w14:textId="7EEB06EE" w:rsidR="009D672F" w:rsidRDefault="009D672F"/>
    <w:p w14:paraId="1975C436" w14:textId="77777777" w:rsidR="009D672F" w:rsidRDefault="009D672F">
      <w:r>
        <w:br w:type="page"/>
      </w:r>
    </w:p>
    <w:p w14:paraId="55F506E2" w14:textId="77777777" w:rsidR="009D672F" w:rsidRPr="00750E85" w:rsidRDefault="009D672F" w:rsidP="009D672F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lastRenderedPageBreak/>
        <w:t>Государственное бюджетное профессиональное</w:t>
      </w:r>
    </w:p>
    <w:p w14:paraId="3415FFF1" w14:textId="77777777" w:rsidR="009D672F" w:rsidRPr="00750E85" w:rsidRDefault="009D672F" w:rsidP="009D672F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 xml:space="preserve"> образовательное учреждение Иркутской области </w:t>
      </w:r>
    </w:p>
    <w:p w14:paraId="4B089359" w14:textId="77777777" w:rsidR="009D672F" w:rsidRPr="00750E85" w:rsidRDefault="009D672F" w:rsidP="009D672F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 xml:space="preserve">«Братский политехнический колледж» </w:t>
      </w:r>
    </w:p>
    <w:p w14:paraId="23098C29" w14:textId="77777777" w:rsidR="009D672F" w:rsidRPr="00750E85" w:rsidRDefault="009D672F" w:rsidP="009D672F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750E85">
        <w:rPr>
          <w:rFonts w:ascii="Times New Roman" w:hAnsi="Times New Roman" w:cs="Times New Roman"/>
          <w:bCs/>
          <w:sz w:val="24"/>
          <w:szCs w:val="20"/>
        </w:rPr>
        <w:t>(ГБПОУ ИО «БрПК»)</w:t>
      </w:r>
    </w:p>
    <w:p w14:paraId="4052B7AB" w14:textId="77777777" w:rsidR="009D672F" w:rsidRPr="00B6073F" w:rsidRDefault="009D672F" w:rsidP="009D672F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</w:p>
    <w:p w14:paraId="405CEC7E" w14:textId="6E4E5261" w:rsidR="009D672F" w:rsidRPr="00750E85" w:rsidRDefault="009D672F" w:rsidP="009D67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750E85">
        <w:rPr>
          <w:rFonts w:ascii="Times New Roman" w:hAnsi="Times New Roman" w:cs="Times New Roman"/>
          <w:b/>
          <w:sz w:val="24"/>
          <w:szCs w:val="20"/>
        </w:rPr>
        <w:t xml:space="preserve">График консультаций </w:t>
      </w:r>
      <w:r w:rsidR="003B1CA5">
        <w:rPr>
          <w:rFonts w:ascii="Times New Roman" w:hAnsi="Times New Roman" w:cs="Times New Roman"/>
          <w:b/>
          <w:sz w:val="24"/>
          <w:szCs w:val="20"/>
        </w:rPr>
        <w:t xml:space="preserve">по </w:t>
      </w:r>
      <w:r w:rsidRPr="00750E85">
        <w:rPr>
          <w:rFonts w:ascii="Times New Roman" w:hAnsi="Times New Roman" w:cs="Times New Roman"/>
          <w:b/>
          <w:sz w:val="24"/>
          <w:szCs w:val="20"/>
        </w:rPr>
        <w:t>ВКР студентов гр. МЦИ-31-19</w:t>
      </w:r>
    </w:p>
    <w:p w14:paraId="47E981A7" w14:textId="77777777" w:rsidR="009D672F" w:rsidRDefault="009D672F" w:rsidP="009D67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</w:rPr>
      </w:pPr>
      <w:r w:rsidRPr="00750E85">
        <w:rPr>
          <w:rFonts w:ascii="Times New Roman" w:hAnsi="Times New Roman" w:cs="Times New Roman"/>
          <w:sz w:val="24"/>
          <w:szCs w:val="20"/>
        </w:rPr>
        <w:t>Руководитель: Сычев Д.А.</w:t>
      </w:r>
    </w:p>
    <w:p w14:paraId="641FC260" w14:textId="77777777" w:rsidR="009D672F" w:rsidRDefault="009D672F" w:rsidP="009D67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</w:rPr>
      </w:pPr>
    </w:p>
    <w:p w14:paraId="3170CD7E" w14:textId="5B4C1DD3" w:rsidR="009D672F" w:rsidRPr="0076181C" w:rsidRDefault="009D672F" w:rsidP="009D672F">
      <w:pPr>
        <w:jc w:val="center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t>МАЙ</w:t>
      </w:r>
      <w:r w:rsidRPr="0076181C">
        <w:rPr>
          <w:rFonts w:ascii="Times New Roman" w:hAnsi="Times New Roman" w:cs="Times New Roman"/>
          <w:b/>
          <w:bCs/>
          <w:sz w:val="24"/>
          <w:szCs w:val="20"/>
        </w:rPr>
        <w:t xml:space="preserve"> 2022 ГОДА</w:t>
      </w:r>
    </w:p>
    <w:tbl>
      <w:tblPr>
        <w:tblStyle w:val="a3"/>
        <w:tblW w:w="14628" w:type="dxa"/>
        <w:tblLook w:val="04A0" w:firstRow="1" w:lastRow="0" w:firstColumn="1" w:lastColumn="0" w:noHBand="0" w:noVBand="1"/>
      </w:tblPr>
      <w:tblGrid>
        <w:gridCol w:w="2438"/>
        <w:gridCol w:w="2438"/>
        <w:gridCol w:w="2438"/>
        <w:gridCol w:w="2438"/>
        <w:gridCol w:w="2438"/>
        <w:gridCol w:w="2438"/>
      </w:tblGrid>
      <w:tr w:rsidR="00A80C6D" w:rsidRPr="00CF7179" w14:paraId="7E039EF0" w14:textId="2367ED79" w:rsidTr="008D6D78">
        <w:trPr>
          <w:trHeight w:val="283"/>
        </w:trPr>
        <w:tc>
          <w:tcPr>
            <w:tcW w:w="2438" w:type="dxa"/>
          </w:tcPr>
          <w:p w14:paraId="4F8834D6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ПОНЕДЕЛЬНИК</w:t>
            </w:r>
          </w:p>
        </w:tc>
        <w:tc>
          <w:tcPr>
            <w:tcW w:w="2438" w:type="dxa"/>
          </w:tcPr>
          <w:p w14:paraId="375FDC52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ВТОРНИК</w:t>
            </w:r>
          </w:p>
        </w:tc>
        <w:tc>
          <w:tcPr>
            <w:tcW w:w="2438" w:type="dxa"/>
          </w:tcPr>
          <w:p w14:paraId="739402D0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СРЕДА</w:t>
            </w:r>
          </w:p>
        </w:tc>
        <w:tc>
          <w:tcPr>
            <w:tcW w:w="2438" w:type="dxa"/>
          </w:tcPr>
          <w:p w14:paraId="103CDB47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ЧЕТВЕРГ</w:t>
            </w:r>
          </w:p>
        </w:tc>
        <w:tc>
          <w:tcPr>
            <w:tcW w:w="2438" w:type="dxa"/>
          </w:tcPr>
          <w:p w14:paraId="09B4F40F" w14:textId="77777777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7179">
              <w:rPr>
                <w:rFonts w:ascii="Times New Roman" w:hAnsi="Times New Roman" w:cs="Times New Roman"/>
                <w:b/>
                <w:bCs/>
              </w:rPr>
              <w:t>ПЯТНИЦА</w:t>
            </w:r>
          </w:p>
        </w:tc>
        <w:tc>
          <w:tcPr>
            <w:tcW w:w="2438" w:type="dxa"/>
          </w:tcPr>
          <w:p w14:paraId="650DF88C" w14:textId="1BD7DDB5" w:rsidR="00A80C6D" w:rsidRPr="00CF7179" w:rsidRDefault="00A80C6D" w:rsidP="00D06EE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СУББОТА</w:t>
            </w:r>
          </w:p>
        </w:tc>
      </w:tr>
      <w:tr w:rsidR="00A80C6D" w:rsidRPr="00CF7179" w14:paraId="2587CD7E" w14:textId="6404F889" w:rsidTr="00765DFF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6BF565EE" w14:textId="70AC5AA0" w:rsidR="00A80C6D" w:rsidRPr="00765DFF" w:rsidRDefault="00765DFF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765DFF">
              <w:rPr>
                <w:rFonts w:ascii="Times New Roman" w:hAnsi="Times New Roman" w:cs="Times New Roman"/>
                <w:b/>
                <w:bCs/>
                <w:color w:val="FF0000"/>
              </w:rPr>
              <w:t>02</w:t>
            </w:r>
          </w:p>
        </w:tc>
        <w:tc>
          <w:tcPr>
            <w:tcW w:w="2438" w:type="dxa"/>
            <w:shd w:val="clear" w:color="auto" w:fill="auto"/>
          </w:tcPr>
          <w:p w14:paraId="40544855" w14:textId="500FC832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765DFF">
              <w:rPr>
                <w:rFonts w:ascii="Times New Roman" w:hAnsi="Times New Roman" w:cs="Times New Roman"/>
                <w:b/>
                <w:bCs/>
              </w:rPr>
              <w:t>0</w:t>
            </w:r>
            <w:r w:rsidR="00765DFF" w:rsidRPr="00765DFF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438" w:type="dxa"/>
            <w:shd w:val="clear" w:color="auto" w:fill="auto"/>
          </w:tcPr>
          <w:p w14:paraId="7C67BBDE" w14:textId="5E80B17E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</w:t>
            </w:r>
            <w:r w:rsidR="00765DFF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2438" w:type="dxa"/>
            <w:shd w:val="clear" w:color="auto" w:fill="auto"/>
          </w:tcPr>
          <w:p w14:paraId="329F2F6E" w14:textId="7E4AA657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</w:t>
            </w:r>
            <w:r w:rsidR="003E19E3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2438" w:type="dxa"/>
            <w:shd w:val="clear" w:color="auto" w:fill="auto"/>
          </w:tcPr>
          <w:p w14:paraId="1FEB6B80" w14:textId="6F105E28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</w:t>
            </w:r>
            <w:r w:rsidR="003E19E3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2438" w:type="dxa"/>
          </w:tcPr>
          <w:p w14:paraId="2DBF8C44" w14:textId="295FE788" w:rsidR="00A80C6D" w:rsidRPr="008D6D78" w:rsidRDefault="00A80C6D" w:rsidP="00D06EE1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0</w:t>
            </w:r>
            <w:r w:rsidR="003E19E3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</w:tr>
      <w:tr w:rsidR="00765DFF" w:rsidRPr="00CF7179" w14:paraId="50D9F612" w14:textId="2874E725" w:rsidTr="00765DFF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65E312E5" w14:textId="77777777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1E3C852C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Щербак В.Е.</w:t>
            </w:r>
          </w:p>
          <w:p w14:paraId="12CDA06F" w14:textId="77777777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</w:t>
            </w:r>
            <w:r w:rsidRPr="00DA3F47">
              <w:rPr>
                <w:rFonts w:ascii="Times New Roman" w:hAnsi="Times New Roman" w:cs="Times New Roman"/>
              </w:rPr>
              <w:t>00 – 15:30</w:t>
            </w:r>
          </w:p>
          <w:p w14:paraId="5358B6E7" w14:textId="77777777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759085AF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 С.А.</w:t>
            </w:r>
          </w:p>
          <w:p w14:paraId="0D6DA259" w14:textId="44656FBA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027C14CE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Бузинина Я.С.</w:t>
            </w:r>
          </w:p>
          <w:p w14:paraId="41F9EF6C" w14:textId="6D36DB54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6C892412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Валов М.С.</w:t>
            </w:r>
          </w:p>
          <w:p w14:paraId="6439AF5D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674B5A74" w14:textId="510492F7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53CAE180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Едзаев С.А.</w:t>
            </w:r>
          </w:p>
          <w:p w14:paraId="57D5A445" w14:textId="1324446B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13:00 – 14:30</w:t>
            </w:r>
          </w:p>
          <w:p w14:paraId="27D43323" w14:textId="729052CD" w:rsidR="00765DFF" w:rsidRPr="006F797A" w:rsidRDefault="00765DFF" w:rsidP="00765DF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</w:tc>
      </w:tr>
      <w:tr w:rsidR="00765DFF" w:rsidRPr="00CF7179" w14:paraId="36A2264F" w14:textId="12BA7E24" w:rsidTr="008D6D78">
        <w:trPr>
          <w:trHeight w:val="283"/>
        </w:trPr>
        <w:tc>
          <w:tcPr>
            <w:tcW w:w="2438" w:type="dxa"/>
            <w:shd w:val="clear" w:color="auto" w:fill="auto"/>
          </w:tcPr>
          <w:p w14:paraId="54C1F9E3" w14:textId="69E09EAD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D6D78">
              <w:rPr>
                <w:rFonts w:ascii="Times New Roman" w:hAnsi="Times New Roman" w:cs="Times New Roman"/>
                <w:b/>
                <w:bCs/>
                <w:color w:val="FF0000"/>
              </w:rPr>
              <w:t>09</w:t>
            </w:r>
          </w:p>
        </w:tc>
        <w:tc>
          <w:tcPr>
            <w:tcW w:w="2438" w:type="dxa"/>
            <w:shd w:val="clear" w:color="auto" w:fill="FFFFFF" w:themeFill="background1"/>
          </w:tcPr>
          <w:p w14:paraId="309C6224" w14:textId="0415A180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D6D78">
              <w:rPr>
                <w:rFonts w:ascii="Times New Roman" w:hAnsi="Times New Roman" w:cs="Times New Roman"/>
                <w:b/>
                <w:bCs/>
                <w:color w:val="FF0000"/>
              </w:rPr>
              <w:t>10</w:t>
            </w:r>
          </w:p>
        </w:tc>
        <w:tc>
          <w:tcPr>
            <w:tcW w:w="2438" w:type="dxa"/>
            <w:shd w:val="clear" w:color="auto" w:fill="FFFFFF" w:themeFill="background1"/>
          </w:tcPr>
          <w:p w14:paraId="7A6DCF66" w14:textId="7A846B54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438" w:type="dxa"/>
            <w:shd w:val="clear" w:color="auto" w:fill="FFFFFF" w:themeFill="background1"/>
          </w:tcPr>
          <w:p w14:paraId="61BA7177" w14:textId="095B896B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2438" w:type="dxa"/>
            <w:shd w:val="clear" w:color="auto" w:fill="FFFFFF" w:themeFill="background1"/>
          </w:tcPr>
          <w:p w14:paraId="489FD459" w14:textId="5F250618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2438" w:type="dxa"/>
            <w:shd w:val="clear" w:color="auto" w:fill="FFFFFF" w:themeFill="background1"/>
          </w:tcPr>
          <w:p w14:paraId="1785D5F1" w14:textId="073FA21E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</w:tr>
      <w:tr w:rsidR="00765DFF" w:rsidRPr="00CF7179" w14:paraId="466EE0BD" w14:textId="046D2E22" w:rsidTr="008D6D78">
        <w:trPr>
          <w:trHeight w:val="1134"/>
        </w:trPr>
        <w:tc>
          <w:tcPr>
            <w:tcW w:w="2438" w:type="dxa"/>
            <w:shd w:val="clear" w:color="auto" w:fill="auto"/>
          </w:tcPr>
          <w:p w14:paraId="13A579A7" w14:textId="6701E63D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6F02F75A" w14:textId="523F71E9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67B11CE5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Зубков П.С.</w:t>
            </w:r>
          </w:p>
          <w:p w14:paraId="04EB040C" w14:textId="10AE5FE0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14:00 – 15:30 </w:t>
            </w:r>
          </w:p>
        </w:tc>
        <w:tc>
          <w:tcPr>
            <w:tcW w:w="2438" w:type="dxa"/>
            <w:shd w:val="clear" w:color="auto" w:fill="FFFFFF" w:themeFill="background1"/>
          </w:tcPr>
          <w:p w14:paraId="0CA0D052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Лизунов А.В.</w:t>
            </w:r>
          </w:p>
          <w:p w14:paraId="70830D63" w14:textId="10649942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14:00-15:30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7E5826AE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Ричицкий С.А.</w:t>
            </w:r>
          </w:p>
          <w:p w14:paraId="16D0D9C6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5D55FA44" w14:textId="131730BC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7B530B7C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Ряузов И.Е. </w:t>
            </w:r>
          </w:p>
          <w:p w14:paraId="32FAA1E8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  <w:p w14:paraId="6B8F8EF0" w14:textId="54220790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(ZOOM)</w:t>
            </w:r>
          </w:p>
        </w:tc>
      </w:tr>
      <w:tr w:rsidR="00765DFF" w:rsidRPr="00CF7179" w14:paraId="64988A78" w14:textId="7D6B7D0D" w:rsidTr="008D6D78">
        <w:trPr>
          <w:trHeight w:val="283"/>
        </w:trPr>
        <w:tc>
          <w:tcPr>
            <w:tcW w:w="2438" w:type="dxa"/>
            <w:shd w:val="clear" w:color="auto" w:fill="FFFFFF" w:themeFill="background1"/>
          </w:tcPr>
          <w:p w14:paraId="26B08AED" w14:textId="13079D93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2438" w:type="dxa"/>
            <w:shd w:val="clear" w:color="auto" w:fill="FFFFFF" w:themeFill="background1"/>
          </w:tcPr>
          <w:p w14:paraId="5DCE7EE3" w14:textId="66562ACC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2438" w:type="dxa"/>
            <w:shd w:val="clear" w:color="auto" w:fill="FFFFFF" w:themeFill="background1"/>
          </w:tcPr>
          <w:p w14:paraId="55E6ADAB" w14:textId="3C7E870A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2438" w:type="dxa"/>
            <w:shd w:val="clear" w:color="auto" w:fill="FFFFFF" w:themeFill="background1"/>
          </w:tcPr>
          <w:p w14:paraId="0DA165D8" w14:textId="31B6B154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2438" w:type="dxa"/>
            <w:shd w:val="clear" w:color="auto" w:fill="FFFFFF" w:themeFill="background1"/>
          </w:tcPr>
          <w:p w14:paraId="03CCD874" w14:textId="32583AC2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2438" w:type="dxa"/>
            <w:shd w:val="clear" w:color="auto" w:fill="FFFFFF" w:themeFill="background1"/>
          </w:tcPr>
          <w:p w14:paraId="1FA96345" w14:textId="06931958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</w:tr>
      <w:tr w:rsidR="00765DFF" w:rsidRPr="00CF7179" w14:paraId="70F8B7C0" w14:textId="4052182C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56F2D477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Тверских Д.А.</w:t>
            </w:r>
          </w:p>
          <w:p w14:paraId="197E0486" w14:textId="3CCDAB81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14:00 – 15:30</w:t>
            </w:r>
          </w:p>
        </w:tc>
        <w:tc>
          <w:tcPr>
            <w:tcW w:w="2438" w:type="dxa"/>
            <w:shd w:val="clear" w:color="auto" w:fill="FFFFFF" w:themeFill="background1"/>
          </w:tcPr>
          <w:p w14:paraId="39393846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Щербак В.Е.</w:t>
            </w:r>
          </w:p>
          <w:p w14:paraId="6330A90C" w14:textId="77777777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</w:t>
            </w:r>
            <w:r w:rsidRPr="00DA3F47">
              <w:rPr>
                <w:rFonts w:ascii="Times New Roman" w:hAnsi="Times New Roman" w:cs="Times New Roman"/>
              </w:rPr>
              <w:t>00 – 15:30</w:t>
            </w:r>
          </w:p>
          <w:p w14:paraId="5E372931" w14:textId="23E48166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3B77B630" w14:textId="22BD2C38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48297148" w14:textId="2B4F780C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0708A042" w14:textId="609C608F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28761C1D" w14:textId="77777777" w:rsidR="00765DFF" w:rsidRDefault="00765DFF" w:rsidP="00765DFF">
            <w:pPr>
              <w:rPr>
                <w:rFonts w:ascii="Times New Roman" w:hAnsi="Times New Roman" w:cs="Times New Roman"/>
              </w:rPr>
            </w:pPr>
          </w:p>
        </w:tc>
      </w:tr>
      <w:tr w:rsidR="00765DFF" w:rsidRPr="00CF7179" w14:paraId="0203E1EF" w14:textId="56214CFD" w:rsidTr="008D6D78">
        <w:trPr>
          <w:trHeight w:val="283"/>
        </w:trPr>
        <w:tc>
          <w:tcPr>
            <w:tcW w:w="2438" w:type="dxa"/>
            <w:shd w:val="clear" w:color="auto" w:fill="auto"/>
          </w:tcPr>
          <w:p w14:paraId="10AE2E4C" w14:textId="5522742E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23</w:t>
            </w:r>
          </w:p>
        </w:tc>
        <w:tc>
          <w:tcPr>
            <w:tcW w:w="2438" w:type="dxa"/>
            <w:shd w:val="clear" w:color="auto" w:fill="FFFFFF" w:themeFill="background1"/>
          </w:tcPr>
          <w:p w14:paraId="0532E2AB" w14:textId="1FAD3B0B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2438" w:type="dxa"/>
            <w:shd w:val="clear" w:color="auto" w:fill="FFFFFF" w:themeFill="background1"/>
          </w:tcPr>
          <w:p w14:paraId="0C2E716C" w14:textId="5C1FF8F8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2438" w:type="dxa"/>
            <w:shd w:val="clear" w:color="auto" w:fill="FFFFFF" w:themeFill="background1"/>
          </w:tcPr>
          <w:p w14:paraId="6CC1F1A8" w14:textId="6124A44E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  <w:tc>
          <w:tcPr>
            <w:tcW w:w="2438" w:type="dxa"/>
            <w:shd w:val="clear" w:color="auto" w:fill="FFFFFF" w:themeFill="background1"/>
          </w:tcPr>
          <w:p w14:paraId="6760A76D" w14:textId="468073F3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27</w:t>
            </w:r>
          </w:p>
        </w:tc>
        <w:tc>
          <w:tcPr>
            <w:tcW w:w="2438" w:type="dxa"/>
            <w:shd w:val="clear" w:color="auto" w:fill="FFFFFF" w:themeFill="background1"/>
          </w:tcPr>
          <w:p w14:paraId="5693788D" w14:textId="36DA2BB0" w:rsidR="00765DFF" w:rsidRPr="008D6D78" w:rsidRDefault="00765DFF" w:rsidP="00765DFF">
            <w:pPr>
              <w:rPr>
                <w:rFonts w:ascii="Times New Roman" w:hAnsi="Times New Roman" w:cs="Times New Roman"/>
                <w:b/>
                <w:bCs/>
              </w:rPr>
            </w:pPr>
            <w:r w:rsidRPr="008D6D78">
              <w:rPr>
                <w:rFonts w:ascii="Times New Roman" w:hAnsi="Times New Roman" w:cs="Times New Roman"/>
                <w:b/>
                <w:bCs/>
              </w:rPr>
              <w:t>28</w:t>
            </w:r>
          </w:p>
        </w:tc>
      </w:tr>
      <w:tr w:rsidR="00765DFF" w:rsidRPr="00CF7179" w14:paraId="74044520" w14:textId="72848F9D" w:rsidTr="008D6D78">
        <w:trPr>
          <w:trHeight w:val="1134"/>
        </w:trPr>
        <w:tc>
          <w:tcPr>
            <w:tcW w:w="2438" w:type="dxa"/>
            <w:shd w:val="clear" w:color="auto" w:fill="FFFFFF" w:themeFill="background1"/>
          </w:tcPr>
          <w:p w14:paraId="00311BE2" w14:textId="5516F131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8" w:type="dxa"/>
            <w:shd w:val="clear" w:color="auto" w:fill="FFFFFF" w:themeFill="background1"/>
          </w:tcPr>
          <w:p w14:paraId="72A34D55" w14:textId="0E863C55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auto"/>
          </w:tcPr>
          <w:p w14:paraId="46A5821F" w14:textId="23C3E1F8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auto"/>
          </w:tcPr>
          <w:p w14:paraId="3227159E" w14:textId="6F1C17A4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auto"/>
          </w:tcPr>
          <w:p w14:paraId="458AAC64" w14:textId="32D6A246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</w:tcPr>
          <w:p w14:paraId="6286646E" w14:textId="77777777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</w:tr>
      <w:tr w:rsidR="00765DFF" w:rsidRPr="00CF7179" w14:paraId="4F414384" w14:textId="58C7CD77" w:rsidTr="008D6D78">
        <w:trPr>
          <w:trHeight w:val="283"/>
        </w:trPr>
        <w:tc>
          <w:tcPr>
            <w:tcW w:w="2438" w:type="dxa"/>
            <w:shd w:val="clear" w:color="auto" w:fill="auto"/>
          </w:tcPr>
          <w:p w14:paraId="62DCE3CB" w14:textId="34A2FC58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438" w:type="dxa"/>
            <w:shd w:val="clear" w:color="auto" w:fill="auto"/>
          </w:tcPr>
          <w:p w14:paraId="4F1BD6A9" w14:textId="7899EA4E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438" w:type="dxa"/>
            <w:shd w:val="clear" w:color="auto" w:fill="D9D9D9" w:themeFill="background1" w:themeFillShade="D9"/>
          </w:tcPr>
          <w:p w14:paraId="7A06EB28" w14:textId="14BF1308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76784E98" w14:textId="37ECDBF5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006C212C" w14:textId="166B92D6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04223197" w14:textId="77777777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</w:tr>
      <w:tr w:rsidR="00765DFF" w:rsidRPr="00CF7179" w14:paraId="1B0D6C35" w14:textId="2ED51BCA" w:rsidTr="008D6D78">
        <w:trPr>
          <w:trHeight w:val="1134"/>
        </w:trPr>
        <w:tc>
          <w:tcPr>
            <w:tcW w:w="2438" w:type="dxa"/>
            <w:shd w:val="clear" w:color="auto" w:fill="auto"/>
          </w:tcPr>
          <w:p w14:paraId="32784E34" w14:textId="6C17D273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auto"/>
          </w:tcPr>
          <w:p w14:paraId="2525B3F4" w14:textId="0FEF5836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5C282908" w14:textId="0FE99B16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1DB67F9D" w14:textId="2FBD6572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2A8A69E6" w14:textId="39D80826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shd w:val="clear" w:color="auto" w:fill="D9D9D9" w:themeFill="background1" w:themeFillShade="D9"/>
          </w:tcPr>
          <w:p w14:paraId="4097D51F" w14:textId="77777777" w:rsidR="00765DFF" w:rsidRPr="00CF7179" w:rsidRDefault="00765DFF" w:rsidP="00765DFF">
            <w:pPr>
              <w:rPr>
                <w:rFonts w:ascii="Times New Roman" w:hAnsi="Times New Roman" w:cs="Times New Roman"/>
              </w:rPr>
            </w:pPr>
          </w:p>
        </w:tc>
      </w:tr>
    </w:tbl>
    <w:p w14:paraId="43C886E0" w14:textId="77777777" w:rsidR="0076181C" w:rsidRDefault="0076181C"/>
    <w:sectPr w:rsidR="0076181C" w:rsidSect="0076181C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81C"/>
    <w:rsid w:val="00211BEE"/>
    <w:rsid w:val="003B1CA5"/>
    <w:rsid w:val="003E19E3"/>
    <w:rsid w:val="00406E88"/>
    <w:rsid w:val="00411A4A"/>
    <w:rsid w:val="006B095C"/>
    <w:rsid w:val="006F797A"/>
    <w:rsid w:val="0076181C"/>
    <w:rsid w:val="00765DFF"/>
    <w:rsid w:val="008D6D78"/>
    <w:rsid w:val="009D5568"/>
    <w:rsid w:val="009D672F"/>
    <w:rsid w:val="00A80C6D"/>
    <w:rsid w:val="00A81566"/>
    <w:rsid w:val="00CF7179"/>
    <w:rsid w:val="00DA3F47"/>
    <w:rsid w:val="00DC7F07"/>
    <w:rsid w:val="00F35BD8"/>
    <w:rsid w:val="00F4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2AE32"/>
  <w15:chartTrackingRefBased/>
  <w15:docId w15:val="{3DD276BE-0EFB-43EF-A93A-F9972567A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1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8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Сычев</dc:creator>
  <cp:keywords/>
  <dc:description/>
  <cp:lastModifiedBy>Дмитрий Сычев</cp:lastModifiedBy>
  <cp:revision>3</cp:revision>
  <cp:lastPrinted>2022-02-03T07:26:00Z</cp:lastPrinted>
  <dcterms:created xsi:type="dcterms:W3CDTF">2022-02-03T04:50:00Z</dcterms:created>
  <dcterms:modified xsi:type="dcterms:W3CDTF">2022-02-03T07:36:00Z</dcterms:modified>
</cp:coreProperties>
</file>