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CFB" w:rsidRPr="008722DB" w:rsidRDefault="00D518BA" w:rsidP="002108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22DB">
        <w:rPr>
          <w:rFonts w:ascii="Times New Roman" w:hAnsi="Times New Roman" w:cs="Times New Roman"/>
          <w:b/>
          <w:sz w:val="28"/>
          <w:szCs w:val="28"/>
        </w:rPr>
        <w:t>График консультаций ВКР студентов гр.</w:t>
      </w:r>
      <w:r w:rsidR="00DE7F60" w:rsidRPr="008722DB">
        <w:rPr>
          <w:rFonts w:ascii="Times New Roman" w:hAnsi="Times New Roman" w:cs="Times New Roman"/>
          <w:b/>
          <w:sz w:val="28"/>
          <w:szCs w:val="28"/>
        </w:rPr>
        <w:t xml:space="preserve"> СЛ-</w:t>
      </w:r>
      <w:bookmarkStart w:id="0" w:name="_GoBack"/>
      <w:bookmarkEnd w:id="0"/>
      <w:r w:rsidR="00DE7F60" w:rsidRPr="008722DB">
        <w:rPr>
          <w:rFonts w:ascii="Times New Roman" w:hAnsi="Times New Roman" w:cs="Times New Roman"/>
          <w:b/>
          <w:sz w:val="28"/>
          <w:szCs w:val="28"/>
        </w:rPr>
        <w:t>31-1</w:t>
      </w:r>
      <w:r w:rsidR="00C053AF" w:rsidRPr="008722DB">
        <w:rPr>
          <w:rFonts w:ascii="Times New Roman" w:hAnsi="Times New Roman" w:cs="Times New Roman"/>
          <w:b/>
          <w:sz w:val="28"/>
          <w:szCs w:val="28"/>
        </w:rPr>
        <w:t>9</w:t>
      </w:r>
      <w:r w:rsidR="0021083E" w:rsidRPr="008722DB">
        <w:rPr>
          <w:rFonts w:ascii="Times New Roman" w:hAnsi="Times New Roman" w:cs="Times New Roman"/>
          <w:b/>
          <w:sz w:val="28"/>
          <w:szCs w:val="28"/>
        </w:rPr>
        <w:t>/СЛ-32-19</w:t>
      </w:r>
    </w:p>
    <w:tbl>
      <w:tblPr>
        <w:tblStyle w:val="a3"/>
        <w:tblpPr w:leftFromText="180" w:rightFromText="180" w:vertAnchor="page" w:horzAnchor="margin" w:tblpY="2293"/>
        <w:tblW w:w="9606" w:type="dxa"/>
        <w:tblLook w:val="04A0" w:firstRow="1" w:lastRow="0" w:firstColumn="1" w:lastColumn="0" w:noHBand="0" w:noVBand="1"/>
      </w:tblPr>
      <w:tblGrid>
        <w:gridCol w:w="534"/>
        <w:gridCol w:w="2835"/>
        <w:gridCol w:w="4252"/>
        <w:gridCol w:w="1985"/>
      </w:tblGrid>
      <w:tr w:rsidR="0021083E" w:rsidRPr="008722DB" w:rsidTr="008722DB">
        <w:tc>
          <w:tcPr>
            <w:tcW w:w="534" w:type="dxa"/>
            <w:shd w:val="clear" w:color="auto" w:fill="8DB3E2" w:themeFill="text2" w:themeFillTint="66"/>
          </w:tcPr>
          <w:p w:rsidR="0021083E" w:rsidRPr="008722DB" w:rsidRDefault="0021083E" w:rsidP="00865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835" w:type="dxa"/>
            <w:shd w:val="clear" w:color="auto" w:fill="8DB3E2" w:themeFill="text2" w:themeFillTint="66"/>
          </w:tcPr>
          <w:p w:rsidR="0021083E" w:rsidRPr="008722DB" w:rsidRDefault="0021083E" w:rsidP="00865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4252" w:type="dxa"/>
            <w:shd w:val="clear" w:color="auto" w:fill="8DB3E2" w:themeFill="text2" w:themeFillTint="66"/>
          </w:tcPr>
          <w:p w:rsidR="0021083E" w:rsidRPr="008722DB" w:rsidRDefault="0021083E" w:rsidP="00865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985" w:type="dxa"/>
            <w:shd w:val="clear" w:color="auto" w:fill="8DB3E2" w:themeFill="text2" w:themeFillTint="66"/>
          </w:tcPr>
          <w:p w:rsidR="0021083E" w:rsidRPr="008722DB" w:rsidRDefault="0021083E" w:rsidP="00865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21083E" w:rsidRPr="008722DB" w:rsidTr="008722DB">
        <w:trPr>
          <w:trHeight w:val="324"/>
        </w:trPr>
        <w:tc>
          <w:tcPr>
            <w:tcW w:w="534" w:type="dxa"/>
            <w:vMerge w:val="restart"/>
          </w:tcPr>
          <w:p w:rsidR="0021083E" w:rsidRPr="008722DB" w:rsidRDefault="0021083E" w:rsidP="00DF324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22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5" w:type="dxa"/>
            <w:vMerge w:val="restart"/>
          </w:tcPr>
          <w:p w:rsidR="0021083E" w:rsidRPr="008722DB" w:rsidRDefault="00594E71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Беспалов Кирилл Александрович</w:t>
            </w:r>
          </w:p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21083E" w:rsidRPr="008722DB" w:rsidRDefault="0021083E" w:rsidP="00D839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03.02.22</w:t>
            </w:r>
            <w:r w:rsidR="00D839F8" w:rsidRPr="008722DB">
              <w:rPr>
                <w:rFonts w:ascii="Times New Roman" w:hAnsi="Times New Roman" w:cs="Times New Roman"/>
                <w:sz w:val="28"/>
                <w:szCs w:val="28"/>
              </w:rPr>
              <w:t>, 25.02.22</w:t>
            </w:r>
          </w:p>
        </w:tc>
        <w:tc>
          <w:tcPr>
            <w:tcW w:w="1985" w:type="dxa"/>
            <w:vMerge w:val="restart"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09.00-10.30</w:t>
            </w:r>
          </w:p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083E" w:rsidRPr="008722DB" w:rsidTr="008722DB">
        <w:trPr>
          <w:trHeight w:val="324"/>
        </w:trPr>
        <w:tc>
          <w:tcPr>
            <w:tcW w:w="534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21083E" w:rsidRPr="008722DB" w:rsidRDefault="0021083E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A13DE7" w:rsidRPr="008722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.03.22</w:t>
            </w:r>
          </w:p>
        </w:tc>
        <w:tc>
          <w:tcPr>
            <w:tcW w:w="1985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083E" w:rsidRPr="008722DB" w:rsidTr="008722DB">
        <w:trPr>
          <w:trHeight w:val="135"/>
        </w:trPr>
        <w:tc>
          <w:tcPr>
            <w:tcW w:w="534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21083E" w:rsidRPr="008722DB" w:rsidRDefault="0021083E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17A79" w:rsidRPr="008722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 xml:space="preserve">.04.22, </w:t>
            </w:r>
            <w:r w:rsidR="00417A79" w:rsidRPr="008722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13DE7" w:rsidRPr="008722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.04.22</w:t>
            </w:r>
          </w:p>
        </w:tc>
        <w:tc>
          <w:tcPr>
            <w:tcW w:w="1985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083E" w:rsidRPr="008722DB" w:rsidTr="008722DB">
        <w:trPr>
          <w:trHeight w:val="135"/>
        </w:trPr>
        <w:tc>
          <w:tcPr>
            <w:tcW w:w="534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21083E" w:rsidRPr="008722DB" w:rsidRDefault="0021083E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17A79" w:rsidRPr="008722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 xml:space="preserve">.05.22, </w:t>
            </w:r>
            <w:r w:rsidR="00424854" w:rsidRPr="008722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17A79" w:rsidRPr="008722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.05.22</w:t>
            </w:r>
          </w:p>
        </w:tc>
        <w:tc>
          <w:tcPr>
            <w:tcW w:w="1985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083E" w:rsidRPr="008722DB" w:rsidTr="008722DB">
        <w:trPr>
          <w:trHeight w:val="135"/>
        </w:trPr>
        <w:tc>
          <w:tcPr>
            <w:tcW w:w="534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21083E" w:rsidRPr="008722DB" w:rsidRDefault="0021083E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17A79" w:rsidRPr="008722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.06.22</w:t>
            </w:r>
          </w:p>
        </w:tc>
        <w:tc>
          <w:tcPr>
            <w:tcW w:w="1985" w:type="dxa"/>
            <w:vMerge/>
          </w:tcPr>
          <w:p w:rsidR="0021083E" w:rsidRPr="008722DB" w:rsidRDefault="0021083E" w:rsidP="00DF32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360"/>
        </w:trPr>
        <w:tc>
          <w:tcPr>
            <w:tcW w:w="534" w:type="dxa"/>
            <w:vMerge w:val="restart"/>
            <w:shd w:val="clear" w:color="auto" w:fill="FFFFFF" w:themeFill="background1"/>
          </w:tcPr>
          <w:p w:rsidR="00417A79" w:rsidRPr="008722DB" w:rsidRDefault="00417A79" w:rsidP="00417A7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22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Лаптев Даниил Денисович</w:t>
            </w:r>
          </w:p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03.02.22, 25.02.22</w:t>
            </w:r>
          </w:p>
        </w:tc>
        <w:tc>
          <w:tcPr>
            <w:tcW w:w="1985" w:type="dxa"/>
            <w:vMerge w:val="restart"/>
            <w:shd w:val="clear" w:color="auto" w:fill="FFFFFF" w:themeFill="background1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10.30-12.00</w:t>
            </w:r>
          </w:p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01.03.22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06.04.22, 22.04.22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06.05.22, 20.05.22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01.06.22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324"/>
        </w:trPr>
        <w:tc>
          <w:tcPr>
            <w:tcW w:w="534" w:type="dxa"/>
            <w:vMerge w:val="restart"/>
          </w:tcPr>
          <w:p w:rsidR="00417A79" w:rsidRPr="008722DB" w:rsidRDefault="00417A79" w:rsidP="00417A7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2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35" w:type="dxa"/>
            <w:vMerge w:val="restart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Забелин Дмитрий</w:t>
            </w: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03.02.22, 25.02.22</w:t>
            </w:r>
          </w:p>
        </w:tc>
        <w:tc>
          <w:tcPr>
            <w:tcW w:w="1985" w:type="dxa"/>
            <w:vMerge w:val="restart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12.30-14.00</w:t>
            </w:r>
          </w:p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324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01.03.22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06.04.22, 22.04.22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06.05.22, 20.05.22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01.06.22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 w:val="restart"/>
          </w:tcPr>
          <w:p w:rsidR="00417A79" w:rsidRPr="008722DB" w:rsidRDefault="00417A79" w:rsidP="00417A7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2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35" w:type="dxa"/>
            <w:vMerge w:val="restart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2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Худышкин</w:t>
            </w:r>
            <w:proofErr w:type="spellEnd"/>
            <w:r w:rsidRPr="00872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Андрей </w:t>
            </w:r>
          </w:p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03.02.22, 25.02.22</w:t>
            </w:r>
          </w:p>
        </w:tc>
        <w:tc>
          <w:tcPr>
            <w:tcW w:w="1985" w:type="dxa"/>
            <w:vMerge w:val="restart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14.00-15.30</w:t>
            </w: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01.03.22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06.04.22, 22.04.22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06.05.22, 20.05.22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01.06.22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 w:val="restart"/>
          </w:tcPr>
          <w:p w:rsidR="00417A79" w:rsidRPr="008722DB" w:rsidRDefault="00417A79" w:rsidP="00417A7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22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35" w:type="dxa"/>
            <w:vMerge w:val="restart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Григорьев Александр Андреевич</w:t>
            </w: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03.02.22, 25.02.22</w:t>
            </w:r>
          </w:p>
        </w:tc>
        <w:tc>
          <w:tcPr>
            <w:tcW w:w="1985" w:type="dxa"/>
            <w:vMerge w:val="restart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15.30-17.00</w:t>
            </w: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01.03.22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06.04.22, 22.04.22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06.05.22, 20.05.22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01.06.22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 w:val="restart"/>
          </w:tcPr>
          <w:p w:rsidR="00417A79" w:rsidRPr="008722DB" w:rsidRDefault="00417A79" w:rsidP="00417A7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22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35" w:type="dxa"/>
            <w:vMerge w:val="restart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Селезнев Иван </w:t>
            </w:r>
            <w:r w:rsidRPr="008722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Денисович</w:t>
            </w: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03.02.22, 25.02.22</w:t>
            </w:r>
          </w:p>
        </w:tc>
        <w:tc>
          <w:tcPr>
            <w:tcW w:w="1985" w:type="dxa"/>
            <w:vMerge w:val="restart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09.00-10.30</w:t>
            </w:r>
          </w:p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01.03.22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06.04.22, 22.04.22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06.05.22, 20.05.22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7A79" w:rsidRPr="008722DB" w:rsidTr="008722DB">
        <w:trPr>
          <w:trHeight w:val="180"/>
        </w:trPr>
        <w:tc>
          <w:tcPr>
            <w:tcW w:w="534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01.06.22</w:t>
            </w:r>
          </w:p>
        </w:tc>
        <w:tc>
          <w:tcPr>
            <w:tcW w:w="1985" w:type="dxa"/>
            <w:vMerge/>
          </w:tcPr>
          <w:p w:rsidR="00417A79" w:rsidRPr="008722DB" w:rsidRDefault="00417A79" w:rsidP="00417A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22DB" w:rsidRPr="008722DB" w:rsidTr="008722DB">
        <w:trPr>
          <w:trHeight w:val="180"/>
        </w:trPr>
        <w:tc>
          <w:tcPr>
            <w:tcW w:w="534" w:type="dxa"/>
            <w:vMerge w:val="restart"/>
          </w:tcPr>
          <w:p w:rsidR="008722DB" w:rsidRPr="008722DB" w:rsidRDefault="008722DB" w:rsidP="008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22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35" w:type="dxa"/>
            <w:vMerge w:val="restart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Чурилин Владислав Александрович</w:t>
            </w:r>
          </w:p>
        </w:tc>
        <w:tc>
          <w:tcPr>
            <w:tcW w:w="4252" w:type="dxa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03.02.22, 25.02.22</w:t>
            </w:r>
          </w:p>
        </w:tc>
        <w:tc>
          <w:tcPr>
            <w:tcW w:w="1985" w:type="dxa"/>
            <w:vMerge w:val="restart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10.30-12.00</w:t>
            </w:r>
          </w:p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22DB" w:rsidRPr="008722DB" w:rsidTr="008722DB">
        <w:trPr>
          <w:trHeight w:val="180"/>
        </w:trPr>
        <w:tc>
          <w:tcPr>
            <w:tcW w:w="534" w:type="dxa"/>
            <w:vMerge/>
          </w:tcPr>
          <w:p w:rsidR="008722DB" w:rsidRPr="008722DB" w:rsidRDefault="008722DB" w:rsidP="008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</w:tcPr>
          <w:p w:rsidR="008722DB" w:rsidRPr="008722DB" w:rsidRDefault="008722DB" w:rsidP="008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01.03.22</w:t>
            </w:r>
          </w:p>
        </w:tc>
        <w:tc>
          <w:tcPr>
            <w:tcW w:w="198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22DB" w:rsidRPr="008722DB" w:rsidTr="008722DB">
        <w:trPr>
          <w:trHeight w:val="180"/>
        </w:trPr>
        <w:tc>
          <w:tcPr>
            <w:tcW w:w="534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06.04.22, 22.04.22</w:t>
            </w:r>
          </w:p>
        </w:tc>
        <w:tc>
          <w:tcPr>
            <w:tcW w:w="198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22DB" w:rsidRPr="008722DB" w:rsidTr="008722DB">
        <w:trPr>
          <w:trHeight w:val="180"/>
        </w:trPr>
        <w:tc>
          <w:tcPr>
            <w:tcW w:w="534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06.05.22, 20.05.22</w:t>
            </w:r>
          </w:p>
        </w:tc>
        <w:tc>
          <w:tcPr>
            <w:tcW w:w="198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22DB" w:rsidRPr="008722DB" w:rsidTr="008722DB">
        <w:trPr>
          <w:trHeight w:val="180"/>
        </w:trPr>
        <w:tc>
          <w:tcPr>
            <w:tcW w:w="534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01.06.22</w:t>
            </w:r>
          </w:p>
        </w:tc>
        <w:tc>
          <w:tcPr>
            <w:tcW w:w="198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22DB" w:rsidRPr="008722DB" w:rsidTr="008722DB">
        <w:trPr>
          <w:trHeight w:val="180"/>
        </w:trPr>
        <w:tc>
          <w:tcPr>
            <w:tcW w:w="534" w:type="dxa"/>
            <w:vMerge w:val="restart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  <w:vMerge w:val="restart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2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Анцупурович</w:t>
            </w:r>
            <w:proofErr w:type="spellEnd"/>
            <w:r w:rsidRPr="00872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Александр Андреевич</w:t>
            </w:r>
          </w:p>
        </w:tc>
        <w:tc>
          <w:tcPr>
            <w:tcW w:w="4252" w:type="dxa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03.02.22, 25.02.22</w:t>
            </w:r>
          </w:p>
        </w:tc>
        <w:tc>
          <w:tcPr>
            <w:tcW w:w="1985" w:type="dxa"/>
            <w:vMerge w:val="restart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12.30-14.00</w:t>
            </w:r>
          </w:p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22DB" w:rsidRPr="008722DB" w:rsidTr="008722DB">
        <w:trPr>
          <w:trHeight w:val="180"/>
        </w:trPr>
        <w:tc>
          <w:tcPr>
            <w:tcW w:w="534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722DB" w:rsidRPr="008722DB" w:rsidRDefault="008722DB" w:rsidP="008722D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01.03.22</w:t>
            </w:r>
          </w:p>
        </w:tc>
        <w:tc>
          <w:tcPr>
            <w:tcW w:w="198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22DB" w:rsidRPr="008722DB" w:rsidTr="008722DB">
        <w:trPr>
          <w:trHeight w:val="180"/>
        </w:trPr>
        <w:tc>
          <w:tcPr>
            <w:tcW w:w="534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06.04.22, 22.04.22</w:t>
            </w:r>
          </w:p>
        </w:tc>
        <w:tc>
          <w:tcPr>
            <w:tcW w:w="198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22DB" w:rsidRPr="008722DB" w:rsidTr="008722DB">
        <w:trPr>
          <w:trHeight w:val="180"/>
        </w:trPr>
        <w:tc>
          <w:tcPr>
            <w:tcW w:w="534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06.05.22, 20.05.22</w:t>
            </w:r>
          </w:p>
        </w:tc>
        <w:tc>
          <w:tcPr>
            <w:tcW w:w="198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22DB" w:rsidRPr="008722DB" w:rsidTr="008722DB">
        <w:trPr>
          <w:trHeight w:val="180"/>
        </w:trPr>
        <w:tc>
          <w:tcPr>
            <w:tcW w:w="534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22DB">
              <w:rPr>
                <w:rFonts w:ascii="Times New Roman" w:hAnsi="Times New Roman" w:cs="Times New Roman"/>
                <w:sz w:val="28"/>
                <w:szCs w:val="28"/>
              </w:rPr>
              <w:t>01.06.22</w:t>
            </w:r>
          </w:p>
        </w:tc>
        <w:tc>
          <w:tcPr>
            <w:tcW w:w="1985" w:type="dxa"/>
            <w:vMerge/>
          </w:tcPr>
          <w:p w:rsidR="008722DB" w:rsidRPr="008722DB" w:rsidRDefault="008722DB" w:rsidP="00872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722DB" w:rsidRDefault="008722DB" w:rsidP="008722DB">
      <w:pPr>
        <w:rPr>
          <w:rFonts w:ascii="Times New Roman" w:hAnsi="Times New Roman" w:cs="Times New Roman"/>
          <w:sz w:val="28"/>
          <w:szCs w:val="28"/>
        </w:rPr>
      </w:pPr>
    </w:p>
    <w:p w:rsidR="008722DB" w:rsidRDefault="008722DB" w:rsidP="008722DB">
      <w:pPr>
        <w:rPr>
          <w:rFonts w:ascii="Times New Roman" w:hAnsi="Times New Roman" w:cs="Times New Roman"/>
          <w:sz w:val="28"/>
          <w:szCs w:val="28"/>
        </w:rPr>
      </w:pPr>
    </w:p>
    <w:p w:rsidR="008722DB" w:rsidRDefault="008722DB" w:rsidP="008722DB">
      <w:pPr>
        <w:rPr>
          <w:rFonts w:ascii="Times New Roman" w:hAnsi="Times New Roman" w:cs="Times New Roman"/>
          <w:sz w:val="28"/>
          <w:szCs w:val="28"/>
        </w:rPr>
      </w:pPr>
    </w:p>
    <w:p w:rsidR="008722DB" w:rsidRDefault="008722DB" w:rsidP="008722DB">
      <w:pPr>
        <w:rPr>
          <w:rFonts w:ascii="Times New Roman" w:hAnsi="Times New Roman" w:cs="Times New Roman"/>
          <w:sz w:val="28"/>
          <w:szCs w:val="28"/>
        </w:rPr>
      </w:pPr>
    </w:p>
    <w:p w:rsidR="008722DB" w:rsidRPr="008722DB" w:rsidRDefault="008722DB" w:rsidP="008722DB">
      <w:pPr>
        <w:rPr>
          <w:rFonts w:ascii="Times New Roman" w:hAnsi="Times New Roman" w:cs="Times New Roman"/>
          <w:sz w:val="28"/>
          <w:szCs w:val="28"/>
        </w:rPr>
      </w:pPr>
      <w:r w:rsidRPr="008722DB">
        <w:rPr>
          <w:rFonts w:ascii="Times New Roman" w:hAnsi="Times New Roman" w:cs="Times New Roman"/>
          <w:sz w:val="28"/>
          <w:szCs w:val="28"/>
        </w:rPr>
        <w:t xml:space="preserve">Дипломный руководитель: </w:t>
      </w:r>
      <w:proofErr w:type="spellStart"/>
      <w:r w:rsidRPr="008722DB">
        <w:rPr>
          <w:rFonts w:ascii="Times New Roman" w:hAnsi="Times New Roman" w:cs="Times New Roman"/>
          <w:sz w:val="28"/>
          <w:szCs w:val="28"/>
        </w:rPr>
        <w:t>Воронович</w:t>
      </w:r>
      <w:proofErr w:type="spellEnd"/>
      <w:r w:rsidRPr="008722DB">
        <w:rPr>
          <w:rFonts w:ascii="Times New Roman" w:hAnsi="Times New Roman" w:cs="Times New Roman"/>
          <w:sz w:val="28"/>
          <w:szCs w:val="28"/>
        </w:rPr>
        <w:t xml:space="preserve"> А.М. (89501495310)</w:t>
      </w:r>
    </w:p>
    <w:sectPr w:rsidR="008722DB" w:rsidRPr="008722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E2A98"/>
    <w:multiLevelType w:val="hybridMultilevel"/>
    <w:tmpl w:val="DABE67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8BA"/>
    <w:rsid w:val="0021083E"/>
    <w:rsid w:val="00226180"/>
    <w:rsid w:val="00302685"/>
    <w:rsid w:val="004053F3"/>
    <w:rsid w:val="00417A79"/>
    <w:rsid w:val="00424854"/>
    <w:rsid w:val="0045214C"/>
    <w:rsid w:val="004A2D72"/>
    <w:rsid w:val="00510E7F"/>
    <w:rsid w:val="00594E71"/>
    <w:rsid w:val="006845FD"/>
    <w:rsid w:val="007230DF"/>
    <w:rsid w:val="00790D37"/>
    <w:rsid w:val="007A60A1"/>
    <w:rsid w:val="00825373"/>
    <w:rsid w:val="008658F4"/>
    <w:rsid w:val="008722DB"/>
    <w:rsid w:val="008E0A53"/>
    <w:rsid w:val="009C30EB"/>
    <w:rsid w:val="00A13DE7"/>
    <w:rsid w:val="00A376B8"/>
    <w:rsid w:val="00AD5212"/>
    <w:rsid w:val="00B8442D"/>
    <w:rsid w:val="00BC55B2"/>
    <w:rsid w:val="00C053AF"/>
    <w:rsid w:val="00C1117E"/>
    <w:rsid w:val="00C2634C"/>
    <w:rsid w:val="00CF1A71"/>
    <w:rsid w:val="00D5118D"/>
    <w:rsid w:val="00D518BA"/>
    <w:rsid w:val="00D839F8"/>
    <w:rsid w:val="00DE1862"/>
    <w:rsid w:val="00DE7F60"/>
    <w:rsid w:val="00DF3243"/>
    <w:rsid w:val="00E0154A"/>
    <w:rsid w:val="00EA59FE"/>
    <w:rsid w:val="00EA6E14"/>
    <w:rsid w:val="00F66CFB"/>
    <w:rsid w:val="00FB4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D18B9"/>
  <w15:docId w15:val="{5A1A81FD-06F8-444B-8B21-422849E67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60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vasil</dc:creator>
  <cp:lastModifiedBy>Деркач Татьяна Евгеньевна</cp:lastModifiedBy>
  <cp:revision>11</cp:revision>
  <dcterms:created xsi:type="dcterms:W3CDTF">2020-01-28T04:47:00Z</dcterms:created>
  <dcterms:modified xsi:type="dcterms:W3CDTF">2022-02-21T00:34:00Z</dcterms:modified>
</cp:coreProperties>
</file>