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FB" w:rsidRDefault="00D518BA" w:rsidP="002108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45FD">
        <w:rPr>
          <w:rFonts w:ascii="Times New Roman" w:hAnsi="Times New Roman" w:cs="Times New Roman"/>
          <w:b/>
          <w:sz w:val="28"/>
          <w:szCs w:val="28"/>
        </w:rPr>
        <w:t>График консультаций ВКР студентов гр.</w:t>
      </w:r>
      <w:r w:rsidR="00DE7F60" w:rsidRPr="006845FD">
        <w:rPr>
          <w:rFonts w:ascii="Times New Roman" w:hAnsi="Times New Roman" w:cs="Times New Roman"/>
          <w:b/>
          <w:sz w:val="28"/>
          <w:szCs w:val="28"/>
        </w:rPr>
        <w:t xml:space="preserve"> СЛ-31-1</w:t>
      </w:r>
      <w:r w:rsidR="00C053AF" w:rsidRPr="006845FD">
        <w:rPr>
          <w:rFonts w:ascii="Times New Roman" w:hAnsi="Times New Roman" w:cs="Times New Roman"/>
          <w:b/>
          <w:sz w:val="28"/>
          <w:szCs w:val="28"/>
        </w:rPr>
        <w:t>9</w:t>
      </w:r>
      <w:r w:rsidR="0021083E" w:rsidRPr="006845FD">
        <w:rPr>
          <w:rFonts w:ascii="Times New Roman" w:hAnsi="Times New Roman" w:cs="Times New Roman"/>
          <w:b/>
          <w:sz w:val="28"/>
          <w:szCs w:val="28"/>
        </w:rPr>
        <w:t>/СЛ-32-19</w:t>
      </w:r>
    </w:p>
    <w:p w:rsidR="00237FDD" w:rsidRPr="006845FD" w:rsidRDefault="004513A4" w:rsidP="002108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="00237FDD">
        <w:rPr>
          <w:rFonts w:ascii="Times New Roman" w:hAnsi="Times New Roman" w:cs="Times New Roman"/>
          <w:b/>
          <w:sz w:val="28"/>
          <w:szCs w:val="28"/>
        </w:rPr>
        <w:t>уководитель</w:t>
      </w:r>
      <w:r>
        <w:rPr>
          <w:rFonts w:ascii="Times New Roman" w:hAnsi="Times New Roman" w:cs="Times New Roman"/>
          <w:b/>
          <w:sz w:val="28"/>
          <w:szCs w:val="28"/>
        </w:rPr>
        <w:t xml:space="preserve"> Исакова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Т.М.</w:t>
      </w:r>
      <w:r w:rsidR="00D20A32" w:rsidRPr="00D20A32">
        <w:rPr>
          <w:rFonts w:ascii="Times New Roman" w:hAnsi="Times New Roman" w:cs="Times New Roman"/>
          <w:sz w:val="20"/>
          <w:szCs w:val="20"/>
        </w:rPr>
        <w:t xml:space="preserve"> </w:t>
      </w:r>
      <w:r w:rsidR="00D20A32" w:rsidRPr="006845FD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D20A32" w:rsidRPr="006845FD">
        <w:rPr>
          <w:rFonts w:ascii="Times New Roman" w:hAnsi="Times New Roman" w:cs="Times New Roman"/>
          <w:sz w:val="20"/>
          <w:szCs w:val="20"/>
        </w:rPr>
        <w:t xml:space="preserve"> (89086486018)</w:t>
      </w:r>
    </w:p>
    <w:tbl>
      <w:tblPr>
        <w:tblStyle w:val="a3"/>
        <w:tblpPr w:leftFromText="180" w:rightFromText="180" w:vertAnchor="page" w:horzAnchor="margin" w:tblpY="2293"/>
        <w:tblW w:w="9606" w:type="dxa"/>
        <w:tblLook w:val="04A0" w:firstRow="1" w:lastRow="0" w:firstColumn="1" w:lastColumn="0" w:noHBand="0" w:noVBand="1"/>
      </w:tblPr>
      <w:tblGrid>
        <w:gridCol w:w="534"/>
        <w:gridCol w:w="3827"/>
        <w:gridCol w:w="3260"/>
        <w:gridCol w:w="1985"/>
      </w:tblGrid>
      <w:tr w:rsidR="0021083E" w:rsidRPr="00D20A32" w:rsidTr="0021083E">
        <w:tc>
          <w:tcPr>
            <w:tcW w:w="534" w:type="dxa"/>
            <w:shd w:val="clear" w:color="auto" w:fill="8DB3E2" w:themeFill="text2" w:themeFillTint="66"/>
          </w:tcPr>
          <w:p w:rsidR="0021083E" w:rsidRPr="00D20A32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7" w:type="dxa"/>
            <w:shd w:val="clear" w:color="auto" w:fill="8DB3E2" w:themeFill="text2" w:themeFillTint="66"/>
          </w:tcPr>
          <w:p w:rsidR="0021083E" w:rsidRPr="00D20A32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b/>
                <w:sz w:val="24"/>
                <w:szCs w:val="24"/>
              </w:rPr>
              <w:t>ФИО студента</w:t>
            </w:r>
          </w:p>
        </w:tc>
        <w:tc>
          <w:tcPr>
            <w:tcW w:w="3260" w:type="dxa"/>
            <w:shd w:val="clear" w:color="auto" w:fill="8DB3E2" w:themeFill="text2" w:themeFillTint="66"/>
          </w:tcPr>
          <w:p w:rsidR="0021083E" w:rsidRPr="00D20A32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85" w:type="dxa"/>
            <w:shd w:val="clear" w:color="auto" w:fill="8DB3E2" w:themeFill="text2" w:themeFillTint="66"/>
          </w:tcPr>
          <w:p w:rsidR="0021083E" w:rsidRPr="00D20A32" w:rsidRDefault="0021083E" w:rsidP="008658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21083E" w:rsidRPr="00D20A32" w:rsidTr="0021083E">
        <w:trPr>
          <w:trHeight w:val="324"/>
        </w:trPr>
        <w:tc>
          <w:tcPr>
            <w:tcW w:w="534" w:type="dxa"/>
            <w:vMerge w:val="restart"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Абдиев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Гусейн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Табир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Оглы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(11546)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03.02.22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09.00-10.30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324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3DE7" w:rsidRPr="00D20A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 xml:space="preserve">.03.22, </w:t>
            </w:r>
            <w:r w:rsidR="00A13DE7" w:rsidRPr="00D20A3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35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13DE7" w:rsidRPr="00D20A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.04.22, 1</w:t>
            </w:r>
            <w:r w:rsidR="00A13DE7" w:rsidRPr="00D20A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35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24854" w:rsidRPr="00D20A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 xml:space="preserve">.05.22, </w:t>
            </w:r>
            <w:r w:rsidR="00424854" w:rsidRPr="00D20A3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35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230DF" w:rsidRPr="00D20A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360"/>
        </w:trPr>
        <w:tc>
          <w:tcPr>
            <w:tcW w:w="534" w:type="dxa"/>
            <w:vMerge w:val="restart"/>
            <w:shd w:val="clear" w:color="auto" w:fill="FFFFFF" w:themeFill="background1"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vMerge w:val="restart"/>
            <w:shd w:val="clear" w:color="auto" w:fill="FFFFFF" w:themeFill="background1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Храмцов Вячеслав Юрьевич (11599)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03.02.22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10.30-12.00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01.03.22, 22.03.22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04.04.22, 12.04.22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1083E" w:rsidRPr="00D20A32" w:rsidRDefault="00424854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05.05.22, 24.05.22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44"/>
        </w:trPr>
        <w:tc>
          <w:tcPr>
            <w:tcW w:w="534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1083E" w:rsidRPr="00D20A32" w:rsidRDefault="00424854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02.06.22</w:t>
            </w:r>
          </w:p>
        </w:tc>
        <w:tc>
          <w:tcPr>
            <w:tcW w:w="1985" w:type="dxa"/>
            <w:vMerge/>
            <w:shd w:val="clear" w:color="auto" w:fill="DBE5F1" w:themeFill="accent1" w:themeFillTint="33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324"/>
        </w:trPr>
        <w:tc>
          <w:tcPr>
            <w:tcW w:w="534" w:type="dxa"/>
            <w:vMerge w:val="restart"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Фанисович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(11496)</w:t>
            </w: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03.02.22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12.30-14.00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324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01.03.22, 22.03.22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04.04.22, 12.04.22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05.05.22, 24.05.22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02.06.22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Умасов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Фирдавс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Абдурахмонович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(11513)</w:t>
            </w:r>
          </w:p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03.02.22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01.03.22, 22.03.22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04.04.22, 12.04.22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05.05.22, 24.05.22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02.06.22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F32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Попов Никита Викторович (11510)</w:t>
            </w:r>
          </w:p>
        </w:tc>
        <w:tc>
          <w:tcPr>
            <w:tcW w:w="3260" w:type="dxa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03.02.22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01.03.22, 22.03.22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04.04.22, 12.04.22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05.05.22, 24.05.22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F3243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02.06.22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F32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Ронжин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 xml:space="preserve"> Андрей Романович (11539)</w:t>
            </w:r>
          </w:p>
        </w:tc>
        <w:tc>
          <w:tcPr>
            <w:tcW w:w="3260" w:type="dxa"/>
          </w:tcPr>
          <w:p w:rsidR="0021083E" w:rsidRPr="00D20A32" w:rsidRDefault="00D5118D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09.00-10.30</w:t>
            </w:r>
          </w:p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10.03.22, 24.03.22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A13DE7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24854" w:rsidRPr="00D20A3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.04.22, 1</w:t>
            </w:r>
            <w:r w:rsidR="00424854" w:rsidRPr="00D20A3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12.05.22, 26.05.22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06.06.22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Полохов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Александр Николаевич (11594)</w:t>
            </w:r>
          </w:p>
        </w:tc>
        <w:tc>
          <w:tcPr>
            <w:tcW w:w="3260" w:type="dxa"/>
          </w:tcPr>
          <w:p w:rsidR="0021083E" w:rsidRPr="00D20A32" w:rsidRDefault="00D5118D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10.30-12.00</w:t>
            </w:r>
          </w:p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1083E" w:rsidRPr="00D20A32" w:rsidRDefault="00A13DE7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10.03.22, 24.03.22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05.04.22, 14.04.22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12.05.22, 26.05.22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06.06.22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Сосновский Александр Сергеевич (11597)</w:t>
            </w:r>
          </w:p>
        </w:tc>
        <w:tc>
          <w:tcPr>
            <w:tcW w:w="3260" w:type="dxa"/>
          </w:tcPr>
          <w:p w:rsidR="0021083E" w:rsidRPr="00D20A32" w:rsidRDefault="00D5118D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12.30-14.00</w:t>
            </w:r>
          </w:p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1083E" w:rsidRPr="00D20A32" w:rsidRDefault="00A13DE7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10.03.22, 24.03.22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05.04.22, 14.04.22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12.05.22, 26.05.22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E1862">
            <w:pPr>
              <w:rPr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06.06.22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 w:val="restart"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7" w:type="dxa"/>
            <w:vMerge w:val="restart"/>
          </w:tcPr>
          <w:p w:rsidR="0021083E" w:rsidRPr="00D20A32" w:rsidRDefault="0021083E" w:rsidP="00210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Вербитский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Максим Константинович</w:t>
            </w:r>
          </w:p>
          <w:p w:rsidR="0021083E" w:rsidRPr="00D20A32" w:rsidRDefault="0021083E" w:rsidP="00210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(11590)</w:t>
            </w:r>
          </w:p>
        </w:tc>
        <w:tc>
          <w:tcPr>
            <w:tcW w:w="3260" w:type="dxa"/>
          </w:tcPr>
          <w:p w:rsidR="0021083E" w:rsidRPr="00D20A32" w:rsidRDefault="00D5118D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10.02.22</w:t>
            </w:r>
          </w:p>
        </w:tc>
        <w:tc>
          <w:tcPr>
            <w:tcW w:w="1985" w:type="dxa"/>
            <w:vMerge w:val="restart"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21083E" w:rsidRPr="00D20A32" w:rsidRDefault="00A13DE7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10.03.22, 24.03.22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05.04.22, 14.04.22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424854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12.05.22, 26.05.22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83E" w:rsidRPr="00D20A32" w:rsidTr="0021083E">
        <w:trPr>
          <w:trHeight w:val="180"/>
        </w:trPr>
        <w:tc>
          <w:tcPr>
            <w:tcW w:w="534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1083E" w:rsidRPr="00D20A32" w:rsidRDefault="007230DF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06.06.22</w:t>
            </w:r>
          </w:p>
        </w:tc>
        <w:tc>
          <w:tcPr>
            <w:tcW w:w="1985" w:type="dxa"/>
            <w:vMerge/>
          </w:tcPr>
          <w:p w:rsidR="0021083E" w:rsidRPr="00D20A32" w:rsidRDefault="0021083E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4C" w:rsidRPr="00D20A32" w:rsidTr="0021083E">
        <w:trPr>
          <w:trHeight w:val="180"/>
        </w:trPr>
        <w:tc>
          <w:tcPr>
            <w:tcW w:w="534" w:type="dxa"/>
            <w:vMerge w:val="restart"/>
          </w:tcPr>
          <w:p w:rsidR="00C2634C" w:rsidRPr="00D20A32" w:rsidRDefault="00C2634C" w:rsidP="00DE18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7" w:type="dxa"/>
            <w:vMerge w:val="restart"/>
          </w:tcPr>
          <w:p w:rsidR="00C2634C" w:rsidRPr="00D20A32" w:rsidRDefault="00C2634C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Силин Дмитрий</w:t>
            </w: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Александрович (11595)</w:t>
            </w:r>
          </w:p>
        </w:tc>
        <w:tc>
          <w:tcPr>
            <w:tcW w:w="3260" w:type="dxa"/>
          </w:tcPr>
          <w:p w:rsidR="00C2634C" w:rsidRPr="00D20A32" w:rsidRDefault="00D5118D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10.02.22</w:t>
            </w:r>
          </w:p>
        </w:tc>
        <w:tc>
          <w:tcPr>
            <w:tcW w:w="1985" w:type="dxa"/>
            <w:vMerge w:val="restart"/>
          </w:tcPr>
          <w:p w:rsidR="00C2634C" w:rsidRPr="00D20A32" w:rsidRDefault="00C2634C" w:rsidP="00DE18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15.30-17.00</w:t>
            </w:r>
          </w:p>
        </w:tc>
      </w:tr>
      <w:tr w:rsidR="00C2634C" w:rsidRPr="00D20A32" w:rsidTr="0021083E">
        <w:trPr>
          <w:trHeight w:val="180"/>
        </w:trPr>
        <w:tc>
          <w:tcPr>
            <w:tcW w:w="534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C2634C" w:rsidRPr="00D20A32" w:rsidRDefault="00A13DE7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10.03.22, 24.03.22</w:t>
            </w:r>
          </w:p>
        </w:tc>
        <w:tc>
          <w:tcPr>
            <w:tcW w:w="1985" w:type="dxa"/>
            <w:vMerge/>
          </w:tcPr>
          <w:p w:rsidR="00C2634C" w:rsidRPr="00D20A32" w:rsidRDefault="00C2634C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4C" w:rsidRPr="00D20A32" w:rsidTr="0021083E">
        <w:trPr>
          <w:trHeight w:val="180"/>
        </w:trPr>
        <w:tc>
          <w:tcPr>
            <w:tcW w:w="534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C2634C" w:rsidRPr="00D20A32" w:rsidRDefault="00424854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05.04.22, 14.04.22</w:t>
            </w:r>
          </w:p>
        </w:tc>
        <w:tc>
          <w:tcPr>
            <w:tcW w:w="1985" w:type="dxa"/>
            <w:vMerge/>
          </w:tcPr>
          <w:p w:rsidR="00C2634C" w:rsidRPr="00D20A32" w:rsidRDefault="00C2634C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4C" w:rsidRPr="00D20A32" w:rsidTr="0021083E">
        <w:trPr>
          <w:trHeight w:val="180"/>
        </w:trPr>
        <w:tc>
          <w:tcPr>
            <w:tcW w:w="534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C2634C" w:rsidRPr="00D20A32" w:rsidRDefault="00424854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12.05.22, 26.05.22</w:t>
            </w:r>
          </w:p>
        </w:tc>
        <w:tc>
          <w:tcPr>
            <w:tcW w:w="1985" w:type="dxa"/>
            <w:vMerge/>
          </w:tcPr>
          <w:p w:rsidR="00C2634C" w:rsidRPr="00D20A32" w:rsidRDefault="00C2634C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634C" w:rsidRPr="00D20A32" w:rsidTr="0021083E">
        <w:trPr>
          <w:trHeight w:val="180"/>
        </w:trPr>
        <w:tc>
          <w:tcPr>
            <w:tcW w:w="534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C2634C" w:rsidRPr="00D20A32" w:rsidRDefault="00C2634C" w:rsidP="00F66C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C2634C" w:rsidRPr="00D20A32" w:rsidRDefault="007230DF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06.06.22</w:t>
            </w:r>
          </w:p>
        </w:tc>
        <w:tc>
          <w:tcPr>
            <w:tcW w:w="1985" w:type="dxa"/>
            <w:vMerge/>
          </w:tcPr>
          <w:p w:rsidR="00C2634C" w:rsidRPr="00D20A32" w:rsidRDefault="00C2634C" w:rsidP="00F66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Байнэ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Илья Владимирович (11493)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09.00-10.30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15.03.22, 29.03.22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07.04.22, 21.04.22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17.05.22, 30.05.22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08.06.22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12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Мохначёв Вадим Андреевич (11507)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10.30-12.00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15.03.22, 29.03.22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07.04.22, 21.04.22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17.05.22, 30.05.22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08.06.22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Печерский Игорь Дмитриевич (11586)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12.30-14.00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15.03.22, 29.03.22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07.04.22, 21.04.22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17.05.22, 30.05.22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08.06.22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Шарифов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Кароматуллох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Амирович</w:t>
            </w:r>
            <w:proofErr w:type="spellEnd"/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(11515)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15.03.22, 29.03.22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07.04.22, 21.04.22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17.05.22, 30.05.22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08.06.22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Овсянников Денис Владимирович (11508)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09.00-10.30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17.03.22, 31.03.22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11.04.22, 28.04.22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19.05.22, 31.05.22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Сизых Николай Сергеевич (11512)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10.30-12.00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17.03.22, 31.03.22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11.04.22, 28.04.22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19.05.22, 31.05.22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827" w:type="dxa"/>
            <w:vMerge w:val="restart"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0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Кучин Алексей Петрович (11504)</w:t>
            </w: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11.02.22</w:t>
            </w:r>
          </w:p>
        </w:tc>
        <w:tc>
          <w:tcPr>
            <w:tcW w:w="1985" w:type="dxa"/>
            <w:vMerge w:val="restart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12.30-14.00</w:t>
            </w:r>
          </w:p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A13DE7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17.03.22, 31.03.22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11.04.22, 28.04.22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424854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19.05.22, 31.05.22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0DF" w:rsidRPr="00D20A32" w:rsidTr="0021083E">
        <w:trPr>
          <w:trHeight w:val="180"/>
        </w:trPr>
        <w:tc>
          <w:tcPr>
            <w:tcW w:w="534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</w:tcPr>
          <w:p w:rsidR="007230DF" w:rsidRPr="00D20A32" w:rsidRDefault="007230DF" w:rsidP="007230D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A32">
              <w:rPr>
                <w:rFonts w:ascii="Times New Roman" w:hAnsi="Times New Roman" w:cs="Times New Roman"/>
                <w:sz w:val="24"/>
                <w:szCs w:val="24"/>
              </w:rPr>
              <w:t>09.06.22</w:t>
            </w:r>
          </w:p>
        </w:tc>
        <w:tc>
          <w:tcPr>
            <w:tcW w:w="1985" w:type="dxa"/>
            <w:vMerge/>
          </w:tcPr>
          <w:p w:rsidR="007230DF" w:rsidRPr="00D20A32" w:rsidRDefault="007230DF" w:rsidP="007230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45FD" w:rsidRPr="00D20A32" w:rsidRDefault="006845FD" w:rsidP="00C053AF">
      <w:pPr>
        <w:rPr>
          <w:rFonts w:ascii="Times New Roman" w:hAnsi="Times New Roman" w:cs="Times New Roman"/>
          <w:sz w:val="24"/>
          <w:szCs w:val="24"/>
        </w:rPr>
      </w:pPr>
    </w:p>
    <w:p w:rsidR="006845FD" w:rsidRPr="00D20A32" w:rsidRDefault="006845FD" w:rsidP="006845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20A32" w:rsidRDefault="00D20A32" w:rsidP="006845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20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E2A98"/>
    <w:multiLevelType w:val="hybridMultilevel"/>
    <w:tmpl w:val="DABE67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21083E"/>
    <w:rsid w:val="00237FDD"/>
    <w:rsid w:val="004053F3"/>
    <w:rsid w:val="00424854"/>
    <w:rsid w:val="004513A4"/>
    <w:rsid w:val="0045214C"/>
    <w:rsid w:val="004A2D72"/>
    <w:rsid w:val="00510E7F"/>
    <w:rsid w:val="006845FD"/>
    <w:rsid w:val="007230DF"/>
    <w:rsid w:val="00790D37"/>
    <w:rsid w:val="007A60A1"/>
    <w:rsid w:val="00825373"/>
    <w:rsid w:val="008658F4"/>
    <w:rsid w:val="008E0A53"/>
    <w:rsid w:val="009C30EB"/>
    <w:rsid w:val="00A13DE7"/>
    <w:rsid w:val="00AD5212"/>
    <w:rsid w:val="00B8442D"/>
    <w:rsid w:val="00BC55B2"/>
    <w:rsid w:val="00C053AF"/>
    <w:rsid w:val="00C1117E"/>
    <w:rsid w:val="00C2634C"/>
    <w:rsid w:val="00CF1A71"/>
    <w:rsid w:val="00D20A32"/>
    <w:rsid w:val="00D5118D"/>
    <w:rsid w:val="00D518BA"/>
    <w:rsid w:val="00DE1862"/>
    <w:rsid w:val="00DE7F60"/>
    <w:rsid w:val="00DF3243"/>
    <w:rsid w:val="00E0154A"/>
    <w:rsid w:val="00EA59FE"/>
    <w:rsid w:val="00EA6E14"/>
    <w:rsid w:val="00F66CFB"/>
    <w:rsid w:val="00FB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93942"/>
  <w15:docId w15:val="{80A264B8-4DFE-4ED4-BE37-26CD3D91A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6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6</cp:revision>
  <dcterms:created xsi:type="dcterms:W3CDTF">2020-01-28T04:47:00Z</dcterms:created>
  <dcterms:modified xsi:type="dcterms:W3CDTF">2022-01-27T04:08:00Z</dcterms:modified>
</cp:coreProperties>
</file>