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8F074F">
        <w:rPr>
          <w:rFonts w:ascii="Times New Roman" w:hAnsi="Times New Roman" w:cs="Times New Roman"/>
          <w:b/>
          <w:sz w:val="32"/>
          <w:szCs w:val="24"/>
        </w:rPr>
        <w:t>л</w:t>
      </w:r>
      <w:r w:rsidR="00FC0AE8">
        <w:rPr>
          <w:rFonts w:ascii="Times New Roman" w:hAnsi="Times New Roman" w:cs="Times New Roman"/>
          <w:b/>
          <w:sz w:val="32"/>
          <w:szCs w:val="24"/>
        </w:rPr>
        <w:t>ьтаций ВКР студентов гр.КМ-31-19</w:t>
      </w:r>
    </w:p>
    <w:tbl>
      <w:tblPr>
        <w:tblStyle w:val="a3"/>
        <w:tblpPr w:leftFromText="180" w:rightFromText="180" w:vertAnchor="page" w:horzAnchor="margin" w:tblpX="-459" w:tblpY="2293"/>
        <w:tblW w:w="10598" w:type="dxa"/>
        <w:tblLook w:val="04A0" w:firstRow="1" w:lastRow="0" w:firstColumn="1" w:lastColumn="0" w:noHBand="0" w:noVBand="1"/>
      </w:tblPr>
      <w:tblGrid>
        <w:gridCol w:w="3085"/>
        <w:gridCol w:w="5670"/>
        <w:gridCol w:w="1843"/>
      </w:tblGrid>
      <w:tr w:rsidR="00D518BA" w:rsidTr="00F02D75">
        <w:tc>
          <w:tcPr>
            <w:tcW w:w="3085" w:type="dxa"/>
            <w:shd w:val="clear" w:color="auto" w:fill="8DB3E2" w:themeFill="text2" w:themeFillTint="66"/>
          </w:tcPr>
          <w:p w:rsidR="00D518BA" w:rsidRPr="00D518BA" w:rsidRDefault="00D518BA" w:rsidP="00FC0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670" w:type="dxa"/>
            <w:shd w:val="clear" w:color="auto" w:fill="8DB3E2" w:themeFill="text2" w:themeFillTint="66"/>
          </w:tcPr>
          <w:p w:rsidR="00D518BA" w:rsidRPr="00D518BA" w:rsidRDefault="00D518BA" w:rsidP="00FC0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43" w:type="dxa"/>
            <w:shd w:val="clear" w:color="auto" w:fill="8DB3E2" w:themeFill="text2" w:themeFillTint="66"/>
          </w:tcPr>
          <w:p w:rsidR="00D518BA" w:rsidRPr="00D518BA" w:rsidRDefault="00D518BA" w:rsidP="00FC0A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CF1A71" w:rsidTr="00F02D75">
        <w:trPr>
          <w:trHeight w:val="466"/>
        </w:trPr>
        <w:tc>
          <w:tcPr>
            <w:tcW w:w="3085" w:type="dxa"/>
          </w:tcPr>
          <w:p w:rsidR="00CF1A71" w:rsidRDefault="00FC0AE8" w:rsidP="00FC0AE8">
            <w:pPr>
              <w:ind w:right="-39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Александрова Виктория</w:t>
            </w:r>
          </w:p>
        </w:tc>
        <w:tc>
          <w:tcPr>
            <w:tcW w:w="5670" w:type="dxa"/>
          </w:tcPr>
          <w:p w:rsidR="00CF1A71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01.02.22</w:t>
            </w:r>
            <w:r w:rsidR="004C7E11">
              <w:rPr>
                <w:rFonts w:ascii="Times New Roman" w:hAnsi="Times New Roman" w:cs="Times New Roman"/>
                <w:sz w:val="28"/>
                <w:szCs w:val="28"/>
              </w:rPr>
              <w:t>, 24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.02.22</w:t>
            </w:r>
            <w:r w:rsidR="008F074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11.03.22, 28.03.22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  12.04.22, 27.04.22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16.05.22, 31.05.22</w:t>
            </w:r>
          </w:p>
        </w:tc>
        <w:tc>
          <w:tcPr>
            <w:tcW w:w="1843" w:type="dxa"/>
          </w:tcPr>
          <w:p w:rsidR="00CF1A71" w:rsidRDefault="00CF1A71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4A2D72" w:rsidTr="00F02D75">
        <w:trPr>
          <w:trHeight w:val="360"/>
        </w:trPr>
        <w:tc>
          <w:tcPr>
            <w:tcW w:w="3085" w:type="dxa"/>
            <w:shd w:val="clear" w:color="auto" w:fill="DBE5F1" w:themeFill="accent1" w:themeFillTint="33"/>
          </w:tcPr>
          <w:p w:rsidR="004A2D72" w:rsidRPr="0040118E" w:rsidRDefault="00FC0AE8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Афонина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Ангелина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4A2D72" w:rsidRDefault="005B2940" w:rsidP="005B294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25.02.22, 14.03.22, 29.03.22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F43C5F" w:rsidRDefault="00C44A20" w:rsidP="005B294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13.04.22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28.04.22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 17.05.22, 01.06.22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4A2D72" w:rsidRDefault="004A2D72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4A2D72" w:rsidTr="00F02D75">
        <w:trPr>
          <w:trHeight w:val="324"/>
        </w:trPr>
        <w:tc>
          <w:tcPr>
            <w:tcW w:w="3085" w:type="dxa"/>
          </w:tcPr>
          <w:p w:rsidR="004A2D72" w:rsidRDefault="00FC0AE8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</w:p>
        </w:tc>
        <w:tc>
          <w:tcPr>
            <w:tcW w:w="5670" w:type="dxa"/>
          </w:tcPr>
          <w:p w:rsidR="004A2D72" w:rsidRDefault="005B2940" w:rsidP="00F02D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25.02.22</w:t>
            </w:r>
            <w:r w:rsidR="008F074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>.03.2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2, 30.03.22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14.04.22, 29.04.22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18.05.22,  02.06.22</w:t>
            </w:r>
          </w:p>
        </w:tc>
        <w:tc>
          <w:tcPr>
            <w:tcW w:w="1843" w:type="dxa"/>
          </w:tcPr>
          <w:p w:rsidR="004A2D72" w:rsidRDefault="004D4D9A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4A2D72" w:rsidTr="00F02D75">
        <w:trPr>
          <w:trHeight w:val="264"/>
        </w:trPr>
        <w:tc>
          <w:tcPr>
            <w:tcW w:w="3085" w:type="dxa"/>
            <w:shd w:val="clear" w:color="auto" w:fill="DBE5F1" w:themeFill="accent1" w:themeFillTint="33"/>
          </w:tcPr>
          <w:p w:rsidR="004A2D72" w:rsidRDefault="00FC0AE8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Бакуничев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Данила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4A2D72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28.02.22</w:t>
            </w:r>
            <w:r w:rsidR="008F074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16.03.22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 xml:space="preserve">31.03.22, 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15.04.22, 03.05.22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19.05.22, 03.06.22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4A2D72" w:rsidRDefault="004A2D72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825373" w:rsidTr="00F02D75">
        <w:trPr>
          <w:trHeight w:val="288"/>
        </w:trPr>
        <w:tc>
          <w:tcPr>
            <w:tcW w:w="3085" w:type="dxa"/>
          </w:tcPr>
          <w:p w:rsidR="00825373" w:rsidRDefault="00FC0AE8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Евдокимов Данила</w:t>
            </w:r>
          </w:p>
        </w:tc>
        <w:tc>
          <w:tcPr>
            <w:tcW w:w="5670" w:type="dxa"/>
          </w:tcPr>
          <w:p w:rsidR="00825373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01.03.22</w:t>
            </w:r>
            <w:r w:rsidR="008F074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 xml:space="preserve"> 17.03.22, 01.04.22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18.04.22, 04.05.22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20.05.22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 xml:space="preserve"> 06.06.22</w:t>
            </w:r>
          </w:p>
        </w:tc>
        <w:tc>
          <w:tcPr>
            <w:tcW w:w="1843" w:type="dxa"/>
          </w:tcPr>
          <w:p w:rsidR="00825373" w:rsidRDefault="00825373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825373" w:rsidTr="00F02D75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825373" w:rsidRDefault="00FC0AE8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Кристина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825373" w:rsidRDefault="00D4006B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02.03.22</w:t>
            </w:r>
            <w:r w:rsidR="008F074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18.03.22, 04.04.22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19.04.22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, 05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.05.22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23.05.22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07.06.22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825373" w:rsidRDefault="00825373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FC0AE8" w:rsidTr="00F02D75">
        <w:trPr>
          <w:trHeight w:val="252"/>
        </w:trPr>
        <w:tc>
          <w:tcPr>
            <w:tcW w:w="3085" w:type="dxa"/>
            <w:shd w:val="clear" w:color="auto" w:fill="FFFFFF" w:themeFill="background1"/>
          </w:tcPr>
          <w:p w:rsidR="00FC0AE8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Лягуткина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5670" w:type="dxa"/>
            <w:shd w:val="clear" w:color="auto" w:fill="FFFFFF" w:themeFill="background1"/>
          </w:tcPr>
          <w:p w:rsidR="00FC0AE8" w:rsidRDefault="00D4006B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03.03.22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21.03.22, 05.04.22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20.04.22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, 06.05.22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24.05.22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,  08.06.22</w:t>
            </w:r>
          </w:p>
        </w:tc>
        <w:tc>
          <w:tcPr>
            <w:tcW w:w="1843" w:type="dxa"/>
            <w:shd w:val="clear" w:color="auto" w:fill="FFFFFF" w:themeFill="background1"/>
          </w:tcPr>
          <w:p w:rsidR="00FC0AE8" w:rsidRDefault="004D4D9A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FC0AE8" w:rsidTr="00F02D75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FC0AE8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FC0AE8" w:rsidRDefault="00D4006B" w:rsidP="004B54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04.03.22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22.03.22, 06.04.22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21.04.22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25.05.22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,  09.06.22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FC0AE8" w:rsidRDefault="004D4D9A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FC0AE8" w:rsidTr="00F02D75">
        <w:trPr>
          <w:trHeight w:val="252"/>
        </w:trPr>
        <w:tc>
          <w:tcPr>
            <w:tcW w:w="3085" w:type="dxa"/>
            <w:shd w:val="clear" w:color="auto" w:fill="FFFFFF" w:themeFill="background1"/>
          </w:tcPr>
          <w:p w:rsidR="00FC0AE8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Порькарь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5670" w:type="dxa"/>
            <w:shd w:val="clear" w:color="auto" w:fill="FFFFFF" w:themeFill="background1"/>
          </w:tcPr>
          <w:p w:rsidR="00FC0AE8" w:rsidRDefault="00D4006B" w:rsidP="004D4D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07.03.22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23.03.22, 07.04.22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22.04.22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, 11.05.22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26.05.22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,  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FFFFFF" w:themeFill="background1"/>
          </w:tcPr>
          <w:p w:rsidR="00FC0AE8" w:rsidRDefault="004D4D9A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FC0AE8" w:rsidTr="00F02D75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FC0AE8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Черемных Дарья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FC0AE8" w:rsidRDefault="00D4006B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09.03.22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24.03.22, 08.04.22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25.04.22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, 12.05.22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27.05.22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,  03.06.22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FC0AE8" w:rsidRDefault="004D4D9A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FC0AE8" w:rsidTr="00F02D75">
        <w:trPr>
          <w:trHeight w:val="252"/>
        </w:trPr>
        <w:tc>
          <w:tcPr>
            <w:tcW w:w="3085" w:type="dxa"/>
            <w:shd w:val="clear" w:color="auto" w:fill="FFFFFF" w:themeFill="background1"/>
          </w:tcPr>
          <w:p w:rsidR="00FC0AE8" w:rsidRDefault="005B2940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Ямбаршева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5670" w:type="dxa"/>
            <w:shd w:val="clear" w:color="auto" w:fill="FFFFFF" w:themeFill="background1"/>
          </w:tcPr>
          <w:p w:rsidR="00FC0AE8" w:rsidRDefault="004C7E11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4006B">
              <w:rPr>
                <w:rFonts w:ascii="Times New Roman" w:hAnsi="Times New Roman" w:cs="Times New Roman"/>
                <w:sz w:val="28"/>
                <w:szCs w:val="28"/>
              </w:rPr>
              <w:t>.02.22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, 10.03.22</w:t>
            </w:r>
            <w:r w:rsidR="00D4006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F02D75">
              <w:rPr>
                <w:rFonts w:ascii="Times New Roman" w:hAnsi="Times New Roman" w:cs="Times New Roman"/>
                <w:sz w:val="28"/>
                <w:szCs w:val="28"/>
              </w:rPr>
              <w:t>25.03.22, 11.04.22</w:t>
            </w:r>
            <w:r w:rsidR="00C44A20">
              <w:rPr>
                <w:rFonts w:ascii="Times New Roman" w:hAnsi="Times New Roman" w:cs="Times New Roman"/>
                <w:sz w:val="28"/>
                <w:szCs w:val="28"/>
              </w:rPr>
              <w:t>, 26.04.22</w:t>
            </w:r>
            <w:r w:rsidR="004B5451">
              <w:rPr>
                <w:rFonts w:ascii="Times New Roman" w:hAnsi="Times New Roman" w:cs="Times New Roman"/>
                <w:sz w:val="28"/>
                <w:szCs w:val="28"/>
              </w:rPr>
              <w:t>, 13.05.22</w:t>
            </w:r>
            <w:r w:rsidR="008E4695">
              <w:rPr>
                <w:rFonts w:ascii="Times New Roman" w:hAnsi="Times New Roman" w:cs="Times New Roman"/>
                <w:sz w:val="28"/>
                <w:szCs w:val="28"/>
              </w:rPr>
              <w:t>, 30.05.22</w:t>
            </w:r>
            <w:r w:rsidR="004D4D9A">
              <w:rPr>
                <w:rFonts w:ascii="Times New Roman" w:hAnsi="Times New Roman" w:cs="Times New Roman"/>
                <w:sz w:val="28"/>
                <w:szCs w:val="28"/>
              </w:rPr>
              <w:t>,  04.06.22</w:t>
            </w:r>
          </w:p>
        </w:tc>
        <w:tc>
          <w:tcPr>
            <w:tcW w:w="1843" w:type="dxa"/>
            <w:shd w:val="clear" w:color="auto" w:fill="FFFFFF" w:themeFill="background1"/>
          </w:tcPr>
          <w:p w:rsidR="00FC0AE8" w:rsidRDefault="004D4D9A" w:rsidP="00FC0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</w:tbl>
    <w:p w:rsidR="00FC0AE8" w:rsidRDefault="00D518BA" w:rsidP="00FC0AE8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</w:t>
      </w:r>
      <w:r w:rsidR="008F074F">
        <w:rPr>
          <w:rFonts w:ascii="Times New Roman" w:hAnsi="Times New Roman" w:cs="Times New Roman"/>
          <w:sz w:val="28"/>
        </w:rPr>
        <w:t>ный руководитель: Веселова И.А.</w:t>
      </w:r>
    </w:p>
    <w:p w:rsidR="00FC0AE8" w:rsidRDefault="00FC0AE8" w:rsidP="00D518BA">
      <w:pPr>
        <w:jc w:val="center"/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FC0AE8" w:rsidRPr="00FC0AE8" w:rsidRDefault="00FC0AE8" w:rsidP="00FC0AE8">
      <w:pPr>
        <w:rPr>
          <w:rFonts w:ascii="Times New Roman" w:hAnsi="Times New Roman" w:cs="Times New Roman"/>
          <w:sz w:val="28"/>
        </w:rPr>
      </w:pPr>
    </w:p>
    <w:p w:rsidR="00D518BA" w:rsidRPr="00FC0AE8" w:rsidRDefault="00D518BA" w:rsidP="00FC0AE8">
      <w:pPr>
        <w:rPr>
          <w:rFonts w:ascii="Times New Roman" w:hAnsi="Times New Roman" w:cs="Times New Roman"/>
          <w:sz w:val="28"/>
        </w:rPr>
      </w:pPr>
    </w:p>
    <w:sectPr w:rsidR="00D518BA" w:rsidRPr="00FC0AE8" w:rsidSect="00FC0AE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18BA"/>
    <w:rsid w:val="001014DC"/>
    <w:rsid w:val="004053F3"/>
    <w:rsid w:val="004A2D72"/>
    <w:rsid w:val="004B5451"/>
    <w:rsid w:val="004C7E11"/>
    <w:rsid w:val="004D4D9A"/>
    <w:rsid w:val="005B2940"/>
    <w:rsid w:val="00652922"/>
    <w:rsid w:val="00790D37"/>
    <w:rsid w:val="00825373"/>
    <w:rsid w:val="008E4695"/>
    <w:rsid w:val="008F074F"/>
    <w:rsid w:val="009C30EB"/>
    <w:rsid w:val="00B8442D"/>
    <w:rsid w:val="00C44A20"/>
    <w:rsid w:val="00CF1A71"/>
    <w:rsid w:val="00D4006B"/>
    <w:rsid w:val="00D518BA"/>
    <w:rsid w:val="00EA6E14"/>
    <w:rsid w:val="00EB7C4C"/>
    <w:rsid w:val="00F02D75"/>
    <w:rsid w:val="00F43C5F"/>
    <w:rsid w:val="00FC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43911"/>
  <w15:docId w15:val="{E1032A26-B53A-4DF6-BEB6-71CCFC4ED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7C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7C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пользователь</cp:lastModifiedBy>
  <cp:revision>7</cp:revision>
  <cp:lastPrinted>2022-02-02T06:15:00Z</cp:lastPrinted>
  <dcterms:created xsi:type="dcterms:W3CDTF">2020-01-27T07:03:00Z</dcterms:created>
  <dcterms:modified xsi:type="dcterms:W3CDTF">2022-02-02T06:16:00Z</dcterms:modified>
</cp:coreProperties>
</file>