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4E7" w:rsidRPr="009E64E5" w:rsidRDefault="00C924E7" w:rsidP="00C924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4E5">
        <w:rPr>
          <w:rFonts w:ascii="Times New Roman" w:hAnsi="Times New Roman" w:cs="Times New Roman"/>
          <w:b/>
          <w:sz w:val="28"/>
          <w:szCs w:val="28"/>
        </w:rPr>
        <w:t>РАСПИСАНИЕ КОНСУЛЬТАЦИЙ</w:t>
      </w:r>
    </w:p>
    <w:p w:rsidR="00D5044B" w:rsidRPr="009E64E5" w:rsidRDefault="006C41FF" w:rsidP="00D504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E64E5">
        <w:rPr>
          <w:rFonts w:ascii="Times New Roman" w:hAnsi="Times New Roman" w:cs="Times New Roman"/>
          <w:sz w:val="28"/>
          <w:szCs w:val="28"/>
        </w:rPr>
        <w:t xml:space="preserve">ПО ВЫПУСКНЫМ КВАЛИФИКАЦИОННЫМ РАБОТАМ </w:t>
      </w:r>
      <w:r w:rsidR="00E22B4C" w:rsidRPr="009E64E5">
        <w:rPr>
          <w:rFonts w:ascii="Times New Roman" w:hAnsi="Times New Roman" w:cs="Times New Roman"/>
          <w:sz w:val="28"/>
          <w:szCs w:val="28"/>
        </w:rPr>
        <w:t xml:space="preserve">2021/2022 </w:t>
      </w:r>
      <w:proofErr w:type="spellStart"/>
      <w:r w:rsidR="00E22B4C" w:rsidRPr="009E64E5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="00E22B4C" w:rsidRPr="009E64E5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="00E22B4C" w:rsidRPr="009E64E5">
        <w:rPr>
          <w:rFonts w:ascii="Times New Roman" w:hAnsi="Times New Roman" w:cs="Times New Roman"/>
          <w:sz w:val="28"/>
          <w:szCs w:val="28"/>
        </w:rPr>
        <w:t>од</w:t>
      </w:r>
      <w:proofErr w:type="spellEnd"/>
    </w:p>
    <w:p w:rsidR="00C924E7" w:rsidRPr="009E64E5" w:rsidRDefault="0006332E" w:rsidP="00C924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4E5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4A44E1" w:rsidRPr="009E64E5">
        <w:rPr>
          <w:rFonts w:ascii="Times New Roman" w:hAnsi="Times New Roman" w:cs="Times New Roman"/>
          <w:sz w:val="28"/>
          <w:szCs w:val="28"/>
        </w:rPr>
        <w:t>Красная Н.А.</w:t>
      </w:r>
    </w:p>
    <w:p w:rsidR="00972893" w:rsidRPr="009E64E5" w:rsidRDefault="000A1AF5" w:rsidP="000633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E64E5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9E64E5">
        <w:rPr>
          <w:rFonts w:ascii="Times New Roman" w:hAnsi="Times New Roman" w:cs="Times New Roman"/>
          <w:sz w:val="28"/>
          <w:szCs w:val="28"/>
        </w:rPr>
        <w:t>. 2</w:t>
      </w:r>
      <w:r w:rsidR="004A44E1" w:rsidRPr="009E64E5">
        <w:rPr>
          <w:rFonts w:ascii="Times New Roman" w:hAnsi="Times New Roman" w:cs="Times New Roman"/>
          <w:sz w:val="28"/>
          <w:szCs w:val="28"/>
        </w:rPr>
        <w:t>08М</w:t>
      </w:r>
      <w:r w:rsidR="00684992" w:rsidRPr="009E64E5">
        <w:rPr>
          <w:rFonts w:ascii="Times New Roman" w:hAnsi="Times New Roman" w:cs="Times New Roman"/>
          <w:sz w:val="28"/>
          <w:szCs w:val="28"/>
        </w:rPr>
        <w:t xml:space="preserve"> / </w:t>
      </w:r>
      <w:r w:rsidR="00684992" w:rsidRPr="009E64E5">
        <w:rPr>
          <w:rFonts w:ascii="Times New Roman" w:hAnsi="Times New Roman" w:cs="Times New Roman"/>
          <w:sz w:val="28"/>
          <w:szCs w:val="28"/>
          <w:lang w:val="en-US"/>
        </w:rPr>
        <w:t>Zoom</w:t>
      </w:r>
    </w:p>
    <w:tbl>
      <w:tblPr>
        <w:tblStyle w:val="aa"/>
        <w:tblW w:w="9747" w:type="dxa"/>
        <w:tblLook w:val="04A0"/>
      </w:tblPr>
      <w:tblGrid>
        <w:gridCol w:w="499"/>
        <w:gridCol w:w="2019"/>
        <w:gridCol w:w="1276"/>
        <w:gridCol w:w="4676"/>
        <w:gridCol w:w="1277"/>
      </w:tblGrid>
      <w:tr w:rsidR="007F0AC4" w:rsidRPr="00621AD0" w:rsidTr="009E64E5">
        <w:tc>
          <w:tcPr>
            <w:tcW w:w="499" w:type="dxa"/>
          </w:tcPr>
          <w:p w:rsidR="007F0AC4" w:rsidRPr="00465ECD" w:rsidRDefault="004A44E1" w:rsidP="00621A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EC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19" w:type="dxa"/>
          </w:tcPr>
          <w:p w:rsidR="007F0AC4" w:rsidRPr="00465ECD" w:rsidRDefault="00465ECD" w:rsidP="00621A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1276" w:type="dxa"/>
          </w:tcPr>
          <w:p w:rsidR="007F0AC4" w:rsidRPr="00465ECD" w:rsidRDefault="007F0AC4" w:rsidP="00621A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ECD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4676" w:type="dxa"/>
          </w:tcPr>
          <w:p w:rsidR="007F0AC4" w:rsidRPr="00465ECD" w:rsidRDefault="007F0AC4" w:rsidP="00621A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EC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77" w:type="dxa"/>
          </w:tcPr>
          <w:p w:rsidR="007F0AC4" w:rsidRPr="00465ECD" w:rsidRDefault="007F0AC4" w:rsidP="00621A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5ECD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7F0AC4" w:rsidRPr="00E22B4C" w:rsidTr="009E64E5">
        <w:tc>
          <w:tcPr>
            <w:tcW w:w="499" w:type="dxa"/>
          </w:tcPr>
          <w:p w:rsidR="007F0AC4" w:rsidRPr="00E22B4C" w:rsidRDefault="004A44E1" w:rsidP="00621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9" w:type="dxa"/>
          </w:tcPr>
          <w:p w:rsidR="007F0AC4" w:rsidRPr="009E64E5" w:rsidRDefault="00465ECD" w:rsidP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4E5">
              <w:rPr>
                <w:rFonts w:ascii="Times New Roman" w:hAnsi="Times New Roman" w:cs="Times New Roman"/>
                <w:sz w:val="24"/>
                <w:szCs w:val="24"/>
              </w:rPr>
              <w:t>Атюкина</w:t>
            </w:r>
            <w:proofErr w:type="spellEnd"/>
            <w:r w:rsidRPr="009E64E5">
              <w:rPr>
                <w:rFonts w:ascii="Times New Roman" w:hAnsi="Times New Roman" w:cs="Times New Roman"/>
                <w:sz w:val="24"/>
                <w:szCs w:val="24"/>
              </w:rPr>
              <w:t xml:space="preserve"> Ксения Евгеньевна</w:t>
            </w:r>
          </w:p>
        </w:tc>
        <w:tc>
          <w:tcPr>
            <w:tcW w:w="1276" w:type="dxa"/>
          </w:tcPr>
          <w:p w:rsidR="007F0AC4" w:rsidRPr="00E22B4C" w:rsidRDefault="007F0AC4" w:rsidP="00E22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ЭУ-31-1</w:t>
            </w:r>
            <w:r w:rsidR="00E22B4C" w:rsidRPr="00E22B4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6" w:type="dxa"/>
          </w:tcPr>
          <w:p w:rsidR="007F0AC4" w:rsidRPr="00E22B4C" w:rsidRDefault="00E22B4C" w:rsidP="00465EC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01.02; 08.02; 15.02; 22.02; 01.03; </w:t>
            </w:r>
            <w:r w:rsidR="00465ECD">
              <w:rPr>
                <w:rFonts w:ascii="Times New Roman" w:hAnsi="Times New Roman" w:cs="Times New Roman"/>
                <w:sz w:val="24"/>
                <w:szCs w:val="24"/>
              </w:rPr>
              <w:t xml:space="preserve">11.03; 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15.03; 22.03; 29.03; 05.04; 12.04; 19.04; 26.04; 10.05; 17.05; 24.05. </w:t>
            </w:r>
          </w:p>
        </w:tc>
        <w:tc>
          <w:tcPr>
            <w:tcW w:w="1277" w:type="dxa"/>
          </w:tcPr>
          <w:p w:rsidR="007F0AC4" w:rsidRPr="00E22B4C" w:rsidRDefault="009936FE" w:rsidP="009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- 15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21A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proofErr w:type="spellStart"/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>Белькова</w:t>
            </w:r>
            <w:proofErr w:type="spellEnd"/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Арина </w:t>
            </w:r>
          </w:p>
          <w:p w:rsidR="009E64E5" w:rsidRPr="009E64E5" w:rsidRDefault="009E64E5" w:rsidP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>Денисовна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676" w:type="dxa"/>
          </w:tcPr>
          <w:p w:rsidR="009E64E5" w:rsidRPr="00E22B4C" w:rsidRDefault="009E64E5" w:rsidP="00621AD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01.02; 08.02; 15.02; 22.02; 01.03;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11.03; 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15.03; 22.03; 29.03; 05.04; 12.04; 19.04; 26.04; 10.05; 17.05; 24.05.</w:t>
            </w:r>
          </w:p>
        </w:tc>
        <w:tc>
          <w:tcPr>
            <w:tcW w:w="1277" w:type="dxa"/>
          </w:tcPr>
          <w:p w:rsidR="009E64E5" w:rsidRPr="00E22B4C" w:rsidRDefault="009E64E5" w:rsidP="009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- 16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>Кайгородова</w:t>
            </w:r>
            <w:proofErr w:type="spellEnd"/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Мария Эдуардовна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676" w:type="dxa"/>
          </w:tcPr>
          <w:p w:rsidR="009E64E5" w:rsidRPr="00E22B4C" w:rsidRDefault="009E64E5" w:rsidP="00621AD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01.02; 08.02; 15.02; 22.02; 01.03;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11.03; 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15.03; 22.03; 29.03; 05.04; 12.04; 19.04; 26.04; 10.05; 17.05; 24.05.</w:t>
            </w:r>
          </w:p>
        </w:tc>
        <w:tc>
          <w:tcPr>
            <w:tcW w:w="1277" w:type="dxa"/>
          </w:tcPr>
          <w:p w:rsidR="009E64E5" w:rsidRPr="00E22B4C" w:rsidRDefault="009E64E5" w:rsidP="009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- 17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>Мешкова</w:t>
            </w:r>
            <w:proofErr w:type="spellEnd"/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676" w:type="dxa"/>
          </w:tcPr>
          <w:p w:rsidR="009E64E5" w:rsidRPr="00E22B4C" w:rsidRDefault="009E64E5" w:rsidP="00621AD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01.02; 08.02; 15.02; 22.02; 01.03;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11.03; 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15.03; 22.03; 29.03; 05.04; 12.04; 19.04; 26.04; 10.05; 17.05; 24.05.</w:t>
            </w:r>
          </w:p>
        </w:tc>
        <w:tc>
          <w:tcPr>
            <w:tcW w:w="1277" w:type="dxa"/>
          </w:tcPr>
          <w:p w:rsidR="009E64E5" w:rsidRPr="00E22B4C" w:rsidRDefault="009E64E5" w:rsidP="009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- 17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>Омельянчик</w:t>
            </w:r>
            <w:proofErr w:type="spellEnd"/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Мария Александровна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676" w:type="dxa"/>
          </w:tcPr>
          <w:p w:rsidR="009E64E5" w:rsidRPr="00E22B4C" w:rsidRDefault="009E64E5" w:rsidP="003043A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01.02; 08.02; 15.02; 22.02; 01.03;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11.03; 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15.03; 22.03; 29.03; 05.04; 12.04; 19.04; 26.04; 10.05; 17.05; 24.05.</w:t>
            </w:r>
          </w:p>
        </w:tc>
        <w:tc>
          <w:tcPr>
            <w:tcW w:w="1277" w:type="dxa"/>
          </w:tcPr>
          <w:p w:rsidR="009E64E5" w:rsidRPr="00E22B4C" w:rsidRDefault="009E64E5" w:rsidP="009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- 18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proofErr w:type="spellStart"/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>Орватова</w:t>
            </w:r>
            <w:proofErr w:type="spellEnd"/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Диана </w:t>
            </w:r>
          </w:p>
          <w:p w:rsidR="009E64E5" w:rsidRPr="009E64E5" w:rsidRDefault="009E64E5" w:rsidP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>Васильевна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676" w:type="dxa"/>
          </w:tcPr>
          <w:p w:rsidR="009E64E5" w:rsidRPr="00E22B4C" w:rsidRDefault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01.02; 08.02; 15.02; 22.02; 01.03;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11.03; 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15.03; 22.03; 29.03; 05.04; 12.04; 19.04; 26.04; 10.05; 17.05; 24.05.</w:t>
            </w:r>
          </w:p>
        </w:tc>
        <w:tc>
          <w:tcPr>
            <w:tcW w:w="1277" w:type="dxa"/>
          </w:tcPr>
          <w:p w:rsidR="009E64E5" w:rsidRPr="00E22B4C" w:rsidRDefault="009E64E5" w:rsidP="009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- 19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>Рыбакова Ангелина Николаевна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676" w:type="dxa"/>
          </w:tcPr>
          <w:p w:rsidR="009E64E5" w:rsidRPr="00E22B4C" w:rsidRDefault="009E64E5" w:rsidP="00465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02.02; 09.02; 16.02; 21.02; 28.02; 02.03; 09.03; 16.03; 23.03; 30.03; 06.04; 13.04; 20.04; 27.04; 11.05; 25.05.</w:t>
            </w:r>
          </w:p>
        </w:tc>
        <w:tc>
          <w:tcPr>
            <w:tcW w:w="1277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- 15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proofErr w:type="spellStart"/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>Удачин</w:t>
            </w:r>
            <w:proofErr w:type="spellEnd"/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Никита </w:t>
            </w:r>
          </w:p>
          <w:p w:rsidR="009E64E5" w:rsidRPr="009E64E5" w:rsidRDefault="009E64E5" w:rsidP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>Викторович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676" w:type="dxa"/>
          </w:tcPr>
          <w:p w:rsidR="009E64E5" w:rsidRPr="00E22B4C" w:rsidRDefault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02.02; 09.02; 16.02; 21.02; 28.02; 02.03; 09.03; 16.03; 23.03; 30.03; 06.04; 13.04; 20.04; 27.04; 11.05; 25.05.</w:t>
            </w:r>
          </w:p>
        </w:tc>
        <w:tc>
          <w:tcPr>
            <w:tcW w:w="1277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- 16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Хомич Алёна </w:t>
            </w:r>
          </w:p>
          <w:p w:rsidR="009E64E5" w:rsidRPr="009E64E5" w:rsidRDefault="009E64E5" w:rsidP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>Игоревна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676" w:type="dxa"/>
          </w:tcPr>
          <w:p w:rsidR="009E64E5" w:rsidRPr="00E22B4C" w:rsidRDefault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02.02; 09.02; 16.02; 21.02; 28.02; 02.03; 09.03; 16.03; 23.03; 30.03; 06.04; 13.04; 20.04; 27.04; 11.05; 25.05.</w:t>
            </w:r>
          </w:p>
        </w:tc>
        <w:tc>
          <w:tcPr>
            <w:tcW w:w="1277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- 17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Лобачёва Нина </w:t>
            </w:r>
          </w:p>
          <w:p w:rsidR="009E64E5" w:rsidRPr="009E64E5" w:rsidRDefault="009E64E5" w:rsidP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4E5">
              <w:rPr>
                <w:rFonts w:ascii="Times New Roman" w:eastAsia="PMingLiU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ЭУ-31-19</w:t>
            </w:r>
          </w:p>
        </w:tc>
        <w:tc>
          <w:tcPr>
            <w:tcW w:w="4676" w:type="dxa"/>
          </w:tcPr>
          <w:p w:rsidR="009E64E5" w:rsidRPr="00E22B4C" w:rsidRDefault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02.02; 09.02; 16.02; 21.02; 28.02; 02.03; 09.03; 16.03; 23.03; 30.03; 06.04; 13.04; 20.04; 27.04; 11.05; 25.05.</w:t>
            </w:r>
          </w:p>
        </w:tc>
        <w:tc>
          <w:tcPr>
            <w:tcW w:w="1277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- 17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</w:tr>
      <w:tr w:rsidR="00465ECD" w:rsidRPr="00E22B4C" w:rsidTr="009E64E5">
        <w:tc>
          <w:tcPr>
            <w:tcW w:w="499" w:type="dxa"/>
          </w:tcPr>
          <w:p w:rsidR="00465ECD" w:rsidRPr="00E22B4C" w:rsidRDefault="00465ECD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19" w:type="dxa"/>
          </w:tcPr>
          <w:p w:rsidR="00465ECD" w:rsidRPr="009E64E5" w:rsidRDefault="00465ECD" w:rsidP="009E64E5">
            <w:pPr>
              <w:pStyle w:val="ab"/>
              <w:tabs>
                <w:tab w:val="left" w:pos="426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E64E5">
              <w:rPr>
                <w:rFonts w:ascii="Times New Roman" w:hAnsi="Times New Roman"/>
                <w:sz w:val="24"/>
                <w:szCs w:val="24"/>
              </w:rPr>
              <w:t>Литвинов Александр Романович</w:t>
            </w:r>
          </w:p>
        </w:tc>
        <w:tc>
          <w:tcPr>
            <w:tcW w:w="1276" w:type="dxa"/>
          </w:tcPr>
          <w:p w:rsidR="00465ECD" w:rsidRPr="00E22B4C" w:rsidRDefault="009E64E5" w:rsidP="00684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-31-19</w:t>
            </w:r>
          </w:p>
        </w:tc>
        <w:tc>
          <w:tcPr>
            <w:tcW w:w="4676" w:type="dxa"/>
          </w:tcPr>
          <w:p w:rsidR="00465ECD" w:rsidRPr="00E22B4C" w:rsidRDefault="00465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02.02; 09.02; 16.02; 21.02; 28.02; 02.03; 09.03; 16.03; 23.03; 30.03; 06.04; 13.04; 20.04; 27.04; 11.05; 25.05.</w:t>
            </w:r>
          </w:p>
        </w:tc>
        <w:tc>
          <w:tcPr>
            <w:tcW w:w="1277" w:type="dxa"/>
          </w:tcPr>
          <w:p w:rsidR="00465ECD" w:rsidRPr="00E22B4C" w:rsidRDefault="00465ECD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- 18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pStyle w:val="ab"/>
              <w:tabs>
                <w:tab w:val="left" w:pos="426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E64E5">
              <w:rPr>
                <w:rFonts w:ascii="Times New Roman" w:hAnsi="Times New Roman"/>
                <w:sz w:val="24"/>
                <w:szCs w:val="24"/>
              </w:rPr>
              <w:t>Чиркина Александра Дмитриевна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-31-19</w:t>
            </w:r>
          </w:p>
        </w:tc>
        <w:tc>
          <w:tcPr>
            <w:tcW w:w="4676" w:type="dxa"/>
          </w:tcPr>
          <w:p w:rsidR="009E64E5" w:rsidRPr="00E22B4C" w:rsidRDefault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02.02; 09.02; 16.02; 21.02; 28.02; 02.03; 09.03; 16.03; 23.03; 30.03; 06.04; 13.04; 20.04; 27.04; 11.05; 25.05.</w:t>
            </w:r>
          </w:p>
        </w:tc>
        <w:tc>
          <w:tcPr>
            <w:tcW w:w="1277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- 19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pStyle w:val="ab"/>
              <w:tabs>
                <w:tab w:val="left" w:pos="567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E64E5">
              <w:rPr>
                <w:rFonts w:ascii="Times New Roman" w:hAnsi="Times New Roman"/>
                <w:sz w:val="24"/>
                <w:szCs w:val="24"/>
              </w:rPr>
              <w:t>Кузнецова Ирина Сергеевна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-31-19</w:t>
            </w:r>
          </w:p>
        </w:tc>
        <w:tc>
          <w:tcPr>
            <w:tcW w:w="4676" w:type="dxa"/>
          </w:tcPr>
          <w:p w:rsidR="009E64E5" w:rsidRPr="00E22B4C" w:rsidRDefault="009E64E5" w:rsidP="00465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03.02; 10.02; 17.02; 24.02; 03.03; 10.03; 17.03; 24.03; 31.03; 07.04; 14.04; 21.04; 28.04; 12.05; 19.05; 26.05 </w:t>
            </w:r>
          </w:p>
        </w:tc>
        <w:tc>
          <w:tcPr>
            <w:tcW w:w="1277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- 15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pStyle w:val="ab"/>
              <w:tabs>
                <w:tab w:val="left" w:pos="426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E64E5">
              <w:rPr>
                <w:rFonts w:ascii="Times New Roman" w:hAnsi="Times New Roman"/>
                <w:sz w:val="24"/>
                <w:szCs w:val="24"/>
              </w:rPr>
              <w:t xml:space="preserve">Литвинов Роман </w:t>
            </w:r>
          </w:p>
          <w:p w:rsidR="009E64E5" w:rsidRPr="009E64E5" w:rsidRDefault="009E64E5" w:rsidP="009E64E5">
            <w:pPr>
              <w:pStyle w:val="ab"/>
              <w:tabs>
                <w:tab w:val="left" w:pos="426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E64E5">
              <w:rPr>
                <w:rFonts w:ascii="Times New Roman" w:hAnsi="Times New Roman"/>
                <w:sz w:val="24"/>
                <w:szCs w:val="24"/>
              </w:rPr>
              <w:t xml:space="preserve">Романович 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-31-19</w:t>
            </w:r>
          </w:p>
        </w:tc>
        <w:tc>
          <w:tcPr>
            <w:tcW w:w="4676" w:type="dxa"/>
          </w:tcPr>
          <w:p w:rsidR="009E64E5" w:rsidRPr="00E22B4C" w:rsidRDefault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03.02; 10.02; 17.02; 24.02; 03.03; 10.03; 17.03; 24.03; 31.03; 07.04; 14.04; 21.04; 28.04; 12.05; 19.05; 26.05</w:t>
            </w:r>
          </w:p>
        </w:tc>
        <w:tc>
          <w:tcPr>
            <w:tcW w:w="1277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- 16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pStyle w:val="ab"/>
              <w:tabs>
                <w:tab w:val="left" w:pos="426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E64E5">
              <w:rPr>
                <w:rFonts w:ascii="Times New Roman" w:hAnsi="Times New Roman"/>
                <w:sz w:val="24"/>
                <w:szCs w:val="24"/>
              </w:rPr>
              <w:t xml:space="preserve">Медведева Нина </w:t>
            </w:r>
          </w:p>
          <w:p w:rsidR="009E64E5" w:rsidRPr="009E64E5" w:rsidRDefault="009E64E5" w:rsidP="009E64E5">
            <w:pPr>
              <w:pStyle w:val="ab"/>
              <w:tabs>
                <w:tab w:val="left" w:pos="426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E64E5">
              <w:rPr>
                <w:rFonts w:ascii="Times New Roman" w:hAnsi="Times New Roman"/>
                <w:sz w:val="24"/>
                <w:szCs w:val="24"/>
              </w:rPr>
              <w:t xml:space="preserve">Сергеевна 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-31-19</w:t>
            </w:r>
          </w:p>
        </w:tc>
        <w:tc>
          <w:tcPr>
            <w:tcW w:w="4676" w:type="dxa"/>
          </w:tcPr>
          <w:p w:rsidR="009E64E5" w:rsidRPr="00E22B4C" w:rsidRDefault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03.02; 10.02; 17.02; 24.02; 03.03; 10.03; 17.03; 24.03; 31.03; 07.04; 14.04; 21.04; 28.04; 12.05; 19.05; 26.05</w:t>
            </w:r>
          </w:p>
        </w:tc>
        <w:tc>
          <w:tcPr>
            <w:tcW w:w="1277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- 17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pStyle w:val="ab"/>
              <w:tabs>
                <w:tab w:val="left" w:pos="426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E64E5">
              <w:rPr>
                <w:rFonts w:ascii="Times New Roman" w:hAnsi="Times New Roman"/>
                <w:sz w:val="24"/>
                <w:szCs w:val="24"/>
              </w:rPr>
              <w:t>Локайчук</w:t>
            </w:r>
            <w:proofErr w:type="spellEnd"/>
            <w:r w:rsidRPr="009E64E5">
              <w:rPr>
                <w:rFonts w:ascii="Times New Roman" w:hAnsi="Times New Roman"/>
                <w:sz w:val="24"/>
                <w:szCs w:val="24"/>
              </w:rPr>
              <w:t xml:space="preserve"> Валерий Викторович 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-31-19</w:t>
            </w:r>
          </w:p>
        </w:tc>
        <w:tc>
          <w:tcPr>
            <w:tcW w:w="4676" w:type="dxa"/>
          </w:tcPr>
          <w:p w:rsidR="009E64E5" w:rsidRPr="00E22B4C" w:rsidRDefault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03.02; 10.02; 17.02; 24.02; 03.03; 10.03; 17.03; 24.03; 31.03; 07.04; 14.04; 21.04; 28.04; 12.05; 19.05; 26.05</w:t>
            </w:r>
          </w:p>
        </w:tc>
        <w:tc>
          <w:tcPr>
            <w:tcW w:w="1277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- 17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pStyle w:val="ab"/>
              <w:tabs>
                <w:tab w:val="left" w:pos="426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E64E5">
              <w:rPr>
                <w:rFonts w:ascii="Times New Roman" w:hAnsi="Times New Roman"/>
                <w:sz w:val="24"/>
                <w:szCs w:val="24"/>
              </w:rPr>
              <w:t>Братчикова Мария Юрьевна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-31-19</w:t>
            </w:r>
          </w:p>
        </w:tc>
        <w:tc>
          <w:tcPr>
            <w:tcW w:w="4676" w:type="dxa"/>
          </w:tcPr>
          <w:p w:rsidR="009E64E5" w:rsidRPr="00E22B4C" w:rsidRDefault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03.02; 10.02; 17.02; 24.02; 03.03; 10.03; 17.03; 24.03; 31.03; 07.04; 14.04; 21.04; 28.04; 12.05; 19.05; 26.05</w:t>
            </w:r>
          </w:p>
        </w:tc>
        <w:tc>
          <w:tcPr>
            <w:tcW w:w="1277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40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- 18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</w:p>
        </w:tc>
      </w:tr>
      <w:tr w:rsidR="009E64E5" w:rsidRPr="00E22B4C" w:rsidTr="009E64E5">
        <w:tc>
          <w:tcPr>
            <w:tcW w:w="499" w:type="dxa"/>
          </w:tcPr>
          <w:p w:rsidR="009E64E5" w:rsidRPr="00E22B4C" w:rsidRDefault="009E64E5" w:rsidP="006849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19" w:type="dxa"/>
          </w:tcPr>
          <w:p w:rsidR="009E64E5" w:rsidRPr="009E64E5" w:rsidRDefault="009E64E5" w:rsidP="009E64E5">
            <w:pPr>
              <w:pStyle w:val="ab"/>
              <w:tabs>
                <w:tab w:val="left" w:pos="426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E64E5">
              <w:rPr>
                <w:rFonts w:ascii="Times New Roman" w:hAnsi="Times New Roman"/>
                <w:sz w:val="24"/>
                <w:szCs w:val="24"/>
              </w:rPr>
              <w:t>Степанищенко</w:t>
            </w:r>
            <w:proofErr w:type="spellEnd"/>
            <w:r w:rsidRPr="009E64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E64E5" w:rsidRPr="009E64E5" w:rsidRDefault="009E64E5" w:rsidP="009E64E5">
            <w:pPr>
              <w:pStyle w:val="ab"/>
              <w:tabs>
                <w:tab w:val="left" w:pos="426"/>
              </w:tabs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64E5">
              <w:rPr>
                <w:rFonts w:ascii="Times New Roman" w:hAnsi="Times New Roman"/>
                <w:sz w:val="24"/>
                <w:szCs w:val="24"/>
              </w:rPr>
              <w:t>Татьяна Юрьевна</w:t>
            </w:r>
          </w:p>
        </w:tc>
        <w:tc>
          <w:tcPr>
            <w:tcW w:w="1276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ЭУ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-31-19</w:t>
            </w:r>
          </w:p>
        </w:tc>
        <w:tc>
          <w:tcPr>
            <w:tcW w:w="4676" w:type="dxa"/>
          </w:tcPr>
          <w:p w:rsidR="009E64E5" w:rsidRPr="00E22B4C" w:rsidRDefault="009E6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03.02; 10.02; 17.02; 24.02; 03.03; 10.03; 17.03; 24.03; 31.03; 07.04; 14.04; 21.04; 28.04; 12.05; 19.05; 26.05</w:t>
            </w:r>
          </w:p>
        </w:tc>
        <w:tc>
          <w:tcPr>
            <w:tcW w:w="1277" w:type="dxa"/>
          </w:tcPr>
          <w:p w:rsidR="009E64E5" w:rsidRPr="00E22B4C" w:rsidRDefault="009E64E5" w:rsidP="00F8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20</w:t>
            </w:r>
            <w:r w:rsidRPr="00E22B4C">
              <w:rPr>
                <w:rFonts w:ascii="Times New Roman" w:hAnsi="Times New Roman" w:cs="Times New Roman"/>
                <w:sz w:val="24"/>
                <w:szCs w:val="24"/>
              </w:rPr>
              <w:t xml:space="preserve"> - 19</w:t>
            </w:r>
            <w:r w:rsidRPr="00E22B4C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00</w:t>
            </w:r>
          </w:p>
        </w:tc>
      </w:tr>
    </w:tbl>
    <w:p w:rsidR="00C845FE" w:rsidRDefault="00C845FE" w:rsidP="009728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845FE" w:rsidSect="005917A6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BF1" w:rsidRDefault="00E60BF1" w:rsidP="00DF3595">
      <w:pPr>
        <w:spacing w:after="0" w:line="240" w:lineRule="auto"/>
      </w:pPr>
      <w:r>
        <w:separator/>
      </w:r>
    </w:p>
  </w:endnote>
  <w:endnote w:type="continuationSeparator" w:id="1">
    <w:p w:rsidR="00E60BF1" w:rsidRDefault="00E60BF1" w:rsidP="00DF3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BF1" w:rsidRDefault="00E60BF1" w:rsidP="00DF3595">
      <w:pPr>
        <w:spacing w:after="0" w:line="240" w:lineRule="auto"/>
      </w:pPr>
      <w:r>
        <w:separator/>
      </w:r>
    </w:p>
  </w:footnote>
  <w:footnote w:type="continuationSeparator" w:id="1">
    <w:p w:rsidR="00E60BF1" w:rsidRDefault="00E60BF1" w:rsidP="00DF35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924E7"/>
    <w:rsid w:val="00003791"/>
    <w:rsid w:val="000125DB"/>
    <w:rsid w:val="00037E39"/>
    <w:rsid w:val="00051547"/>
    <w:rsid w:val="0006332E"/>
    <w:rsid w:val="00063784"/>
    <w:rsid w:val="0008215E"/>
    <w:rsid w:val="0009001C"/>
    <w:rsid w:val="000A1AF5"/>
    <w:rsid w:val="000B3E40"/>
    <w:rsid w:val="000E01B9"/>
    <w:rsid w:val="000E3407"/>
    <w:rsid w:val="000F3CBC"/>
    <w:rsid w:val="000F71CF"/>
    <w:rsid w:val="00136150"/>
    <w:rsid w:val="00146360"/>
    <w:rsid w:val="001735D7"/>
    <w:rsid w:val="001E25C1"/>
    <w:rsid w:val="001F240A"/>
    <w:rsid w:val="00205E2D"/>
    <w:rsid w:val="00207C63"/>
    <w:rsid w:val="00280B47"/>
    <w:rsid w:val="002861E9"/>
    <w:rsid w:val="002951D6"/>
    <w:rsid w:val="002C5A50"/>
    <w:rsid w:val="002D1EC2"/>
    <w:rsid w:val="002D53FF"/>
    <w:rsid w:val="003043AA"/>
    <w:rsid w:val="0031553A"/>
    <w:rsid w:val="003205E8"/>
    <w:rsid w:val="00333FB7"/>
    <w:rsid w:val="00346DBC"/>
    <w:rsid w:val="003C3220"/>
    <w:rsid w:val="00403889"/>
    <w:rsid w:val="00415546"/>
    <w:rsid w:val="00453DC8"/>
    <w:rsid w:val="00465ECD"/>
    <w:rsid w:val="004744C1"/>
    <w:rsid w:val="0048229A"/>
    <w:rsid w:val="00486F39"/>
    <w:rsid w:val="004A183D"/>
    <w:rsid w:val="004A44E1"/>
    <w:rsid w:val="004E245F"/>
    <w:rsid w:val="004F72FB"/>
    <w:rsid w:val="005011E6"/>
    <w:rsid w:val="005260A1"/>
    <w:rsid w:val="0053435C"/>
    <w:rsid w:val="00536718"/>
    <w:rsid w:val="00572F75"/>
    <w:rsid w:val="00587C88"/>
    <w:rsid w:val="005917A6"/>
    <w:rsid w:val="005A6C8E"/>
    <w:rsid w:val="005C77CA"/>
    <w:rsid w:val="006040FD"/>
    <w:rsid w:val="00621AD0"/>
    <w:rsid w:val="0063010D"/>
    <w:rsid w:val="0063055D"/>
    <w:rsid w:val="00657182"/>
    <w:rsid w:val="00661122"/>
    <w:rsid w:val="00662153"/>
    <w:rsid w:val="00666233"/>
    <w:rsid w:val="00684992"/>
    <w:rsid w:val="006B7474"/>
    <w:rsid w:val="006C41FF"/>
    <w:rsid w:val="006C7615"/>
    <w:rsid w:val="007A147B"/>
    <w:rsid w:val="007A4305"/>
    <w:rsid w:val="007C3957"/>
    <w:rsid w:val="007C3E9F"/>
    <w:rsid w:val="007C5A9F"/>
    <w:rsid w:val="007D5F0F"/>
    <w:rsid w:val="007D6C92"/>
    <w:rsid w:val="007F0AC4"/>
    <w:rsid w:val="008065B4"/>
    <w:rsid w:val="008468A2"/>
    <w:rsid w:val="00856DCA"/>
    <w:rsid w:val="00857A62"/>
    <w:rsid w:val="0086415F"/>
    <w:rsid w:val="008743AE"/>
    <w:rsid w:val="00882CB3"/>
    <w:rsid w:val="008A4478"/>
    <w:rsid w:val="008B0B9E"/>
    <w:rsid w:val="008B64D2"/>
    <w:rsid w:val="008E49A7"/>
    <w:rsid w:val="008E5FD9"/>
    <w:rsid w:val="00913F9B"/>
    <w:rsid w:val="00926910"/>
    <w:rsid w:val="009347CB"/>
    <w:rsid w:val="00941DC2"/>
    <w:rsid w:val="00972893"/>
    <w:rsid w:val="009936FE"/>
    <w:rsid w:val="009A6F81"/>
    <w:rsid w:val="009B1C5A"/>
    <w:rsid w:val="009C0799"/>
    <w:rsid w:val="009C52A3"/>
    <w:rsid w:val="009D68AE"/>
    <w:rsid w:val="009E64E5"/>
    <w:rsid w:val="00A0345F"/>
    <w:rsid w:val="00A54BED"/>
    <w:rsid w:val="00AC3BB9"/>
    <w:rsid w:val="00AF0A32"/>
    <w:rsid w:val="00B07963"/>
    <w:rsid w:val="00B66F54"/>
    <w:rsid w:val="00B77377"/>
    <w:rsid w:val="00B942EF"/>
    <w:rsid w:val="00BA5B5F"/>
    <w:rsid w:val="00BC588A"/>
    <w:rsid w:val="00BF7FF0"/>
    <w:rsid w:val="00C00FF3"/>
    <w:rsid w:val="00C02193"/>
    <w:rsid w:val="00C67C8A"/>
    <w:rsid w:val="00C8391D"/>
    <w:rsid w:val="00C845FE"/>
    <w:rsid w:val="00C924E7"/>
    <w:rsid w:val="00CA62AA"/>
    <w:rsid w:val="00CC27E9"/>
    <w:rsid w:val="00CD254C"/>
    <w:rsid w:val="00D130BA"/>
    <w:rsid w:val="00D5044B"/>
    <w:rsid w:val="00D56F67"/>
    <w:rsid w:val="00D64E6F"/>
    <w:rsid w:val="00D74CEC"/>
    <w:rsid w:val="00D76EA5"/>
    <w:rsid w:val="00D81DBA"/>
    <w:rsid w:val="00D85E24"/>
    <w:rsid w:val="00D94E35"/>
    <w:rsid w:val="00DB2F7D"/>
    <w:rsid w:val="00DE2EA4"/>
    <w:rsid w:val="00DE6365"/>
    <w:rsid w:val="00DF3595"/>
    <w:rsid w:val="00E1020C"/>
    <w:rsid w:val="00E22B4C"/>
    <w:rsid w:val="00E3081A"/>
    <w:rsid w:val="00E60BF1"/>
    <w:rsid w:val="00EF4B28"/>
    <w:rsid w:val="00F603F6"/>
    <w:rsid w:val="00F751C9"/>
    <w:rsid w:val="00F84E22"/>
    <w:rsid w:val="00FB3312"/>
    <w:rsid w:val="00FE3FA3"/>
    <w:rsid w:val="00FE40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E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924E7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3">
    <w:name w:val="No Spacing"/>
    <w:uiPriority w:val="1"/>
    <w:qFormat/>
    <w:rsid w:val="000125D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F3595"/>
  </w:style>
  <w:style w:type="paragraph" w:styleId="a6">
    <w:name w:val="footer"/>
    <w:basedOn w:val="a"/>
    <w:link w:val="a7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F3595"/>
  </w:style>
  <w:style w:type="paragraph" w:styleId="a8">
    <w:name w:val="Balloon Text"/>
    <w:basedOn w:val="a"/>
    <w:link w:val="a9"/>
    <w:uiPriority w:val="99"/>
    <w:semiHidden/>
    <w:unhideWhenUsed/>
    <w:rsid w:val="00346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6DB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0F71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465ECD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924E7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3">
    <w:name w:val="No Spacing"/>
    <w:uiPriority w:val="1"/>
    <w:qFormat/>
    <w:rsid w:val="000125D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F3595"/>
  </w:style>
  <w:style w:type="paragraph" w:styleId="a6">
    <w:name w:val="footer"/>
    <w:basedOn w:val="a"/>
    <w:link w:val="a7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F3595"/>
  </w:style>
  <w:style w:type="paragraph" w:styleId="a8">
    <w:name w:val="Balloon Text"/>
    <w:basedOn w:val="a"/>
    <w:link w:val="a9"/>
    <w:uiPriority w:val="99"/>
    <w:semiHidden/>
    <w:unhideWhenUsed/>
    <w:rsid w:val="00346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6DB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0F71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1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2F312C-1C01-4EB9-9BBB-CCF04E2DF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"Братский АНКБ" ОАО</Company>
  <LinksUpToDate>false</LinksUpToDate>
  <CharactersWithSpaces>3100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2019-01-21T00:00:00Z</cp:lastPrinted>
  <dcterms:created xsi:type="dcterms:W3CDTF">2022-01-30T09:14:00Z</dcterms:created>
  <dcterms:modified xsi:type="dcterms:W3CDTF">2022-01-30T09:14:00Z</dcterms:modified>
</cp:coreProperties>
</file>