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E21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</w:t>
      </w:r>
      <w:r w:rsidR="00AC5D2A" w:rsidRPr="00363B4F">
        <w:rPr>
          <w:rFonts w:ascii="Times New Roman" w:hAnsi="Times New Roman" w:cs="Times New Roman"/>
          <w:b/>
          <w:sz w:val="32"/>
          <w:szCs w:val="32"/>
        </w:rPr>
        <w:t xml:space="preserve">ВКР </w:t>
      </w:r>
      <w:r w:rsidR="00E37934">
        <w:rPr>
          <w:rFonts w:ascii="Times New Roman" w:hAnsi="Times New Roman" w:cs="Times New Roman"/>
          <w:b/>
          <w:sz w:val="32"/>
          <w:szCs w:val="32"/>
        </w:rPr>
        <w:t>студентов группы КМ 31-18</w:t>
      </w:r>
    </w:p>
    <w:p w:rsidR="00BB5AE3" w:rsidRPr="00363B4F" w:rsidRDefault="00BB5AE3" w:rsidP="00BB5A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proofErr w:type="spellStart"/>
      <w:r w:rsidRPr="00363B4F">
        <w:rPr>
          <w:rFonts w:ascii="Times New Roman" w:hAnsi="Times New Roman" w:cs="Times New Roman"/>
          <w:b/>
          <w:sz w:val="32"/>
          <w:szCs w:val="32"/>
        </w:rPr>
        <w:t>Пантюхова</w:t>
      </w:r>
      <w:proofErr w:type="spellEnd"/>
      <w:r w:rsidRPr="00363B4F">
        <w:rPr>
          <w:rFonts w:ascii="Times New Roman" w:hAnsi="Times New Roman" w:cs="Times New Roman"/>
          <w:b/>
          <w:sz w:val="32"/>
          <w:szCs w:val="32"/>
        </w:rPr>
        <w:t xml:space="preserve"> О. 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819"/>
        <w:gridCol w:w="2092"/>
      </w:tblGrid>
      <w:tr w:rsidR="00BB5AE3" w:rsidRPr="00363B4F" w:rsidTr="00933DD2">
        <w:trPr>
          <w:trHeight w:val="402"/>
        </w:trPr>
        <w:tc>
          <w:tcPr>
            <w:tcW w:w="2660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4819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2" w:type="dxa"/>
          </w:tcPr>
          <w:p w:rsidR="00BB5AE3" w:rsidRPr="00363B4F" w:rsidRDefault="00BB5AE3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E37934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Баскакова Алена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04.02.20, 10.02.20, 03.03.20, 19.03.20, 02.04.20, 15.04.20, 12.05.20, 22.05.20.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E37934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Антонов Михаил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04.02.20, 25.02.20, 04.03.20, 20.03.20, 03.04.20, 16.04.20, 13.05.20, 20.05.20.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E37934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Афонин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Никита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04.02.20, 28.02.20,05.03.20, 16.03.20, 01.04.20,29.04.20, 18.05.20, 29.05.20. 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E37934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Климова</w:t>
            </w:r>
            <w:r w:rsidR="00BB5AE3"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Анастасия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04.02.20, 26.02.20, 10.03.20, 30.03.20, 09.04.20, 24.04.20, 14.05.20, 28.05.20.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DC61C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Вахнович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Дарья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04.02.20, 27.02.20, 16.03.20, 31.03.20, 10.04.20, 30.04.20, 13.05.20, 27.05.20.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DC61C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Шахбазов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Ибрагим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04.02.20, 25.02.20, 13.03.20, 30.03.20, 15.04.20, 30.04.20, 12.05.20, 27.05.20.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DC61C7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Чертова Марина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04.02.20, 10.02.20, 02.03.20, 26.03.20, 02.04.20, 23.04.20, 12.05.20, 26.05.20.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51214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Толмачева Диана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04.02.20, 25.02.20, 04.03.20, 26.03.20, 09.04.20, 24.04.20, 14.05.20,28.05.20.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51214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Литвинцева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 xml:space="preserve"> Дарья</w:t>
            </w:r>
          </w:p>
        </w:tc>
        <w:tc>
          <w:tcPr>
            <w:tcW w:w="4819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04.02.20, 11.02.20, 12.03.20, 26.03.20, 08.04.20, 28.04.20, 19.05.20, 28.05.20.</w:t>
            </w:r>
          </w:p>
        </w:tc>
        <w:tc>
          <w:tcPr>
            <w:tcW w:w="2092" w:type="dxa"/>
          </w:tcPr>
          <w:p w:rsidR="00BB5AE3" w:rsidRPr="00363B4F" w:rsidRDefault="00AC5D2A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15.10- 16.30</w:t>
            </w:r>
          </w:p>
        </w:tc>
      </w:tr>
      <w:tr w:rsidR="00BB5AE3" w:rsidRPr="00363B4F" w:rsidTr="00933DD2">
        <w:tc>
          <w:tcPr>
            <w:tcW w:w="2660" w:type="dxa"/>
          </w:tcPr>
          <w:p w:rsidR="00BB5AE3" w:rsidRPr="00363B4F" w:rsidRDefault="00512146" w:rsidP="00BB5AE3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Дыня Софья</w:t>
            </w:r>
          </w:p>
        </w:tc>
        <w:tc>
          <w:tcPr>
            <w:tcW w:w="4819" w:type="dxa"/>
          </w:tcPr>
          <w:p w:rsidR="00BB5AE3" w:rsidRPr="00363B4F" w:rsidRDefault="00512146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04.02.20, 26.02.20, 13.03.20, 29</w:t>
            </w:r>
            <w:bookmarkStart w:id="0" w:name="_GoBack"/>
            <w:bookmarkEnd w:id="0"/>
            <w:r w:rsidR="00933DD2" w:rsidRPr="00363B4F">
              <w:rPr>
                <w:rFonts w:ascii="Times New Roman" w:hAnsi="Times New Roman" w:cs="Times New Roman"/>
                <w:sz w:val="32"/>
                <w:szCs w:val="32"/>
              </w:rPr>
              <w:t>.03.20, 16.04.20, 30.04.20, 15.05.20, 28.05.20.</w:t>
            </w:r>
          </w:p>
        </w:tc>
        <w:tc>
          <w:tcPr>
            <w:tcW w:w="2092" w:type="dxa"/>
          </w:tcPr>
          <w:p w:rsidR="00BB5AE3" w:rsidRPr="00363B4F" w:rsidRDefault="00933DD2" w:rsidP="00BB5AE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15.10-</w:t>
            </w:r>
            <w:r w:rsidR="00AC5D2A" w:rsidRPr="00363B4F">
              <w:rPr>
                <w:rFonts w:ascii="Times New Roman" w:hAnsi="Times New Roman" w:cs="Times New Roman"/>
                <w:sz w:val="32"/>
                <w:szCs w:val="32"/>
              </w:rPr>
              <w:t xml:space="preserve"> 16.30</w:t>
            </w:r>
          </w:p>
        </w:tc>
      </w:tr>
    </w:tbl>
    <w:p w:rsidR="00BB5AE3" w:rsidRPr="00BB5AE3" w:rsidRDefault="00BB5AE3" w:rsidP="00BB5AE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B5AE3" w:rsidRPr="00BB5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046"/>
    <w:rsid w:val="00116046"/>
    <w:rsid w:val="00363B4F"/>
    <w:rsid w:val="004845BB"/>
    <w:rsid w:val="00512146"/>
    <w:rsid w:val="00933DD2"/>
    <w:rsid w:val="00AC5D2A"/>
    <w:rsid w:val="00BB5AE3"/>
    <w:rsid w:val="00DC61C7"/>
    <w:rsid w:val="00E37934"/>
    <w:rsid w:val="00FB2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2CC20E-F535-4993-8A1D-19CF9DD73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5A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Учетная запись Майкрософт</cp:lastModifiedBy>
  <cp:revision>6</cp:revision>
  <dcterms:created xsi:type="dcterms:W3CDTF">2020-06-08T13:11:00Z</dcterms:created>
  <dcterms:modified xsi:type="dcterms:W3CDTF">2021-03-13T09:52:00Z</dcterms:modified>
</cp:coreProperties>
</file>